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138" w:rsidRDefault="00077138" w:rsidP="00077138">
      <w:pPr>
        <w:pStyle w:val="NormalWeb"/>
      </w:pPr>
      <w:r>
        <w:rPr>
          <w:noProof/>
        </w:rPr>
        <w:drawing>
          <wp:inline distT="0" distB="0" distL="0" distR="0">
            <wp:extent cx="3091180" cy="6925945"/>
            <wp:effectExtent l="0" t="0" r="0" b="8255"/>
            <wp:docPr id="1" name="Picture 1" descr="C:\Users\SNS\OneDrive\Pictures\Screenshots\Screenshot 2026-09-26 1004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NS\OneDrive\Pictures\Screenshots\Screenshot 2026-09-26 10042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180" cy="692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7138" w:rsidRDefault="00077138" w:rsidP="0007713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125470" cy="6905625"/>
            <wp:effectExtent l="0" t="0" r="0" b="9525"/>
            <wp:docPr id="2" name="Picture 2" descr="C:\Users\SNS\OneDrive\Pictures\Screenshots\Screenshot 2026-09-26 1005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NS\OneDrive\Pictures\Screenshots\Screenshot 2026-09-26 10051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470" cy="69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7138" w:rsidRDefault="00077138" w:rsidP="0007713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220720" cy="6858000"/>
            <wp:effectExtent l="0" t="0" r="0" b="0"/>
            <wp:docPr id="3" name="Picture 3" descr="C:\Users\SNS\OneDrive\Pictures\Screenshots\Screenshot 2026-09-26 1005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NS\OneDrive\Pictures\Screenshots\Screenshot 2026-09-26 10054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987" w:rsidRDefault="00A00987">
      <w:bookmarkStart w:id="0" w:name="_GoBack"/>
      <w:bookmarkEnd w:id="0"/>
    </w:p>
    <w:sectPr w:rsidR="00A00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138"/>
    <w:rsid w:val="00077138"/>
    <w:rsid w:val="00A0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7093AF-0F7B-4F66-9D0E-3B90EC1BF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7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FB0FBCB-EB36-42A2-B5AF-D359D080C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SNS</dc:creator>
  <cp:keywords/>
  <dc:description/>
  <cp:lastModifiedBy>SNS</cp:lastModifiedBy>
  <cp:revision>1</cp:revision>
  <dcterms:created xsi:type="dcterms:W3CDTF">2026-09-26T04:36:00Z</dcterms:created>
  <dcterms:modified xsi:type="dcterms:W3CDTF">2026-09-26T04:38:00Z</dcterms:modified>
</cp:coreProperties>
</file>