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428A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Android Timer Clock Program (Kotlin)</w:t>
      </w:r>
    </w:p>
    <w:p w14:paraId="4B714A73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60D68">
        <w:rPr>
          <w:rFonts w:ascii="Times New Roman" w:hAnsi="Times New Roman" w:cs="Times New Roman"/>
          <w:sz w:val="28"/>
          <w:szCs w:val="28"/>
        </w:rPr>
        <w:br/>
        <w:t>To create a simple Timer Clock application in Android that displays a countdown timer.</w:t>
      </w:r>
    </w:p>
    <w:p w14:paraId="5441FEF6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DEF8DD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Start the Android application. </w:t>
      </w:r>
    </w:p>
    <w:p w14:paraId="3EFDF36D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to display the timer value. </w:t>
      </w:r>
    </w:p>
    <w:p w14:paraId="2F707ED5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Create a Button to start the timer. </w:t>
      </w:r>
    </w:p>
    <w:p w14:paraId="09BE80E2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Initialize the timer with a specified duration (e.g., 30 seconds). </w:t>
      </w:r>
    </w:p>
    <w:p w14:paraId="6C6306DC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When the Start button is clicked, begin the countdown. </w:t>
      </w:r>
    </w:p>
    <w:p w14:paraId="2E0B1EEF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Update the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every second. </w:t>
      </w:r>
    </w:p>
    <w:p w14:paraId="7BAE77C9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When the timer reaches zero, display "Time Up!". </w:t>
      </w:r>
    </w:p>
    <w:p w14:paraId="6F36465D" w14:textId="77777777" w:rsidR="00460D68" w:rsidRPr="00460D68" w:rsidRDefault="00460D68" w:rsidP="0046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Stop the application. </w:t>
      </w:r>
    </w:p>
    <w:p w14:paraId="103650CE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pict w14:anchorId="73FFC4B3">
          <v:rect id="_x0000_i1037" style="width:0;height:1.5pt" o:hralign="center" o:hrstd="t" o:hr="t" fillcolor="#a0a0a0" stroked="f"/>
        </w:pict>
      </w:r>
    </w:p>
    <w:p w14:paraId="0EC69B6C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activity_main.xml</w:t>
      </w:r>
    </w:p>
    <w:p w14:paraId="744534A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1E00FFB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/res/android"</w:t>
      </w:r>
    </w:p>
    <w:p w14:paraId="27601496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2C027BE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76595790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5C81240D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="vertical"&gt;</w:t>
      </w:r>
    </w:p>
    <w:p w14:paraId="6150E08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76C3C5FB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4F8F2DF0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tvTimer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42E21E7D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77B8742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7A4C043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="30"</w:t>
      </w:r>
    </w:p>
    <w:p w14:paraId="514A4696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="40sp"</w:t>
      </w:r>
    </w:p>
    <w:p w14:paraId="2982C089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="20dp"/&gt;</w:t>
      </w:r>
    </w:p>
    <w:p w14:paraId="18210BA8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46C8F53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2674EA65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btnStart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6E50F83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335003F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"</w:t>
      </w:r>
    </w:p>
    <w:p w14:paraId="1FB40EFE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="Start Timer"/&gt;</w:t>
      </w:r>
    </w:p>
    <w:p w14:paraId="59AFE2F7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4BA2FC8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&gt;</w:t>
      </w:r>
    </w:p>
    <w:p w14:paraId="46BE252D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pict w14:anchorId="3629EC55">
          <v:rect id="_x0000_i1038" style="width:0;height:1.5pt" o:hralign="center" o:hrstd="t" o:hr="t" fillcolor="#a0a0a0" stroked="f"/>
        </w:pict>
      </w:r>
    </w:p>
    <w:p w14:paraId="07A5054B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0D68">
        <w:rPr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</w:p>
    <w:p w14:paraId="60C8CED5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example.timerapp</w:t>
      </w:r>
      <w:proofErr w:type="spellEnd"/>
      <w:proofErr w:type="gramEnd"/>
    </w:p>
    <w:p w14:paraId="12B3B140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2A39EF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</w:p>
    <w:p w14:paraId="2A175FB3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os.CountDownTimer</w:t>
      </w:r>
      <w:proofErr w:type="spellEnd"/>
      <w:proofErr w:type="gramEnd"/>
    </w:p>
    <w:p w14:paraId="5DBF1F4E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.Button</w:t>
      </w:r>
      <w:proofErr w:type="spellEnd"/>
    </w:p>
    <w:p w14:paraId="0820E5E8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.TextView</w:t>
      </w:r>
      <w:proofErr w:type="spellEnd"/>
    </w:p>
    <w:p w14:paraId="71209E57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</w:p>
    <w:p w14:paraId="0B675E2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792C878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) {</w:t>
      </w:r>
    </w:p>
    <w:p w14:paraId="75216B13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E159CA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tvTimer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3E28A4E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btnStart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: Button</w:t>
      </w:r>
    </w:p>
    <w:p w14:paraId="384A84F6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DDBABC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override fun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60D6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: Bundle?) {</w:t>
      </w:r>
    </w:p>
    <w:p w14:paraId="0F5AE0E5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)</w:t>
      </w:r>
    </w:p>
    <w:p w14:paraId="2C72699D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)</w:t>
      </w:r>
    </w:p>
    <w:p w14:paraId="3C4A7D42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0B422E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tvTimer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id.tvTimer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)</w:t>
      </w:r>
    </w:p>
    <w:p w14:paraId="69AC7852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btnStart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id.btnStart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)</w:t>
      </w:r>
    </w:p>
    <w:p w14:paraId="1890D1A9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06C7FB2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btnStart.setOnClickListener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FA572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5EEDC95B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object :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CountDownTimer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30000, 1000) {</w:t>
      </w:r>
    </w:p>
    <w:p w14:paraId="63529A9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7302BB8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override fun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onTick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60D68">
        <w:rPr>
          <w:rFonts w:ascii="Times New Roman" w:hAnsi="Times New Roman" w:cs="Times New Roman"/>
          <w:sz w:val="28"/>
          <w:szCs w:val="28"/>
        </w:rPr>
        <w:t>millisUntilFinished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: Long) {</w:t>
      </w:r>
    </w:p>
    <w:p w14:paraId="4AE1D86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tvTimer.text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millisUntilFinished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/ 1000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460D68">
        <w:rPr>
          <w:rFonts w:ascii="Times New Roman" w:hAnsi="Times New Roman" w:cs="Times New Roman"/>
          <w:sz w:val="28"/>
          <w:szCs w:val="28"/>
        </w:rPr>
        <w:t>()</w:t>
      </w:r>
    </w:p>
    <w:p w14:paraId="5536D81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40C651D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5A8FC7F3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override fun </w:t>
      </w:r>
      <w:proofErr w:type="spellStart"/>
      <w:proofErr w:type="gramStart"/>
      <w:r w:rsidRPr="00460D68">
        <w:rPr>
          <w:rFonts w:ascii="Times New Roman" w:hAnsi="Times New Roman" w:cs="Times New Roman"/>
          <w:sz w:val="28"/>
          <w:szCs w:val="28"/>
        </w:rPr>
        <w:t>onFinish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) {</w:t>
      </w:r>
    </w:p>
    <w:p w14:paraId="58F69AE1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60D68">
        <w:rPr>
          <w:rFonts w:ascii="Times New Roman" w:hAnsi="Times New Roman" w:cs="Times New Roman"/>
          <w:sz w:val="28"/>
          <w:szCs w:val="28"/>
        </w:rPr>
        <w:t>tvTimer.text</w:t>
      </w:r>
      <w:proofErr w:type="spellEnd"/>
      <w:r w:rsidRPr="00460D68">
        <w:rPr>
          <w:rFonts w:ascii="Times New Roman" w:hAnsi="Times New Roman" w:cs="Times New Roman"/>
          <w:sz w:val="28"/>
          <w:szCs w:val="28"/>
        </w:rPr>
        <w:t xml:space="preserve"> = "Time Up!"</w:t>
      </w:r>
    </w:p>
    <w:p w14:paraId="07A08F45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5A50243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</w:p>
    <w:p w14:paraId="1654A706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60D68">
        <w:rPr>
          <w:rFonts w:ascii="Times New Roman" w:hAnsi="Times New Roman" w:cs="Times New Roman"/>
          <w:sz w:val="28"/>
          <w:szCs w:val="28"/>
        </w:rPr>
        <w:t>}.start</w:t>
      </w:r>
      <w:proofErr w:type="gramEnd"/>
      <w:r w:rsidRPr="00460D68">
        <w:rPr>
          <w:rFonts w:ascii="Times New Roman" w:hAnsi="Times New Roman" w:cs="Times New Roman"/>
          <w:sz w:val="28"/>
          <w:szCs w:val="28"/>
        </w:rPr>
        <w:t>()</w:t>
      </w:r>
    </w:p>
    <w:p w14:paraId="48984D1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D38418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7F3A6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}</w:t>
      </w:r>
    </w:p>
    <w:p w14:paraId="21F139CC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E4304A0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30</w:t>
      </w:r>
    </w:p>
    <w:p w14:paraId="2C154CD6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29</w:t>
      </w:r>
    </w:p>
    <w:p w14:paraId="483177FF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28</w:t>
      </w:r>
    </w:p>
    <w:p w14:paraId="2CD54BB4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lastRenderedPageBreak/>
        <w:t>...</w:t>
      </w:r>
    </w:p>
    <w:p w14:paraId="0DC5F89C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1</w:t>
      </w:r>
    </w:p>
    <w:p w14:paraId="7EDF1F55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Time Up!</w:t>
      </w:r>
    </w:p>
    <w:p w14:paraId="50C1F597" w14:textId="77777777" w:rsidR="00460D68" w:rsidRPr="00460D68" w:rsidRDefault="00460D68" w:rsidP="00460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D6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BF7897B" w14:textId="77777777" w:rsidR="00460D68" w:rsidRPr="00460D68" w:rsidRDefault="00460D68" w:rsidP="00460D68">
      <w:pPr>
        <w:rPr>
          <w:rFonts w:ascii="Times New Roman" w:hAnsi="Times New Roman" w:cs="Times New Roman"/>
          <w:sz w:val="28"/>
          <w:szCs w:val="28"/>
        </w:rPr>
      </w:pPr>
      <w:r w:rsidRPr="00460D68">
        <w:rPr>
          <w:rFonts w:ascii="Times New Roman" w:hAnsi="Times New Roman" w:cs="Times New Roman"/>
          <w:sz w:val="28"/>
          <w:szCs w:val="28"/>
        </w:rPr>
        <w:t>Thus, the Android Timer Clock application was created successfully using Kotlin and executed successfully.</w:t>
      </w:r>
    </w:p>
    <w:p w14:paraId="1794E397" w14:textId="77777777" w:rsidR="00042023" w:rsidRPr="00460D68" w:rsidRDefault="00042023">
      <w:pPr>
        <w:rPr>
          <w:rFonts w:ascii="Times New Roman" w:hAnsi="Times New Roman" w:cs="Times New Roman"/>
          <w:sz w:val="28"/>
          <w:szCs w:val="28"/>
        </w:rPr>
      </w:pPr>
    </w:p>
    <w:sectPr w:rsidR="00042023" w:rsidRPr="00460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5BE7"/>
    <w:multiLevelType w:val="multilevel"/>
    <w:tmpl w:val="EAAC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5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68"/>
    <w:rsid w:val="00042023"/>
    <w:rsid w:val="00460D68"/>
    <w:rsid w:val="00A30E75"/>
    <w:rsid w:val="00B1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49A5"/>
  <w15:chartTrackingRefBased/>
  <w15:docId w15:val="{6488469B-9C58-4E89-AD73-6DFBB21D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amudha sathees</cp:lastModifiedBy>
  <cp:revision>1</cp:revision>
  <dcterms:created xsi:type="dcterms:W3CDTF">2026-07-28T00:13:00Z</dcterms:created>
  <dcterms:modified xsi:type="dcterms:W3CDTF">2026-07-28T00:15:00Z</dcterms:modified>
</cp:coreProperties>
</file>