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AF305E" w14:textId="2AEBC98D" w:rsidR="00A306C8" w:rsidRDefault="00A306C8" w:rsidP="00B376A8">
      <w:pPr>
        <w:spacing w:line="240" w:lineRule="auto"/>
      </w:pPr>
      <w:r>
        <w:t>K S VINAYAKA</w:t>
      </w:r>
    </w:p>
    <w:p w14:paraId="19AC955A" w14:textId="142B2453" w:rsidR="00A306C8" w:rsidRDefault="00A306C8" w:rsidP="00B376A8">
      <w:pPr>
        <w:spacing w:line="240" w:lineRule="auto"/>
      </w:pPr>
      <w:r>
        <w:t>MCA 1st Semester</w:t>
      </w:r>
    </w:p>
    <w:p w14:paraId="7C42E21A" w14:textId="77777777" w:rsidR="00B376A8" w:rsidRDefault="00B376A8" w:rsidP="00B376A8">
      <w:pPr>
        <w:spacing w:line="240" w:lineRule="auto"/>
      </w:pPr>
      <w:r>
        <w:t>Bangalore university</w:t>
      </w:r>
    </w:p>
    <w:p w14:paraId="01A17543" w14:textId="206268C4" w:rsidR="00B376A8" w:rsidRDefault="00B376A8" w:rsidP="00B376A8">
      <w:pPr>
        <w:spacing w:line="240" w:lineRule="auto"/>
      </w:pPr>
      <w:r>
        <w:t xml:space="preserve">Bengaluru </w:t>
      </w:r>
      <w:r>
        <w:t>-</w:t>
      </w:r>
      <w:r w:rsidR="004E6D53">
        <w:t xml:space="preserve"> 560056</w:t>
      </w:r>
      <w:r>
        <w:t xml:space="preserve"> </w:t>
      </w:r>
    </w:p>
    <w:p w14:paraId="1A65309A" w14:textId="45735603" w:rsidR="00A306C8" w:rsidRDefault="00A306C8" w:rsidP="00B376A8">
      <w:pPr>
        <w:spacing w:line="240" w:lineRule="auto"/>
      </w:pPr>
      <w:r>
        <w:t>vikram583135@gmail.com</w:t>
      </w:r>
    </w:p>
    <w:p w14:paraId="37064283" w14:textId="572A3106" w:rsidR="00A306C8" w:rsidRDefault="00A306C8" w:rsidP="00B376A8">
      <w:pPr>
        <w:spacing w:line="240" w:lineRule="auto"/>
      </w:pPr>
      <w:r>
        <w:t>9606578966</w:t>
      </w:r>
    </w:p>
    <w:p w14:paraId="063268C5" w14:textId="454A5C52" w:rsidR="00A306C8" w:rsidRDefault="00A306C8" w:rsidP="00B376A8">
      <w:pPr>
        <w:spacing w:line="240" w:lineRule="auto"/>
      </w:pPr>
      <w:r>
        <w:t>01-04-2024</w:t>
      </w:r>
    </w:p>
    <w:p w14:paraId="56EA047D" w14:textId="77777777" w:rsidR="00A306C8" w:rsidRDefault="00A306C8" w:rsidP="00B376A8">
      <w:pPr>
        <w:spacing w:line="240" w:lineRule="auto"/>
      </w:pPr>
    </w:p>
    <w:p w14:paraId="6ABB0EB7" w14:textId="799C67BA" w:rsidR="00A306C8" w:rsidRDefault="00B376A8" w:rsidP="00B376A8">
      <w:pPr>
        <w:spacing w:line="240" w:lineRule="auto"/>
      </w:pPr>
      <w:r>
        <w:t>B</w:t>
      </w:r>
      <w:r>
        <w:t>angalore university</w:t>
      </w:r>
    </w:p>
    <w:p w14:paraId="2530847C" w14:textId="77777777" w:rsidR="00A306C8" w:rsidRDefault="00A306C8" w:rsidP="00B376A8">
      <w:pPr>
        <w:spacing w:line="240" w:lineRule="auto"/>
      </w:pPr>
      <w:r>
        <w:t>Computer Science Department</w:t>
      </w:r>
    </w:p>
    <w:p w14:paraId="51574224" w14:textId="6B1F8EDF" w:rsidR="00A306C8" w:rsidRDefault="00B376A8" w:rsidP="00B376A8">
      <w:pPr>
        <w:spacing w:line="240" w:lineRule="auto"/>
      </w:pPr>
      <w:r>
        <w:t>B</w:t>
      </w:r>
      <w:r>
        <w:t>engaluru</w:t>
      </w:r>
      <w:r>
        <w:t xml:space="preserve"> </w:t>
      </w:r>
    </w:p>
    <w:p w14:paraId="34B8F527" w14:textId="77777777" w:rsidR="00B376A8" w:rsidRDefault="00B376A8" w:rsidP="00B376A8">
      <w:pPr>
        <w:spacing w:line="240" w:lineRule="auto"/>
      </w:pPr>
      <w:r>
        <w:t>Karnataka</w:t>
      </w:r>
      <w:r>
        <w:t>– 560056</w:t>
      </w:r>
      <w:r>
        <w:rPr>
          <w:rFonts w:ascii="Arial" w:hAnsi="Arial" w:cs="Arial"/>
          <w:color w:val="1F1F1F"/>
          <w:sz w:val="48"/>
          <w:szCs w:val="48"/>
          <w:shd w:val="clear" w:color="auto" w:fill="FFFFFF"/>
        </w:rPr>
        <w:t xml:space="preserve"> </w:t>
      </w:r>
    </w:p>
    <w:p w14:paraId="2F9D05E3" w14:textId="77777777" w:rsidR="00A306C8" w:rsidRDefault="00A306C8" w:rsidP="00A306C8"/>
    <w:p w14:paraId="76C5BAC5" w14:textId="207EBE1D" w:rsidR="00A306C8" w:rsidRDefault="00A306C8" w:rsidP="00A306C8">
      <w:r>
        <w:t>Dear [HOD's Name],</w:t>
      </w:r>
    </w:p>
    <w:p w14:paraId="47371CFE" w14:textId="39500F61" w:rsidR="00A306C8" w:rsidRDefault="00A306C8" w:rsidP="00B376A8">
      <w:r>
        <w:t>I hope this letter finds you well. I am writing to address my recent low attendance and the delay in submitting my migration certificate. I wish to explain the circumstances surrounding these issues.</w:t>
      </w:r>
    </w:p>
    <w:p w14:paraId="070CA16E" w14:textId="1EA1EA4F" w:rsidR="00A306C8" w:rsidRDefault="00A306C8" w:rsidP="00B376A8">
      <w:r>
        <w:t>Firstly, I regret to inform you of the recent passing of my aunt due to cancer. This has been a deeply distressing time for my family, requiring my presence and support. As a result, I had to miss some classes to attend to family matters and offer support during this difficult period.</w:t>
      </w:r>
    </w:p>
    <w:p w14:paraId="441A3AA1" w14:textId="44A68DF9" w:rsidR="00A306C8" w:rsidRDefault="00A306C8" w:rsidP="00B376A8">
      <w:r>
        <w:t>Secondly, my entire family has recently relocated to Bangalore due to personal reasons. The transition to a new city has been challenging and time-consuming, leading to disruptions in my academic schedule and attendance.</w:t>
      </w:r>
    </w:p>
    <w:p w14:paraId="0D5EC31A" w14:textId="44A168EA" w:rsidR="00A306C8" w:rsidRDefault="00A306C8" w:rsidP="00B376A8">
      <w:r>
        <w:t>Additionally, my father, who is paralyzed, has been summoned by the postal department for documentation related to his retirement and pension process. As his primary caregiver and support, I have had to accompany him to these appointments and assist him with the necessary paperwork, further impacting my ability to attend classes regularly and manage administrative tasks promptly.</w:t>
      </w:r>
    </w:p>
    <w:p w14:paraId="573438C7" w14:textId="7F42C294" w:rsidR="00A306C8" w:rsidRDefault="00A306C8" w:rsidP="00B376A8">
      <w:r>
        <w:t>I apologize for any inconvenience my absence and delay in paperwork may have caused. I assure you that I am committed to catching up on missed coursework and completing all necessary documentation as soon as possible.</w:t>
      </w:r>
    </w:p>
    <w:p w14:paraId="1FBC9822" w14:textId="3F2FA559" w:rsidR="00A306C8" w:rsidRDefault="00A306C8" w:rsidP="00B376A8">
      <w:r>
        <w:t>I kindly request your understanding and support during this challenging time. If there are any additional steps I need to take or any further information you require, please do not hesitate to contact me.</w:t>
      </w:r>
    </w:p>
    <w:p w14:paraId="21251789" w14:textId="77777777" w:rsidR="00A306C8" w:rsidRDefault="00A306C8" w:rsidP="00B376A8">
      <w:r>
        <w:t>Thank you for your attention to this matter.</w:t>
      </w:r>
    </w:p>
    <w:p w14:paraId="64B3FB34" w14:textId="77777777" w:rsidR="004E6D53" w:rsidRDefault="004E6D53" w:rsidP="00A306C8"/>
    <w:p w14:paraId="3010249E" w14:textId="76598E46" w:rsidR="004E6D53" w:rsidRDefault="00A306C8" w:rsidP="00A306C8">
      <w:r>
        <w:t>Sincerely,</w:t>
      </w:r>
    </w:p>
    <w:p w14:paraId="03D4D0E8" w14:textId="67B8E9C2" w:rsidR="004A1B5C" w:rsidRDefault="00B376A8" w:rsidP="004E6D53">
      <w:r>
        <w:t>K S Vinayaka</w:t>
      </w:r>
    </w:p>
    <w:sectPr w:rsidR="004A1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C8"/>
    <w:rsid w:val="004A1B5C"/>
    <w:rsid w:val="004E6D53"/>
    <w:rsid w:val="00A306C8"/>
    <w:rsid w:val="00B376A8"/>
    <w:rsid w:val="00EE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6EFB5"/>
  <w15:chartTrackingRefBased/>
  <w15:docId w15:val="{80552A76-9FA0-4699-9A03-F3357DB6F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33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shetty</dc:creator>
  <cp:keywords/>
  <dc:description/>
  <cp:lastModifiedBy>vikram shetty</cp:lastModifiedBy>
  <cp:revision>1</cp:revision>
  <dcterms:created xsi:type="dcterms:W3CDTF">2024-03-31T19:57:00Z</dcterms:created>
  <dcterms:modified xsi:type="dcterms:W3CDTF">2024-03-31T20:20:00Z</dcterms:modified>
</cp:coreProperties>
</file>