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EC0" w:rsidRDefault="00F64023" w:rsidP="00F64023">
      <w:pPr>
        <w:jc w:val="center"/>
        <w:rPr>
          <w:b/>
          <w:u w:val="single"/>
        </w:rPr>
      </w:pPr>
      <w:r w:rsidRPr="00F64023">
        <w:rPr>
          <w:b/>
          <w:u w:val="single"/>
        </w:rPr>
        <w:t xml:space="preserve">7. Speed, </w:t>
      </w:r>
      <w:r>
        <w:rPr>
          <w:b/>
          <w:u w:val="single"/>
        </w:rPr>
        <w:t>Distance and Eco-friendly driving</w:t>
      </w:r>
    </w:p>
    <w:p w:rsidR="00F64023" w:rsidRDefault="00F64023" w:rsidP="00F64023">
      <w:pPr>
        <w:jc w:val="center"/>
        <w:rPr>
          <w:b/>
          <w:u w:val="single"/>
        </w:rPr>
      </w:pPr>
      <w:r>
        <w:rPr>
          <w:b/>
          <w:u w:val="single"/>
        </w:rPr>
        <w:t>7.1 Significance of Speed</w:t>
      </w:r>
      <w:r w:rsidR="00BE637C">
        <w:rPr>
          <w:b/>
          <w:u w:val="single"/>
        </w:rPr>
        <w:t xml:space="preserve"> (6)</w:t>
      </w:r>
    </w:p>
    <w:p w:rsidR="00BE637C" w:rsidRDefault="00BE637C" w:rsidP="00BE637C">
      <w:r>
        <w:t xml:space="preserve">1. </w:t>
      </w:r>
      <w:r w:rsidR="00617093">
        <w:t>Why must you not drive extra slowly for no good reason?</w:t>
      </w:r>
    </w:p>
    <w:p w:rsidR="008568F8" w:rsidRDefault="008568F8" w:rsidP="00BE637C">
      <w:r>
        <w:t>2.</w:t>
      </w:r>
      <w:r w:rsidR="00617093">
        <w:t xml:space="preserve"> Where does driving fast often lead to accidents?</w:t>
      </w:r>
    </w:p>
    <w:p w:rsidR="008568F8" w:rsidRDefault="008568F8" w:rsidP="00BE637C">
      <w:r>
        <w:t>3.</w:t>
      </w:r>
      <w:r w:rsidR="00617093">
        <w:t xml:space="preserve"> Where is fast driving particularly dangerous?</w:t>
      </w:r>
    </w:p>
    <w:p w:rsidR="008568F8" w:rsidRDefault="008568F8" w:rsidP="00BE637C">
      <w:r>
        <w:t>4.</w:t>
      </w:r>
      <w:r w:rsidR="00617093">
        <w:t xml:space="preserve"> By which rule of thumb can you determine from the speed the distance in meters a motor vehicle in 1 sec?</w:t>
      </w:r>
    </w:p>
    <w:p w:rsidR="008568F8" w:rsidRDefault="008568F8" w:rsidP="00BE637C">
      <w:r>
        <w:t>5.</w:t>
      </w:r>
      <w:r w:rsidR="00617093">
        <w:t xml:space="preserve"> When is there a danger of underestimating your own speed?</w:t>
      </w:r>
    </w:p>
    <w:p w:rsidR="008568F8" w:rsidRPr="00BE637C" w:rsidRDefault="008568F8" w:rsidP="00BE637C">
      <w:r>
        <w:t>6.</w:t>
      </w:r>
      <w:r w:rsidR="00617093">
        <w:t xml:space="preserve"> What can lead to your dangerously underestimating your own speed?</w:t>
      </w:r>
    </w:p>
    <w:p w:rsidR="00BE637C" w:rsidRPr="00BE637C" w:rsidRDefault="00BE637C" w:rsidP="00BE637C">
      <w:pPr>
        <w:rPr>
          <w:color w:val="FF0000"/>
        </w:rPr>
      </w:pPr>
      <w:r w:rsidRPr="00BE637C">
        <w:rPr>
          <w:color w:val="FF0000"/>
        </w:rPr>
        <w:t>------------------------------------------------------------------------------------------------------------------------------------------------------</w:t>
      </w:r>
    </w:p>
    <w:p w:rsidR="00F64023" w:rsidRDefault="00F64023" w:rsidP="00F64023">
      <w:pPr>
        <w:jc w:val="center"/>
        <w:rPr>
          <w:b/>
          <w:u w:val="single"/>
        </w:rPr>
      </w:pPr>
      <w:r>
        <w:rPr>
          <w:b/>
          <w:u w:val="single"/>
        </w:rPr>
        <w:t>7.2 Choice of Speed</w:t>
      </w:r>
      <w:r w:rsidR="00BE637C">
        <w:rPr>
          <w:b/>
          <w:u w:val="single"/>
        </w:rPr>
        <w:t xml:space="preserve"> (56)</w:t>
      </w:r>
    </w:p>
    <w:p w:rsidR="009B4F24" w:rsidRDefault="009B4F24" w:rsidP="009B4F24">
      <w:r>
        <w:t>1.</w:t>
      </w:r>
      <w:r w:rsidR="0041480C">
        <w:t xml:space="preserve"> Where must you particularly reckon with dirt on the roadway and therefore danger of skidding?</w:t>
      </w:r>
    </w:p>
    <w:p w:rsidR="0080749D" w:rsidRDefault="009B4F24" w:rsidP="009B4F24">
      <w:r>
        <w:t>2.</w:t>
      </w:r>
      <w:r w:rsidR="0041480C">
        <w:t xml:space="preserve"> You are driving on a good quality</w:t>
      </w:r>
      <w:r w:rsidR="0080749D">
        <w:t xml:space="preserve"> road in good visibility conditions. Within what distance must you be able to stop?</w:t>
      </w:r>
    </w:p>
    <w:p w:rsidR="009B4F24" w:rsidRDefault="009B4F24" w:rsidP="009B4F24">
      <w:r>
        <w:t>3.</w:t>
      </w:r>
      <w:r w:rsidR="0080749D">
        <w:t xml:space="preserve"> What can result in your motor vehicle skidding while driving round a bend?</w:t>
      </w:r>
    </w:p>
    <w:p w:rsidR="009B4F24" w:rsidRDefault="009B4F24" w:rsidP="009B4F24">
      <w:r>
        <w:t>4.</w:t>
      </w:r>
      <w:r w:rsidR="0080749D">
        <w:t xml:space="preserve"> To what must you pay particular attention when driving with winter tyres?</w:t>
      </w:r>
      <w:r w:rsidR="00CF73C2">
        <w:t xml:space="preserve"> I may ___________</w:t>
      </w:r>
    </w:p>
    <w:p w:rsidR="009B4F24" w:rsidRDefault="009B4F24" w:rsidP="009B4F24">
      <w:r>
        <w:t>5.</w:t>
      </w:r>
      <w:r w:rsidR="00CF73C2">
        <w:t xml:space="preserve"> You car is equipped with winter tyres. What is the meaning of the speed label „max 190 km/h“ on your dashboard</w:t>
      </w:r>
    </w:p>
    <w:p w:rsidR="009B4F24" w:rsidRDefault="009B4F24" w:rsidP="009B4F24">
      <w:r>
        <w:t>6.</w:t>
      </w:r>
      <w:r w:rsidR="00CF73C2">
        <w:t xml:space="preserve"> Why must the safe distance maintained be much greater on a wet roadway than on a dry roadway?</w:t>
      </w:r>
    </w:p>
    <w:p w:rsidR="009B4F24" w:rsidRDefault="009B4F24" w:rsidP="009B4F24">
      <w:r>
        <w:t>7.</w:t>
      </w:r>
      <w:r w:rsidR="00CF73C2">
        <w:t xml:space="preserve">  Wher must you especially reckon with ice on the roadway?</w:t>
      </w:r>
    </w:p>
    <w:p w:rsidR="009B4F24" w:rsidRDefault="009B4F24" w:rsidP="009B4F24">
      <w:r>
        <w:t>8.</w:t>
      </w:r>
      <w:r w:rsidR="00CF73C2">
        <w:t xml:space="preserve">  What are the special conditions when driving along tree-lined avenues in the cold season?</w:t>
      </w:r>
    </w:p>
    <w:p w:rsidR="009B4F24" w:rsidRDefault="009B4F24" w:rsidP="009B4F24">
      <w:r>
        <w:t>9.</w:t>
      </w:r>
      <w:r w:rsidR="00CF73C2">
        <w:t xml:space="preserve"> The road is icy for a short distance. What should you avoid here, if possible?</w:t>
      </w:r>
    </w:p>
    <w:p w:rsidR="009B4F24" w:rsidRDefault="009B4F24" w:rsidP="009B4F24">
      <w:r>
        <w:t>10.</w:t>
      </w:r>
      <w:r w:rsidR="00CF73C2">
        <w:t xml:space="preserve"> While driving, how can you safely check whether the road is icy?</w:t>
      </w:r>
    </w:p>
    <w:p w:rsidR="009B4F24" w:rsidRDefault="009B4F24" w:rsidP="009B4F24">
      <w:r>
        <w:t>11.</w:t>
      </w:r>
      <w:r w:rsidR="00CF73C2">
        <w:t xml:space="preserve"> Where must you be prepared to encounter sudden fog?</w:t>
      </w:r>
    </w:p>
    <w:p w:rsidR="009B4F24" w:rsidRDefault="009B4F24" w:rsidP="009B4F24">
      <w:r>
        <w:t>12.</w:t>
      </w:r>
      <w:r w:rsidR="00CF73C2">
        <w:t xml:space="preserve"> What do you do if visibility is drastically reduced by fog?</w:t>
      </w:r>
    </w:p>
    <w:p w:rsidR="009B4F24" w:rsidRDefault="009B4F24" w:rsidP="009B4F24">
      <w:r>
        <w:t>13.</w:t>
      </w:r>
      <w:r w:rsidR="00CF73C2">
        <w:t xml:space="preserve"> How do you take tight bends?</w:t>
      </w:r>
    </w:p>
    <w:p w:rsidR="009B4F24" w:rsidRDefault="009B4F24" w:rsidP="009B4F24">
      <w:r>
        <w:t>14.</w:t>
      </w:r>
      <w:r w:rsidR="00CF73C2">
        <w:t xml:space="preserve"> Which dangers must you reckon with above all in rural areas?</w:t>
      </w:r>
    </w:p>
    <w:p w:rsidR="009B4F24" w:rsidRDefault="009B4F24" w:rsidP="009B4F24">
      <w:r>
        <w:t>15.</w:t>
      </w:r>
      <w:r w:rsidR="00CF73C2">
        <w:t xml:space="preserve"> What must you take into consideration when selecting your speed?</w:t>
      </w:r>
    </w:p>
    <w:p w:rsidR="009B4F24" w:rsidRDefault="009B4F24" w:rsidP="009B4F24">
      <w:r>
        <w:t>16.</w:t>
      </w:r>
      <w:r w:rsidR="00CF73C2">
        <w:t xml:space="preserve"> What can cause in aquaplanning(sliding on wet roads) on wet road surfaces?</w:t>
      </w:r>
    </w:p>
    <w:p w:rsidR="0099654B" w:rsidRDefault="0099654B" w:rsidP="0099654B">
      <w:r>
        <w:t>17</w:t>
      </w:r>
      <w:r>
        <w:t>. Where does aquaplanning (sliding on wet roads) particularly often?</w:t>
      </w:r>
    </w:p>
    <w:p w:rsidR="0099654B" w:rsidRDefault="0099654B" w:rsidP="009B4F24">
      <w:r>
        <w:t>18</w:t>
      </w:r>
      <w:r>
        <w:t>. What does aquaplanning (sliding on wet roads) lead to?</w:t>
      </w:r>
    </w:p>
    <w:p w:rsidR="009B4F24" w:rsidRDefault="0099654B" w:rsidP="009B4F24">
      <w:r>
        <w:t>19</w:t>
      </w:r>
      <w:r w:rsidR="009B4F24">
        <w:t>.</w:t>
      </w:r>
      <w:r w:rsidR="00CF73C2">
        <w:t xml:space="preserve"> What must you do if your vehicle is caught by strong side wind?</w:t>
      </w:r>
    </w:p>
    <w:p w:rsidR="009B4F24" w:rsidRDefault="0099654B" w:rsidP="009B4F24">
      <w:r>
        <w:t>20</w:t>
      </w:r>
      <w:r w:rsidR="009B4F24">
        <w:t>.</w:t>
      </w:r>
      <w:r w:rsidR="00CF73C2">
        <w:t xml:space="preserve"> Why must you reduce your speed in heavy rain?</w:t>
      </w:r>
    </w:p>
    <w:p w:rsidR="009B4F24" w:rsidRDefault="0099654B" w:rsidP="009B4F24">
      <w:r>
        <w:t>21</w:t>
      </w:r>
      <w:r w:rsidR="009B4F24">
        <w:t>.</w:t>
      </w:r>
      <w:r w:rsidR="00CF73C2">
        <w:t xml:space="preserve"> </w:t>
      </w:r>
      <w:r>
        <w:t>What can be caused if the road surface suddenly becomes worse?</w:t>
      </w:r>
    </w:p>
    <w:p w:rsidR="009B4F24" w:rsidRDefault="009B4F24" w:rsidP="009B4F24">
      <w:r>
        <w:t>2</w:t>
      </w:r>
      <w:r w:rsidR="0099654B">
        <w:t>2</w:t>
      </w:r>
      <w:r>
        <w:t>.</w:t>
      </w:r>
      <w:r w:rsidR="0099654B">
        <w:t xml:space="preserve"> What are the special conditions when driving along tree-lined avenues?</w:t>
      </w:r>
    </w:p>
    <w:p w:rsidR="009B4F24" w:rsidRDefault="009B4F24" w:rsidP="009B4F24">
      <w:r>
        <w:t>23.</w:t>
      </w:r>
      <w:r w:rsidR="0099654B">
        <w:t xml:space="preserve"> What must you reckon with when it starts raining after a long period of dry weather?</w:t>
      </w:r>
    </w:p>
    <w:p w:rsidR="009B4F24" w:rsidRDefault="009B4F24" w:rsidP="009B4F24">
      <w:r>
        <w:t>24.</w:t>
      </w:r>
      <w:r w:rsidR="00CA59AA">
        <w:t xml:space="preserve"> It starts raining. Why must you immediately increase the safe distance?</w:t>
      </w:r>
    </w:p>
    <w:p w:rsidR="009B4F24" w:rsidRDefault="009B4F24" w:rsidP="009B4F24">
      <w:r>
        <w:lastRenderedPageBreak/>
        <w:t>25.</w:t>
      </w:r>
      <w:r w:rsidR="00CA59AA">
        <w:t xml:space="preserve"> You are driving in dense fog on a federal road (Bundesstrase) outside a built-up area. Are you allowed to drive in the middle of the road continuously straddling the broken white line?</w:t>
      </w:r>
    </w:p>
    <w:p w:rsidR="009B4F24" w:rsidRDefault="009B4F24" w:rsidP="009B4F24">
      <w:r>
        <w:t>26.</w:t>
      </w:r>
      <w:r w:rsidR="00CA59AA">
        <w:t xml:space="preserve"> What must you do on encountering sudden dense fog driving at daytime?</w:t>
      </w:r>
    </w:p>
    <w:p w:rsidR="009B4F24" w:rsidRDefault="009B4F24" w:rsidP="009B4F24">
      <w:r>
        <w:t>27.</w:t>
      </w:r>
      <w:r w:rsidR="00CA59AA">
        <w:t xml:space="preserve"> How can you achieve sufficient visibility through the windscreen?</w:t>
      </w:r>
    </w:p>
    <w:p w:rsidR="009B4F24" w:rsidRDefault="009B4F24" w:rsidP="009B4F24">
      <w:r>
        <w:t>28.</w:t>
      </w:r>
      <w:r w:rsidR="00CA59AA">
        <w:t xml:space="preserve"> What is especially important when choosing the speed for driving along tree-lined avenues with narrow roadways?</w:t>
      </w:r>
    </w:p>
    <w:p w:rsidR="009B4F24" w:rsidRDefault="009B4F24" w:rsidP="009B4F24">
      <w:r>
        <w:t>29.</w:t>
      </w:r>
      <w:r w:rsidR="00CA59AA">
        <w:t xml:space="preserve"> What could cause a fast travelling motor vehicle suddenly to veer sideways on a dry straight road?</w:t>
      </w:r>
    </w:p>
    <w:p w:rsidR="009B4F24" w:rsidRDefault="009B4F24" w:rsidP="009B4F24">
      <w:r>
        <w:t>30.</w:t>
      </w:r>
      <w:r w:rsidR="00CA59AA">
        <w:t xml:space="preserve"> What makes driving in a stream of vehicles easier?</w:t>
      </w:r>
    </w:p>
    <w:p w:rsidR="009B4F24" w:rsidRDefault="009B4F24" w:rsidP="009B4F24">
      <w:r>
        <w:t>31.</w:t>
      </w:r>
      <w:r w:rsidR="00CA59AA">
        <w:t xml:space="preserve"> You are driving in fog on the autobahn and have 50 m visibility. What is the maximum speed you may drive?</w:t>
      </w:r>
    </w:p>
    <w:p w:rsidR="009B4F24" w:rsidRDefault="009B4F24" w:rsidP="009B4F24">
      <w:r>
        <w:t>32.</w:t>
      </w:r>
      <w:r w:rsidR="00CA59AA">
        <w:t xml:space="preserve"> You are driving on a very narrow road and can see 50 m ahead. What must be your maximum stopping distance?</w:t>
      </w:r>
    </w:p>
    <w:p w:rsidR="009B4F24" w:rsidRDefault="009B4F24" w:rsidP="009B4F24">
      <w:r>
        <w:t>33.</w:t>
      </w:r>
      <w:r w:rsidR="00CA59AA">
        <w:t xml:space="preserve"> What is the maximum speed a motor vehicle fitted with snow chains is allowed to travel?</w:t>
      </w:r>
    </w:p>
    <w:p w:rsidR="009B4F24" w:rsidRDefault="009B4F24" w:rsidP="009B4F24">
      <w:r>
        <w:t>34.</w:t>
      </w:r>
      <w:r w:rsidR="00CA59AA">
        <w:t xml:space="preserve"> You are driving with dipped headlights on a main road. Within what distance must you be able to stop?</w:t>
      </w:r>
    </w:p>
    <w:p w:rsidR="009B4F24" w:rsidRDefault="009B4F24" w:rsidP="009B4F24">
      <w:r>
        <w:t>35.</w:t>
      </w:r>
      <w:r w:rsidR="00CA59AA">
        <w:t xml:space="preserve"> You are driving on an avenue, with a narrow carriageway. What must you be aware of?</w:t>
      </w:r>
    </w:p>
    <w:p w:rsidR="009B4F24" w:rsidRDefault="009B4F24" w:rsidP="009B4F24">
      <w:r>
        <w:t>36.</w:t>
      </w:r>
      <w:r w:rsidR="00CA59AA">
        <w:t xml:space="preserve"> Where must you anticipate dangerous situations suddenly arising?</w:t>
      </w:r>
    </w:p>
    <w:p w:rsidR="009B4F24" w:rsidRDefault="009B4F24" w:rsidP="009B4F24">
      <w:r>
        <w:t>37.</w:t>
      </w:r>
      <w:r w:rsidR="00FE1CFC">
        <w:t xml:space="preserve"> </w:t>
      </w:r>
      <w:r w:rsidR="00FE1CFC" w:rsidRPr="00F70E60">
        <w:rPr>
          <w:b/>
          <w:u w:val="single"/>
        </w:rPr>
        <w:t>PHOTO:</w:t>
      </w:r>
      <w:r w:rsidR="00FE1CFC" w:rsidRPr="00F70E60">
        <w:t xml:space="preserve"> </w:t>
      </w:r>
      <w:r w:rsidR="001515E1">
        <w:t>There is oil on the road. What should you do now?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5C0CB2">
        <w:tc>
          <w:tcPr>
            <w:tcW w:w="5381" w:type="dxa"/>
          </w:tcPr>
          <w:p w:rsidR="005C0CB2" w:rsidRDefault="005C0CB2" w:rsidP="009B4F24"/>
        </w:tc>
        <w:tc>
          <w:tcPr>
            <w:tcW w:w="5381" w:type="dxa"/>
          </w:tcPr>
          <w:p w:rsidR="005C0CB2" w:rsidRDefault="005C0CB2" w:rsidP="009B4F24"/>
        </w:tc>
      </w:tr>
    </w:tbl>
    <w:p w:rsidR="009B4F24" w:rsidRDefault="009B4F24" w:rsidP="005C0CB2">
      <w:pPr>
        <w:spacing w:before="240"/>
      </w:pPr>
      <w:r>
        <w:t>38.</w:t>
      </w:r>
      <w:r w:rsidR="00FE1CFC">
        <w:t xml:space="preserve"> </w:t>
      </w:r>
      <w:r w:rsidR="00FE1CFC" w:rsidRPr="00F70E60">
        <w:rPr>
          <w:b/>
          <w:u w:val="single"/>
        </w:rPr>
        <w:t>PHOTO:</w:t>
      </w:r>
      <w:r w:rsidR="00FE1CFC" w:rsidRPr="00F70E60">
        <w:t xml:space="preserve"> </w:t>
      </w:r>
      <w:r w:rsidR="00FE1CFC">
        <w:t>W</w:t>
      </w:r>
      <w:r w:rsidR="001515E1">
        <w:t>hat should you do in this kind of visibility?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Default="009B4F24" w:rsidP="005C0CB2">
      <w:pPr>
        <w:spacing w:before="240"/>
      </w:pPr>
      <w:r>
        <w:t>39.</w:t>
      </w:r>
      <w:r w:rsidR="00FE1CFC">
        <w:t xml:space="preserve"> </w:t>
      </w:r>
      <w:r w:rsidR="00FE1CFC" w:rsidRPr="00F70E60">
        <w:rPr>
          <w:b/>
          <w:u w:val="single"/>
        </w:rPr>
        <w:t>PHOTO:</w:t>
      </w:r>
      <w:r w:rsidR="00FE1CFC" w:rsidRPr="00F70E60">
        <w:t xml:space="preserve"> </w:t>
      </w:r>
      <w:r w:rsidR="00FE1CFC">
        <w:t>W</w:t>
      </w:r>
      <w:r w:rsidR="001515E1">
        <w:t>hy does driving on this stretch of road require greater alertness on the part of the motorist?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Pr="00F70E60" w:rsidRDefault="009B4F24" w:rsidP="005C0CB2">
      <w:pPr>
        <w:spacing w:before="240"/>
      </w:pPr>
      <w:r>
        <w:t>40.</w:t>
      </w:r>
      <w:r w:rsidR="0060136E">
        <w:t xml:space="preserve"> </w:t>
      </w:r>
      <w:r w:rsidR="0060136E" w:rsidRPr="00F70E60">
        <w:rPr>
          <w:b/>
          <w:u w:val="single"/>
        </w:rPr>
        <w:t>PHOTO</w:t>
      </w:r>
      <w:r w:rsidR="00777692" w:rsidRPr="00F70E60">
        <w:rPr>
          <w:b/>
          <w:u w:val="single"/>
        </w:rPr>
        <w:t>:</w:t>
      </w:r>
      <w:r w:rsidR="00F70E60" w:rsidRPr="00F70E60">
        <w:t xml:space="preserve"> </w:t>
      </w:r>
      <w:r w:rsidR="00F70E60">
        <w:t>W</w:t>
      </w:r>
      <w:r w:rsidR="001515E1">
        <w:t>hy must you drive with particular caution here?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Default="009B4F24" w:rsidP="005C0CB2">
      <w:pPr>
        <w:spacing w:before="240"/>
      </w:pPr>
      <w:r>
        <w:t>41.</w:t>
      </w:r>
      <w:r w:rsidR="0060136E">
        <w:t xml:space="preserve"> </w:t>
      </w:r>
      <w:r w:rsidR="0060136E" w:rsidRPr="00F70E60">
        <w:rPr>
          <w:b/>
          <w:u w:val="single"/>
        </w:rPr>
        <w:t>PHOTO</w:t>
      </w:r>
      <w:r w:rsidR="00777692" w:rsidRPr="00F70E60">
        <w:rPr>
          <w:b/>
          <w:u w:val="single"/>
        </w:rPr>
        <w:t>:</w:t>
      </w:r>
      <w:r w:rsidR="00777692">
        <w:t xml:space="preserve"> </w:t>
      </w:r>
      <w:r w:rsidR="00F70E60">
        <w:t xml:space="preserve"> W</w:t>
      </w:r>
      <w:r w:rsidR="001515E1">
        <w:t>hy could overtaking be dangerous here?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Pr="00F70E60" w:rsidRDefault="009B4F24" w:rsidP="005C0CB2">
      <w:pPr>
        <w:spacing w:before="240"/>
      </w:pPr>
      <w:r>
        <w:t>42.</w:t>
      </w:r>
      <w:r w:rsidR="0060136E">
        <w:t xml:space="preserve"> </w:t>
      </w:r>
      <w:r w:rsidR="0060136E" w:rsidRPr="00F70E60">
        <w:rPr>
          <w:b/>
          <w:u w:val="single"/>
        </w:rPr>
        <w:t>PHOTO</w:t>
      </w:r>
      <w:r w:rsidR="00777692" w:rsidRPr="00F70E60">
        <w:rPr>
          <w:b/>
          <w:u w:val="single"/>
        </w:rPr>
        <w:t>:</w:t>
      </w:r>
      <w:r w:rsidR="00F70E60" w:rsidRPr="00F70E60">
        <w:t xml:space="preserve">  </w:t>
      </w:r>
      <w:r w:rsidR="00F70E60">
        <w:t>W</w:t>
      </w:r>
      <w:r w:rsidR="001515E1">
        <w:t>hat must you reckon with here?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Pr="00F70E60" w:rsidRDefault="009B4F24" w:rsidP="005C0CB2">
      <w:pPr>
        <w:spacing w:before="240"/>
      </w:pPr>
      <w:r>
        <w:t>43.</w:t>
      </w:r>
      <w:r w:rsidR="0060136E">
        <w:t xml:space="preserve"> </w:t>
      </w:r>
      <w:r w:rsidR="0060136E" w:rsidRPr="00F70E60">
        <w:rPr>
          <w:b/>
          <w:u w:val="single"/>
        </w:rPr>
        <w:t>PHOTO</w:t>
      </w:r>
      <w:r w:rsidR="00777692" w:rsidRPr="00F70E60">
        <w:rPr>
          <w:b/>
          <w:u w:val="single"/>
        </w:rPr>
        <w:t>:</w:t>
      </w:r>
      <w:r w:rsidR="00F70E60" w:rsidRPr="00F70E60">
        <w:t xml:space="preserve">  </w:t>
      </w:r>
      <w:r w:rsidR="00F70E60">
        <w:t>W</w:t>
      </w:r>
      <w:r w:rsidR="001515E1">
        <w:t>hat adversely affects road safety here?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Pr="00F70E60" w:rsidRDefault="009B4F24" w:rsidP="005C0CB2">
      <w:pPr>
        <w:spacing w:before="240"/>
      </w:pPr>
      <w:r>
        <w:t>44.</w:t>
      </w:r>
      <w:r w:rsidR="0060136E">
        <w:t xml:space="preserve"> </w:t>
      </w:r>
      <w:r w:rsidR="0060136E" w:rsidRPr="00F70E60">
        <w:rPr>
          <w:b/>
          <w:u w:val="single"/>
        </w:rPr>
        <w:t>PHOTO</w:t>
      </w:r>
      <w:r w:rsidR="00777692" w:rsidRPr="00F70E60">
        <w:rPr>
          <w:b/>
          <w:u w:val="single"/>
        </w:rPr>
        <w:t>:</w:t>
      </w:r>
      <w:r w:rsidR="00F70E60" w:rsidRPr="00F70E60">
        <w:t xml:space="preserve">  </w:t>
      </w:r>
      <w:r w:rsidR="00F70E60">
        <w:t>W</w:t>
      </w:r>
      <w:r w:rsidR="001515E1">
        <w:t>hat do you have to be aware of in this situation?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5C0CB2" w:rsidRDefault="005C0CB2" w:rsidP="009B4F24"/>
    <w:p w:rsidR="009B4F24" w:rsidRDefault="009B4F24" w:rsidP="009B4F24">
      <w:r>
        <w:t>45.</w:t>
      </w:r>
      <w:r w:rsidR="0060136E">
        <w:t xml:space="preserve"> </w:t>
      </w:r>
      <w:r w:rsidR="0060136E" w:rsidRPr="001443EF">
        <w:rPr>
          <w:b/>
          <w:u w:val="single"/>
        </w:rPr>
        <w:t>VARIANT PHOTO</w:t>
      </w:r>
      <w:r w:rsidR="00777692">
        <w:t>:</w:t>
      </w:r>
      <w:r w:rsidR="00F70E60">
        <w:t xml:space="preserve">  W</w:t>
      </w:r>
      <w:r w:rsidR="001515E1">
        <w:t>hy is it necessary to maintain a larger safety distance to the vehicle ahead?</w:t>
      </w:r>
    </w:p>
    <w:p w:rsidR="009B4F24" w:rsidRDefault="009B4F24" w:rsidP="009B4F24">
      <w:r>
        <w:t>46.</w:t>
      </w:r>
      <w:r w:rsidR="0060136E">
        <w:t xml:space="preserve"> </w:t>
      </w:r>
      <w:r w:rsidR="0060136E" w:rsidRPr="001443EF">
        <w:rPr>
          <w:b/>
          <w:u w:val="single"/>
        </w:rPr>
        <w:t>VARIANT PHOTO</w:t>
      </w:r>
      <w:r w:rsidR="00777692" w:rsidRPr="001443EF">
        <w:rPr>
          <w:b/>
          <w:u w:val="single"/>
        </w:rPr>
        <w:t>:</w:t>
      </w:r>
      <w:r w:rsidR="00F70E60">
        <w:t xml:space="preserve">  W</w:t>
      </w:r>
      <w:r w:rsidR="00383312">
        <w:t>hat should you anticipate in this situation?</w:t>
      </w:r>
    </w:p>
    <w:p w:rsidR="009B4F24" w:rsidRDefault="009B4F24" w:rsidP="009B4F24">
      <w:r>
        <w:t>47.</w:t>
      </w:r>
      <w:r w:rsidR="0060136E">
        <w:t xml:space="preserve"> </w:t>
      </w:r>
      <w:r w:rsidR="0060136E" w:rsidRPr="001443EF">
        <w:rPr>
          <w:b/>
          <w:u w:val="single"/>
        </w:rPr>
        <w:t>VARIANT PHOTO</w:t>
      </w:r>
      <w:r w:rsidR="00777692" w:rsidRPr="001443EF">
        <w:rPr>
          <w:b/>
          <w:u w:val="single"/>
        </w:rPr>
        <w:t>:</w:t>
      </w:r>
      <w:r w:rsidR="00F70E60">
        <w:t xml:space="preserve">  W</w:t>
      </w:r>
      <w:r w:rsidR="00383312">
        <w:t>hat should you anticipate?</w:t>
      </w:r>
    </w:p>
    <w:p w:rsidR="009B4F24" w:rsidRDefault="009B4F24" w:rsidP="009B4F24">
      <w:r>
        <w:t>48.</w:t>
      </w:r>
      <w:r w:rsidR="0060136E">
        <w:t xml:space="preserve"> </w:t>
      </w:r>
      <w:r w:rsidR="0060136E" w:rsidRPr="001443EF">
        <w:rPr>
          <w:b/>
          <w:u w:val="single"/>
        </w:rPr>
        <w:t>VARIANT PHOTO</w:t>
      </w:r>
      <w:r w:rsidR="00777692" w:rsidRPr="001443EF">
        <w:rPr>
          <w:b/>
          <w:u w:val="single"/>
        </w:rPr>
        <w:t>:</w:t>
      </w:r>
      <w:r w:rsidR="00F70E60">
        <w:t xml:space="preserve">  W</w:t>
      </w:r>
      <w:r w:rsidR="00383312">
        <w:t>hat must you be prepared for here?</w:t>
      </w:r>
    </w:p>
    <w:p w:rsidR="009B4F24" w:rsidRDefault="009B4F24" w:rsidP="009B4F24">
      <w:r>
        <w:lastRenderedPageBreak/>
        <w:t>49.</w:t>
      </w:r>
      <w:r w:rsidR="0060136E">
        <w:t xml:space="preserve"> </w:t>
      </w:r>
      <w:r w:rsidR="0060136E" w:rsidRPr="001443EF">
        <w:rPr>
          <w:b/>
          <w:u w:val="single"/>
        </w:rPr>
        <w:t>VARIANT PHOTO</w:t>
      </w:r>
      <w:r w:rsidR="00777692" w:rsidRPr="001443EF">
        <w:rPr>
          <w:b/>
          <w:u w:val="single"/>
        </w:rPr>
        <w:t>:</w:t>
      </w:r>
      <w:r w:rsidR="00F70E60" w:rsidRPr="001443EF">
        <w:rPr>
          <w:b/>
          <w:u w:val="single"/>
        </w:rPr>
        <w:t xml:space="preserve">  </w:t>
      </w:r>
      <w:r w:rsidR="00F70E60">
        <w:t>W</w:t>
      </w:r>
      <w:r w:rsidR="00383312">
        <w:t>hy do you have to pay particular attention here?</w:t>
      </w:r>
    </w:p>
    <w:p w:rsidR="009B4F24" w:rsidRDefault="009B4F24" w:rsidP="009B4F24">
      <w:r>
        <w:t>50.</w:t>
      </w:r>
      <w:r w:rsidR="0060136E">
        <w:t xml:space="preserve"> </w:t>
      </w:r>
      <w:r w:rsidR="0060136E" w:rsidRPr="001443EF">
        <w:rPr>
          <w:b/>
          <w:u w:val="single"/>
        </w:rPr>
        <w:t>VARIANT PHOTO:</w:t>
      </w:r>
      <w:r w:rsidR="00F70E60">
        <w:t xml:space="preserve">  W</w:t>
      </w:r>
      <w:r w:rsidR="00383312">
        <w:t>hat must you anticipate on the other side of this crest in the road?</w:t>
      </w:r>
    </w:p>
    <w:p w:rsidR="009B4F24" w:rsidRDefault="009B4F24" w:rsidP="009B4F24">
      <w:r>
        <w:t>51.</w:t>
      </w:r>
      <w:r w:rsidR="0060136E">
        <w:t xml:space="preserve"> </w:t>
      </w:r>
      <w:r w:rsidR="0060136E" w:rsidRPr="001443EF">
        <w:rPr>
          <w:b/>
          <w:u w:val="single"/>
        </w:rPr>
        <w:t>VARIANT PHOTO:</w:t>
      </w:r>
      <w:r w:rsidR="00F70E60">
        <w:t xml:space="preserve">  W</w:t>
      </w:r>
      <w:r w:rsidR="00383312">
        <w:t>hat should you do here?</w:t>
      </w:r>
    </w:p>
    <w:p w:rsidR="009B4F24" w:rsidRDefault="009B4F24" w:rsidP="009B4F24">
      <w:r>
        <w:t>52.</w:t>
      </w:r>
      <w:r w:rsidR="0060136E">
        <w:t xml:space="preserve"> </w:t>
      </w:r>
      <w:r w:rsidR="0060136E" w:rsidRPr="001443EF">
        <w:rPr>
          <w:b/>
          <w:u w:val="single"/>
        </w:rPr>
        <w:t>VIDEO:</w:t>
      </w:r>
      <w:r w:rsidR="00F70E60">
        <w:t xml:space="preserve">  W</w:t>
      </w:r>
      <w:r w:rsidR="005735C4">
        <w:t>hy should you lower your speed now?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5C0CB2">
        <w:tc>
          <w:tcPr>
            <w:tcW w:w="5381" w:type="dxa"/>
          </w:tcPr>
          <w:p w:rsidR="005C0CB2" w:rsidRDefault="005C0CB2" w:rsidP="009B4F24"/>
        </w:tc>
        <w:tc>
          <w:tcPr>
            <w:tcW w:w="5381" w:type="dxa"/>
          </w:tcPr>
          <w:p w:rsidR="005C0CB2" w:rsidRDefault="005C0CB2" w:rsidP="009B4F24"/>
        </w:tc>
      </w:tr>
    </w:tbl>
    <w:p w:rsidR="009B4F24" w:rsidRDefault="009B4F24" w:rsidP="005C0CB2">
      <w:pPr>
        <w:spacing w:before="240"/>
      </w:pPr>
      <w:r>
        <w:t>53.</w:t>
      </w:r>
      <w:r w:rsidR="0060136E">
        <w:t xml:space="preserve"> </w:t>
      </w:r>
      <w:r w:rsidR="0060136E" w:rsidRPr="001443EF">
        <w:rPr>
          <w:b/>
          <w:u w:val="single"/>
        </w:rPr>
        <w:t>VIDEO:</w:t>
      </w:r>
      <w:r w:rsidR="00F70E60">
        <w:t xml:space="preserve">  W</w:t>
      </w:r>
      <w:r w:rsidR="005735C4">
        <w:t>hy are you required to slow down now?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Default="009B4F24" w:rsidP="005C0CB2">
      <w:pPr>
        <w:spacing w:before="240"/>
      </w:pPr>
      <w:r>
        <w:t>54.</w:t>
      </w:r>
      <w:r w:rsidR="0060136E">
        <w:t xml:space="preserve"> </w:t>
      </w:r>
      <w:r w:rsidR="0060136E" w:rsidRPr="001443EF">
        <w:rPr>
          <w:b/>
          <w:u w:val="single"/>
        </w:rPr>
        <w:t>VIDEO:</w:t>
      </w:r>
      <w:r w:rsidR="00F70E60">
        <w:t xml:space="preserve">  W</w:t>
      </w:r>
      <w:r w:rsidR="005735C4">
        <w:t>hy should you brake now? Because of the _____________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Default="009B4F24" w:rsidP="005C0CB2">
      <w:pPr>
        <w:spacing w:before="240"/>
      </w:pPr>
      <w:r>
        <w:t>55.</w:t>
      </w:r>
      <w:r w:rsidR="0060136E">
        <w:t xml:space="preserve"> </w:t>
      </w:r>
      <w:r w:rsidR="0060136E" w:rsidRPr="001443EF">
        <w:rPr>
          <w:b/>
          <w:u w:val="single"/>
        </w:rPr>
        <w:t>VIDEO</w:t>
      </w:r>
      <w:r w:rsidR="0060136E">
        <w:t>:</w:t>
      </w:r>
      <w:r w:rsidR="00F70E60">
        <w:t xml:space="preserve">  W</w:t>
      </w:r>
      <w:r w:rsidR="005735C4">
        <w:t>hy should you ready yourself to have to stop here?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9B4F24" w:rsidRDefault="009B4F24" w:rsidP="005C0CB2">
      <w:pPr>
        <w:spacing w:before="240"/>
      </w:pPr>
      <w:r>
        <w:t>56.</w:t>
      </w:r>
      <w:r w:rsidR="0060136E">
        <w:t xml:space="preserve"> </w:t>
      </w:r>
      <w:r w:rsidR="0060136E" w:rsidRPr="001443EF">
        <w:rPr>
          <w:b/>
          <w:u w:val="single"/>
        </w:rPr>
        <w:t>VIDEO</w:t>
      </w:r>
      <w:r w:rsidR="0060136E">
        <w:t>:</w:t>
      </w:r>
      <w:r w:rsidR="00F70E60">
        <w:t xml:space="preserve">  W</w:t>
      </w:r>
      <w:r w:rsidR="005735C4">
        <w:t>hy should you brake hard now?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C0CB2" w:rsidTr="009975C8">
        <w:tc>
          <w:tcPr>
            <w:tcW w:w="5381" w:type="dxa"/>
          </w:tcPr>
          <w:p w:rsidR="005C0CB2" w:rsidRDefault="005C0CB2" w:rsidP="009975C8"/>
        </w:tc>
        <w:tc>
          <w:tcPr>
            <w:tcW w:w="5381" w:type="dxa"/>
          </w:tcPr>
          <w:p w:rsidR="005C0CB2" w:rsidRDefault="005C0CB2" w:rsidP="009975C8"/>
        </w:tc>
      </w:tr>
    </w:tbl>
    <w:p w:rsidR="006138B7" w:rsidRDefault="006138B7" w:rsidP="00BE637C">
      <w:pPr>
        <w:rPr>
          <w:color w:val="FF0000"/>
        </w:rPr>
      </w:pPr>
    </w:p>
    <w:p w:rsidR="00BE637C" w:rsidRPr="00BE637C" w:rsidRDefault="00BE637C" w:rsidP="00BE637C">
      <w:pPr>
        <w:rPr>
          <w:color w:val="FF0000"/>
        </w:rPr>
      </w:pPr>
      <w:r w:rsidRPr="00BE637C">
        <w:rPr>
          <w:color w:val="FF0000"/>
        </w:rPr>
        <w:t>------------------------------------------------------------------------------------------------------------------------------------------------------</w:t>
      </w:r>
    </w:p>
    <w:p w:rsidR="00F64023" w:rsidRDefault="00F64023" w:rsidP="00F64023">
      <w:pPr>
        <w:jc w:val="center"/>
        <w:rPr>
          <w:b/>
          <w:u w:val="single"/>
        </w:rPr>
      </w:pPr>
      <w:r>
        <w:rPr>
          <w:b/>
          <w:u w:val="single"/>
        </w:rPr>
        <w:t>7.3 Speed Regulatio</w:t>
      </w:r>
      <w:bookmarkStart w:id="0" w:name="_GoBack"/>
      <w:bookmarkEnd w:id="0"/>
      <w:r>
        <w:rPr>
          <w:b/>
          <w:u w:val="single"/>
        </w:rPr>
        <w:t>ns</w:t>
      </w:r>
      <w:r w:rsidR="00BE637C">
        <w:rPr>
          <w:b/>
          <w:u w:val="single"/>
        </w:rPr>
        <w:t xml:space="preserve"> (6)</w:t>
      </w:r>
    </w:p>
    <w:p w:rsidR="008568F8" w:rsidRDefault="008568F8" w:rsidP="008568F8">
      <w:r>
        <w:t>1.</w:t>
      </w:r>
      <w:r w:rsidR="00E32A76">
        <w:t xml:space="preserve"> What is the permissible top speed generally in built-up areas?</w:t>
      </w:r>
    </w:p>
    <w:p w:rsidR="008568F8" w:rsidRDefault="008568F8" w:rsidP="008568F8">
      <w:r>
        <w:t>2.</w:t>
      </w:r>
      <w:r w:rsidR="00E32A76">
        <w:t xml:space="preserve">  What is the maximum speed you are allowed to drive a car on roads with one marked lane for each direction outside built-up areas?</w:t>
      </w:r>
    </w:p>
    <w:p w:rsidR="008568F8" w:rsidRDefault="008568F8" w:rsidP="008568F8">
      <w:r>
        <w:t>3.</w:t>
      </w:r>
      <w:r w:rsidR="00E32A76">
        <w:t xml:space="preserve"> </w:t>
      </w:r>
      <w:r w:rsidR="001153C9">
        <w:t xml:space="preserve"> What is the maximum speed you are allowed to drive a truck with a permissible total mass of 3.0 t on roads with one marked lane for each direction outside built-up areas?</w:t>
      </w:r>
    </w:p>
    <w:p w:rsidR="008568F8" w:rsidRDefault="008568F8" w:rsidP="008568F8">
      <w:r>
        <w:t>4.</w:t>
      </w:r>
      <w:r w:rsidR="00256432">
        <w:t xml:space="preserve">  What is the maximum speed you are allowed to drive a car with trailer on roads outside of built-up areas?</w:t>
      </w:r>
    </w:p>
    <w:p w:rsidR="008568F8" w:rsidRDefault="008568F8" w:rsidP="008568F8">
      <w:r>
        <w:t>5.</w:t>
      </w:r>
      <w:r w:rsidR="00256432">
        <w:t xml:space="preserve">  What is the maximum speed you are allowed to drive a truck with a 3.0t gross vehicle weight rating with trailer on roads outside of settlements?</w:t>
      </w:r>
    </w:p>
    <w:p w:rsidR="008568F8" w:rsidRDefault="008568F8" w:rsidP="008568F8">
      <w:r>
        <w:t>6.</w:t>
      </w:r>
      <w:r w:rsidR="00256432">
        <w:t xml:space="preserve"> </w:t>
      </w:r>
      <w:r w:rsidR="00256432" w:rsidRPr="00256432">
        <w:rPr>
          <w:b/>
          <w:u w:val="single"/>
        </w:rPr>
        <w:t>VIDEO:</w:t>
      </w:r>
      <w:r w:rsidR="00256432">
        <w:t xml:space="preserve"> What is the right course of action in this situation?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E73CDF" w:rsidTr="00E73CDF">
        <w:tc>
          <w:tcPr>
            <w:tcW w:w="5381" w:type="dxa"/>
          </w:tcPr>
          <w:p w:rsidR="00E73CDF" w:rsidRDefault="00E73CDF" w:rsidP="008568F8"/>
        </w:tc>
        <w:tc>
          <w:tcPr>
            <w:tcW w:w="5381" w:type="dxa"/>
          </w:tcPr>
          <w:p w:rsidR="00E73CDF" w:rsidRDefault="00E73CDF" w:rsidP="008568F8"/>
        </w:tc>
      </w:tr>
    </w:tbl>
    <w:p w:rsidR="00E73CDF" w:rsidRPr="008568F8" w:rsidRDefault="00E73CDF" w:rsidP="008568F8"/>
    <w:p w:rsidR="00BE637C" w:rsidRPr="00BE637C" w:rsidRDefault="00BE637C" w:rsidP="00BE637C">
      <w:pPr>
        <w:rPr>
          <w:color w:val="FF0000"/>
        </w:rPr>
      </w:pPr>
      <w:r w:rsidRPr="00BE637C">
        <w:rPr>
          <w:color w:val="FF0000"/>
        </w:rPr>
        <w:t>------------------------------------------------------------------------------------------------------------------------------------------------------</w:t>
      </w:r>
    </w:p>
    <w:p w:rsidR="00F64023" w:rsidRDefault="00F64023" w:rsidP="00F64023">
      <w:pPr>
        <w:jc w:val="center"/>
        <w:rPr>
          <w:b/>
          <w:u w:val="single"/>
        </w:rPr>
      </w:pPr>
      <w:r>
        <w:rPr>
          <w:b/>
          <w:u w:val="single"/>
        </w:rPr>
        <w:t>7.4 Braking / Stopping distance</w:t>
      </w:r>
      <w:r w:rsidR="00BE637C">
        <w:rPr>
          <w:b/>
          <w:u w:val="single"/>
        </w:rPr>
        <w:t xml:space="preserve"> (15)</w:t>
      </w:r>
    </w:p>
    <w:p w:rsidR="008568F8" w:rsidRDefault="008568F8" w:rsidP="008568F8">
      <w:r>
        <w:t>1.</w:t>
      </w:r>
      <w:r w:rsidR="00551704">
        <w:t xml:space="preserve"> What does the braking distance depends on?</w:t>
      </w:r>
    </w:p>
    <w:p w:rsidR="008568F8" w:rsidRDefault="008568F8" w:rsidP="008568F8">
      <w:r>
        <w:t>2.</w:t>
      </w:r>
      <w:r w:rsidR="00C00AED">
        <w:t xml:space="preserve"> You double the speed at which you are travelling. How does this affect the braking distance?</w:t>
      </w:r>
    </w:p>
    <w:p w:rsidR="008568F8" w:rsidRDefault="008568F8" w:rsidP="008568F8">
      <w:r>
        <w:t>3.</w:t>
      </w:r>
      <w:r w:rsidR="00C00AED">
        <w:t xml:space="preserve"> By which rule of thumb can you determine the braking distance in meters from speed when braking normally?</w:t>
      </w:r>
    </w:p>
    <w:p w:rsidR="008568F8" w:rsidRDefault="008568F8" w:rsidP="008568F8">
      <w:r>
        <w:t>4.</w:t>
      </w:r>
      <w:r w:rsidR="00C00AED">
        <w:t xml:space="preserve"> You are travelling at 30 km/h. According to the rule of thumb, the braking distance is 9 meters when braking normally. How long is the braking distance under the same conditions when travelling at 60 km/h?</w:t>
      </w:r>
    </w:p>
    <w:p w:rsidR="00C00AED" w:rsidRDefault="008568F8" w:rsidP="008568F8">
      <w:r>
        <w:t>5.</w:t>
      </w:r>
      <w:r w:rsidR="00C00AED">
        <w:t xml:space="preserve"> You are travelling at 50 km/h, have a reaction time of 1 second, and brake normally. What is the stopping distance according to the rule of thumb?</w:t>
      </w:r>
    </w:p>
    <w:p w:rsidR="008568F8" w:rsidRDefault="00C00AED" w:rsidP="008568F8">
      <w:r>
        <w:lastRenderedPageBreak/>
        <w:t>6. You are travelling at 100 km/h, have a reaction time of 1 second, and brake normally. What is the stopping distance according to the rule of thumb?</w:t>
      </w:r>
    </w:p>
    <w:p w:rsidR="00C00AED" w:rsidRDefault="00C00AED" w:rsidP="008568F8">
      <w:r>
        <w:t>7. You are travelling at 50 km/h and brake normally. What is the braking distance according to the rule of thumb?</w:t>
      </w:r>
    </w:p>
    <w:p w:rsidR="008568F8" w:rsidRDefault="001C36FE" w:rsidP="008568F8">
      <w:r>
        <w:t>8</w:t>
      </w:r>
      <w:r w:rsidR="00C00AED">
        <w:t>. You are travelling at 100 km/h and brake normally. What is the braking distance according to the rule of thumb?</w:t>
      </w:r>
    </w:p>
    <w:p w:rsidR="007D7148" w:rsidRDefault="007D7148" w:rsidP="008568F8">
      <w:r>
        <w:t>9. You are travelling at 50 km/h and brake normally. What is the reaction distance according to the rule of thumb?</w:t>
      </w:r>
    </w:p>
    <w:p w:rsidR="008568F8" w:rsidRDefault="007D7148" w:rsidP="008568F8">
      <w:r>
        <w:t>10</w:t>
      </w:r>
      <w:r w:rsidR="008568F8">
        <w:t>.</w:t>
      </w:r>
      <w:r w:rsidR="00C00AED">
        <w:t xml:space="preserve"> You are travelling at 100 km/h, have a reaction time of 1 second. What is the reaction distance according to the rule of thumb?   </w:t>
      </w:r>
    </w:p>
    <w:p w:rsidR="008568F8" w:rsidRDefault="008568F8" w:rsidP="008568F8">
      <w:r>
        <w:t>11.</w:t>
      </w:r>
      <w:r w:rsidR="007D7148">
        <w:t xml:space="preserve"> What is the rule of thumb when calculating the braking distance for evasive braking on a dry. Even and asphalted roadway?</w:t>
      </w:r>
    </w:p>
    <w:p w:rsidR="008568F8" w:rsidRDefault="008568F8" w:rsidP="008568F8">
      <w:r>
        <w:t>12.</w:t>
      </w:r>
      <w:r w:rsidR="007D7148">
        <w:t xml:space="preserve"> </w:t>
      </w:r>
      <w:r w:rsidR="005A7FB2">
        <w:t>You are travelling at 40 km/h. The braking distance for evasive braking is approximately 8 meters. How long is the braking distance at 50 km/h given otherwise the same conditions?</w:t>
      </w:r>
    </w:p>
    <w:p w:rsidR="008568F8" w:rsidRDefault="008568F8" w:rsidP="008568F8">
      <w:r>
        <w:t>13.</w:t>
      </w:r>
      <w:r w:rsidR="00F2316A">
        <w:t xml:space="preserve"> You are driving on a narrow road. About 20 m ahead of you a child suddenly runs onto the roadway. When is a collision unavoidable despite emergency braking</w:t>
      </w:r>
      <w:r w:rsidR="00047BE2">
        <w:t>? At a speed of _________________</w:t>
      </w:r>
    </w:p>
    <w:p w:rsidR="008568F8" w:rsidRDefault="008568F8" w:rsidP="008568F8">
      <w:r>
        <w:t>14.</w:t>
      </w:r>
      <w:r w:rsidR="0053459A">
        <w:t xml:space="preserve">  You increase your speed from 50 km/h to 100 km/h. How is the braking distance changed according to the rule of thumb?</w:t>
      </w:r>
    </w:p>
    <w:p w:rsidR="008568F8" w:rsidRPr="008568F8" w:rsidRDefault="008568F8" w:rsidP="008568F8">
      <w:r>
        <w:t>15.</w:t>
      </w:r>
      <w:r w:rsidR="0053459A">
        <w:t xml:space="preserve">  You increase your speed from 50 km/h to 100 km/h. How is the reaction distance changed according to the rule of thumb?</w:t>
      </w:r>
    </w:p>
    <w:p w:rsidR="00BE637C" w:rsidRPr="00BE637C" w:rsidRDefault="00BE637C" w:rsidP="00BE637C">
      <w:pPr>
        <w:rPr>
          <w:color w:val="FF0000"/>
        </w:rPr>
      </w:pPr>
      <w:r w:rsidRPr="00BE637C">
        <w:rPr>
          <w:color w:val="FF0000"/>
        </w:rPr>
        <w:t>------------------------------------------------------------------------------------------------------------------------------------------------------</w:t>
      </w:r>
    </w:p>
    <w:p w:rsidR="00F64023" w:rsidRDefault="00F64023" w:rsidP="00F64023">
      <w:pPr>
        <w:jc w:val="center"/>
        <w:rPr>
          <w:b/>
          <w:u w:val="single"/>
        </w:rPr>
      </w:pPr>
      <w:r>
        <w:rPr>
          <w:b/>
          <w:u w:val="single"/>
        </w:rPr>
        <w:t>7.5 Safety distances</w:t>
      </w:r>
      <w:r w:rsidR="00BE637C">
        <w:rPr>
          <w:b/>
          <w:u w:val="single"/>
        </w:rPr>
        <w:t xml:space="preserve"> (14)</w:t>
      </w:r>
    </w:p>
    <w:p w:rsidR="008568F8" w:rsidRDefault="008568F8" w:rsidP="008568F8">
      <w:r>
        <w:t>1.</w:t>
      </w:r>
      <w:r w:rsidR="008E7944">
        <w:t xml:space="preserve"> What can be the cause of </w:t>
      </w:r>
      <w:r w:rsidR="00B63FFF">
        <w:t>rear-end collision?</w:t>
      </w:r>
    </w:p>
    <w:p w:rsidR="008568F8" w:rsidRDefault="008568F8" w:rsidP="008568F8">
      <w:r>
        <w:t>2.</w:t>
      </w:r>
      <w:r w:rsidR="00B63FFF">
        <w:t xml:space="preserve"> What is a frequent cause of serious accidents?</w:t>
      </w:r>
    </w:p>
    <w:p w:rsidR="008568F8" w:rsidRDefault="008568F8" w:rsidP="008568F8">
      <w:r>
        <w:t>3.</w:t>
      </w:r>
      <w:r w:rsidR="006147E8">
        <w:t xml:space="preserve"> </w:t>
      </w:r>
      <w:r w:rsidR="00B63FFF">
        <w:t>What benefit can be obtained by maintaining an adequate distance between you and the vehicle ahead?</w:t>
      </w:r>
    </w:p>
    <w:p w:rsidR="008568F8" w:rsidRDefault="006147E8" w:rsidP="008568F8">
      <w:r>
        <w:t xml:space="preserve">4. What does the distance to be maintained from the vehicle ahead depends on? </w:t>
      </w:r>
    </w:p>
    <w:p w:rsidR="006147E8" w:rsidRDefault="008568F8" w:rsidP="008568F8">
      <w:r>
        <w:t>5.</w:t>
      </w:r>
      <w:r w:rsidR="006147E8">
        <w:t xml:space="preserve"> You are driving at 80 km/h behind a motor vehicle- What is the minimum safe distance you must observe?</w:t>
      </w:r>
    </w:p>
    <w:p w:rsidR="008568F8" w:rsidRDefault="008568F8" w:rsidP="008568F8">
      <w:r>
        <w:t>6.</w:t>
      </w:r>
      <w:r w:rsidR="006147E8">
        <w:t xml:space="preserve"> You are driving in urban traffic on a dry roadway in a stream of traffic travelling at a speed of 50 km/h. What is the minimum safe distance you must keep from the vehicle in front?  </w:t>
      </w:r>
    </w:p>
    <w:p w:rsidR="006147E8" w:rsidRDefault="008568F8" w:rsidP="008568F8">
      <w:r>
        <w:t>7.</w:t>
      </w:r>
      <w:r w:rsidR="006147E8">
        <w:t xml:space="preserve"> What is the minimum distance that should normally be maintianed from the vehicle in front outside built-up areas?</w:t>
      </w:r>
    </w:p>
    <w:p w:rsidR="008568F8" w:rsidRDefault="008568F8" w:rsidP="008568F8">
      <w:r>
        <w:t>8.</w:t>
      </w:r>
      <w:r w:rsidR="006147E8">
        <w:t xml:space="preserve"> You are driving your car and caravan trailer (length of combination of vehicle exceeding 7 m) outside built-up areas on a road with only one marked lane in each direction. What must you remember?</w:t>
      </w:r>
    </w:p>
    <w:p w:rsidR="008568F8" w:rsidRDefault="008568F8" w:rsidP="008568F8">
      <w:r>
        <w:t>9.</w:t>
      </w:r>
      <w:r w:rsidR="00D268C9">
        <w:t xml:space="preserve"> When must a car with trailer driving outside built-up areas on roads with only one lane for each direction keep a sufficient distance from the car in front so that an overtaking vehicle may pull in?</w:t>
      </w:r>
    </w:p>
    <w:p w:rsidR="008568F8" w:rsidRDefault="008568F8" w:rsidP="008568F8">
      <w:r>
        <w:t>10.</w:t>
      </w:r>
      <w:r w:rsidR="00D268C9">
        <w:t xml:space="preserve"> When leaving a built-up area, both you and the vehicle approximately 15m ahead of you increase speed from 50 km/h to 100 km/h. How should you change the safety distance between you and the vehicle ahead?</w:t>
      </w:r>
    </w:p>
    <w:p w:rsidR="008568F8" w:rsidRDefault="008568F8" w:rsidP="008568F8">
      <w:r>
        <w:t>11.</w:t>
      </w:r>
      <w:r w:rsidR="00D268C9">
        <w:t xml:space="preserve"> During the journey your passenger informs you that you are repeatedly tailgating. What should you do?</w:t>
      </w:r>
    </w:p>
    <w:p w:rsidR="008568F8" w:rsidRDefault="008568F8" w:rsidP="008568F8">
      <w:r>
        <w:t>12.</w:t>
      </w:r>
      <w:r w:rsidR="004826BF">
        <w:t xml:space="preserve"> </w:t>
      </w:r>
      <w:r w:rsidR="004826BF" w:rsidRPr="004826BF">
        <w:rPr>
          <w:b/>
          <w:u w:val="single"/>
        </w:rPr>
        <w:t>VIDEO</w:t>
      </w:r>
      <w:r w:rsidR="004826BF">
        <w:t>: W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E73CDF" w:rsidTr="00E73CDF">
        <w:tc>
          <w:tcPr>
            <w:tcW w:w="5381" w:type="dxa"/>
          </w:tcPr>
          <w:p w:rsidR="00E73CDF" w:rsidRDefault="00E73CDF" w:rsidP="008568F8"/>
        </w:tc>
        <w:tc>
          <w:tcPr>
            <w:tcW w:w="5381" w:type="dxa"/>
          </w:tcPr>
          <w:p w:rsidR="00E73CDF" w:rsidRDefault="00E73CDF" w:rsidP="008568F8"/>
        </w:tc>
      </w:tr>
    </w:tbl>
    <w:p w:rsidR="008568F8" w:rsidRDefault="008568F8" w:rsidP="00E73CDF">
      <w:pPr>
        <w:spacing w:before="240"/>
      </w:pPr>
      <w:r>
        <w:t>13.</w:t>
      </w:r>
      <w:r w:rsidR="004826BF">
        <w:t xml:space="preserve"> </w:t>
      </w:r>
      <w:r w:rsidR="004826BF" w:rsidRPr="004826BF">
        <w:rPr>
          <w:b/>
          <w:u w:val="single"/>
        </w:rPr>
        <w:t>VIDEO:</w:t>
      </w:r>
      <w:r w:rsidR="004826BF">
        <w:t xml:space="preserve"> W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E73CDF" w:rsidTr="009975C8">
        <w:tc>
          <w:tcPr>
            <w:tcW w:w="5381" w:type="dxa"/>
          </w:tcPr>
          <w:p w:rsidR="00E73CDF" w:rsidRDefault="00E73CDF" w:rsidP="009975C8"/>
        </w:tc>
        <w:tc>
          <w:tcPr>
            <w:tcW w:w="5381" w:type="dxa"/>
          </w:tcPr>
          <w:p w:rsidR="00E73CDF" w:rsidRDefault="00E73CDF" w:rsidP="009975C8"/>
        </w:tc>
      </w:tr>
    </w:tbl>
    <w:p w:rsidR="008568F8" w:rsidRDefault="008568F8" w:rsidP="00E73CDF">
      <w:pPr>
        <w:spacing w:before="240"/>
      </w:pPr>
      <w:r>
        <w:lastRenderedPageBreak/>
        <w:t>14.</w:t>
      </w:r>
      <w:r w:rsidR="004826BF">
        <w:t xml:space="preserve"> </w:t>
      </w:r>
      <w:r w:rsidR="004826BF" w:rsidRPr="004826BF">
        <w:rPr>
          <w:b/>
          <w:u w:val="single"/>
        </w:rPr>
        <w:t>VIDEO:</w:t>
      </w:r>
      <w:r w:rsidR="004826BF">
        <w:t xml:space="preserve"> W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E73CDF" w:rsidTr="009975C8">
        <w:tc>
          <w:tcPr>
            <w:tcW w:w="5381" w:type="dxa"/>
          </w:tcPr>
          <w:p w:rsidR="00E73CDF" w:rsidRDefault="00E73CDF" w:rsidP="009975C8"/>
        </w:tc>
        <w:tc>
          <w:tcPr>
            <w:tcW w:w="5381" w:type="dxa"/>
          </w:tcPr>
          <w:p w:rsidR="00E73CDF" w:rsidRDefault="00E73CDF" w:rsidP="009975C8"/>
        </w:tc>
      </w:tr>
    </w:tbl>
    <w:p w:rsidR="00E73CDF" w:rsidRPr="008568F8" w:rsidRDefault="00E73CDF" w:rsidP="008568F8"/>
    <w:p w:rsidR="00BE637C" w:rsidRPr="00BE637C" w:rsidRDefault="00BE637C" w:rsidP="00BE637C">
      <w:pPr>
        <w:rPr>
          <w:color w:val="FF0000"/>
        </w:rPr>
      </w:pPr>
      <w:r w:rsidRPr="00BE637C">
        <w:rPr>
          <w:color w:val="FF0000"/>
        </w:rPr>
        <w:t>------------------------------------------------------------------------------------------------------------------------------------------------------</w:t>
      </w:r>
    </w:p>
    <w:p w:rsidR="00F64023" w:rsidRDefault="00F64023" w:rsidP="00F64023">
      <w:pPr>
        <w:jc w:val="center"/>
        <w:rPr>
          <w:b/>
          <w:u w:val="single"/>
        </w:rPr>
      </w:pPr>
      <w:r>
        <w:rPr>
          <w:b/>
          <w:u w:val="single"/>
        </w:rPr>
        <w:t>7.6 Negotiating intersectio</w:t>
      </w:r>
      <w:r w:rsidR="00162EA8">
        <w:rPr>
          <w:b/>
          <w:u w:val="single"/>
        </w:rPr>
        <w:t>ns and junctions</w:t>
      </w:r>
      <w:r w:rsidR="0096218A">
        <w:rPr>
          <w:b/>
          <w:u w:val="single"/>
        </w:rPr>
        <w:t xml:space="preserve"> (2)</w:t>
      </w:r>
    </w:p>
    <w:p w:rsidR="0096218A" w:rsidRDefault="0096218A" w:rsidP="0096218A">
      <w:r>
        <w:t>1. By which percentage does the fuel consumption (l/100 km) of a middle class car driving at 160 km/h in general increase compared to driving at the recommended speed of 130 km/h?</w:t>
      </w:r>
    </w:p>
    <w:p w:rsidR="0096218A" w:rsidRDefault="0096218A" w:rsidP="0096218A">
      <w:pPr>
        <w:pStyle w:val="Listenabsatz"/>
        <w:numPr>
          <w:ilvl w:val="0"/>
          <w:numId w:val="1"/>
        </w:numPr>
      </w:pPr>
      <w:r>
        <w:t>By up to 35%</w:t>
      </w:r>
    </w:p>
    <w:p w:rsidR="0096218A" w:rsidRPr="00BE637C" w:rsidRDefault="0096218A" w:rsidP="0096218A">
      <w:pPr>
        <w:pStyle w:val="Listenabsatz"/>
        <w:numPr>
          <w:ilvl w:val="0"/>
          <w:numId w:val="1"/>
        </w:numPr>
        <w:rPr>
          <w:strike/>
        </w:rPr>
      </w:pPr>
      <w:r w:rsidRPr="00BE637C">
        <w:rPr>
          <w:strike/>
        </w:rPr>
        <w:t>By up to 10 %</w:t>
      </w:r>
    </w:p>
    <w:p w:rsidR="0096218A" w:rsidRPr="00BE637C" w:rsidRDefault="0096218A" w:rsidP="0096218A">
      <w:pPr>
        <w:pStyle w:val="Listenabsatz"/>
        <w:numPr>
          <w:ilvl w:val="0"/>
          <w:numId w:val="1"/>
        </w:numPr>
        <w:rPr>
          <w:strike/>
        </w:rPr>
      </w:pPr>
      <w:r w:rsidRPr="00BE637C">
        <w:rPr>
          <w:strike/>
        </w:rPr>
        <w:t>By up to 5%</w:t>
      </w:r>
    </w:p>
    <w:p w:rsidR="0096218A" w:rsidRDefault="0096218A" w:rsidP="0096218A">
      <w:r>
        <w:t>2. What are the effects of driving at high speed in motor vehicles with combustion engines?</w:t>
      </w:r>
    </w:p>
    <w:p w:rsidR="0096218A" w:rsidRDefault="0096218A" w:rsidP="0096218A">
      <w:pPr>
        <w:pStyle w:val="Listenabsatz"/>
        <w:numPr>
          <w:ilvl w:val="0"/>
          <w:numId w:val="2"/>
        </w:numPr>
      </w:pPr>
      <w:r>
        <w:t>The emission of harmful substances increases</w:t>
      </w:r>
    </w:p>
    <w:p w:rsidR="0096218A" w:rsidRDefault="0096218A" w:rsidP="0096218A">
      <w:pPr>
        <w:pStyle w:val="Listenabsatz"/>
        <w:numPr>
          <w:ilvl w:val="0"/>
          <w:numId w:val="2"/>
        </w:numPr>
      </w:pPr>
      <w:r>
        <w:t>Fuel consumption increases</w:t>
      </w:r>
    </w:p>
    <w:p w:rsidR="0096218A" w:rsidRDefault="0096218A" w:rsidP="0096218A">
      <w:pPr>
        <w:pStyle w:val="Listenabsatz"/>
        <w:numPr>
          <w:ilvl w:val="0"/>
          <w:numId w:val="2"/>
        </w:numPr>
        <w:rPr>
          <w:strike/>
        </w:rPr>
      </w:pPr>
      <w:r w:rsidRPr="0096218A">
        <w:rPr>
          <w:strike/>
        </w:rPr>
        <w:t>The noise level is reduced</w:t>
      </w:r>
    </w:p>
    <w:p w:rsidR="00BE637C" w:rsidRPr="00BE637C" w:rsidRDefault="00BE637C" w:rsidP="00BE637C">
      <w:pPr>
        <w:rPr>
          <w:color w:val="FF0000"/>
        </w:rPr>
      </w:pPr>
      <w:r w:rsidRPr="00BE637C">
        <w:rPr>
          <w:color w:val="FF0000"/>
        </w:rPr>
        <w:t>------------------------------------------------------------------------------------------------------------------------------------------------------</w:t>
      </w:r>
    </w:p>
    <w:p w:rsidR="00F64023" w:rsidRPr="00F64023" w:rsidRDefault="00F64023" w:rsidP="00F64023">
      <w:pPr>
        <w:jc w:val="center"/>
        <w:rPr>
          <w:b/>
          <w:u w:val="single"/>
        </w:rPr>
      </w:pPr>
    </w:p>
    <w:sectPr w:rsidR="00F64023" w:rsidRPr="00F64023" w:rsidSect="00F6402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0351F0"/>
    <w:multiLevelType w:val="hybridMultilevel"/>
    <w:tmpl w:val="673E268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62F2B"/>
    <w:multiLevelType w:val="hybridMultilevel"/>
    <w:tmpl w:val="8E70C10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74E"/>
    <w:rsid w:val="00043E0C"/>
    <w:rsid w:val="00047BE2"/>
    <w:rsid w:val="000C106D"/>
    <w:rsid w:val="001153C9"/>
    <w:rsid w:val="001443EF"/>
    <w:rsid w:val="001515E1"/>
    <w:rsid w:val="00162EA8"/>
    <w:rsid w:val="001C1760"/>
    <w:rsid w:val="001C36FE"/>
    <w:rsid w:val="00256432"/>
    <w:rsid w:val="002F7B68"/>
    <w:rsid w:val="00383312"/>
    <w:rsid w:val="0041480C"/>
    <w:rsid w:val="00470D36"/>
    <w:rsid w:val="004826BF"/>
    <w:rsid w:val="0053459A"/>
    <w:rsid w:val="00551704"/>
    <w:rsid w:val="005735C4"/>
    <w:rsid w:val="005A7FB2"/>
    <w:rsid w:val="005C0CB2"/>
    <w:rsid w:val="0060136E"/>
    <w:rsid w:val="006138B7"/>
    <w:rsid w:val="006147E8"/>
    <w:rsid w:val="00617093"/>
    <w:rsid w:val="0071474E"/>
    <w:rsid w:val="00777692"/>
    <w:rsid w:val="007D7148"/>
    <w:rsid w:val="0080749D"/>
    <w:rsid w:val="008568F8"/>
    <w:rsid w:val="008E7944"/>
    <w:rsid w:val="0096218A"/>
    <w:rsid w:val="0099654B"/>
    <w:rsid w:val="009B4F24"/>
    <w:rsid w:val="00B51EC0"/>
    <w:rsid w:val="00B63FFF"/>
    <w:rsid w:val="00BE5A03"/>
    <w:rsid w:val="00BE637C"/>
    <w:rsid w:val="00C00AED"/>
    <w:rsid w:val="00CA59AA"/>
    <w:rsid w:val="00CF73C2"/>
    <w:rsid w:val="00D268C9"/>
    <w:rsid w:val="00E32A76"/>
    <w:rsid w:val="00E73CDF"/>
    <w:rsid w:val="00F2316A"/>
    <w:rsid w:val="00F64023"/>
    <w:rsid w:val="00F70E60"/>
    <w:rsid w:val="00FE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B6DAEA-F737-4A99-8E8E-CBCFC321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6218A"/>
    <w:pPr>
      <w:ind w:left="720"/>
      <w:contextualSpacing/>
    </w:pPr>
  </w:style>
  <w:style w:type="table" w:styleId="Tabellenraster">
    <w:name w:val="Table Grid"/>
    <w:basedOn w:val="NormaleTabelle"/>
    <w:uiPriority w:val="39"/>
    <w:rsid w:val="005C0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F29B7-58CD-4E40-9A4A-23D4E9BBA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1423</Words>
  <Characters>8972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10375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72</cp:revision>
  <dcterms:created xsi:type="dcterms:W3CDTF">2020-03-02T11:06:00Z</dcterms:created>
  <dcterms:modified xsi:type="dcterms:W3CDTF">2020-03-02T17:50:00Z</dcterms:modified>
</cp:coreProperties>
</file>