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b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b/>
          <w:color w:val="616161"/>
          <w:sz w:val="28"/>
          <w:szCs w:val="21"/>
          <w:lang w:eastAsia="en-GB"/>
        </w:rPr>
        <w:t>Delivered-To: sathishsk.756@gmail.com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Received: </w:t>
      </w:r>
      <w:r w:rsidRPr="00A51F82">
        <w:rPr>
          <w:rFonts w:ascii="Courier New" w:eastAsia="Times New Roman" w:hAnsi="Courier New" w:cs="Courier New"/>
          <w:b/>
          <w:color w:val="616161"/>
          <w:sz w:val="28"/>
          <w:szCs w:val="21"/>
          <w:lang w:eastAsia="en-GB"/>
        </w:rPr>
        <w:t>by 10.129.38.214 with SMTP id</w:t>
      </w: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 m205csp1457904ywm;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        Mon, 13 Mar 2017 23:37:13 -0700 (PDT)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X-Received: by 10.107.137.226 with SMTP id t95mr31485122ioi.79.1489473433531;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        Mon, 13 Mar 2017 </w:t>
      </w:r>
      <w:bookmarkStart w:id="0" w:name="_GoBack"/>
      <w:bookmarkEnd w:id="0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23:37:13 -0700 (PDT)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b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b/>
          <w:color w:val="616161"/>
          <w:sz w:val="28"/>
          <w:szCs w:val="21"/>
          <w:lang w:eastAsia="en-GB"/>
        </w:rPr>
        <w:t>Return-Path: &lt;sathish756756@yahoo.com&gt;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Received: from nm34-vm2.bullet.mail.ne1.yahoo.com (nm34-vm2.bullet.mail.ne1.yahoo.com. [</w:t>
      </w:r>
      <w:r w:rsidRPr="0068036D">
        <w:rPr>
          <w:rFonts w:ascii="Courier New" w:eastAsia="Times New Roman" w:hAnsi="Courier New" w:cs="Courier New"/>
          <w:b/>
          <w:color w:val="FF0000"/>
          <w:sz w:val="28"/>
          <w:szCs w:val="21"/>
          <w:lang w:eastAsia="en-GB"/>
        </w:rPr>
        <w:t>98.138.229.82</w:t>
      </w: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])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b/>
          <w:color w:val="616161"/>
          <w:sz w:val="28"/>
          <w:szCs w:val="21"/>
          <w:lang w:eastAsia="en-GB"/>
        </w:rPr>
        <w:t xml:space="preserve">        by mx.google.com with ESMTPS id</w:t>
      </w: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 l186si9575291ite.74.2017.03.13.23.37.13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b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b/>
          <w:color w:val="616161"/>
          <w:sz w:val="28"/>
          <w:szCs w:val="21"/>
          <w:lang w:eastAsia="en-GB"/>
        </w:rPr>
        <w:t xml:space="preserve">        for &lt;sathishsk.756@gmail.com&gt;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        (version=TLS1 cipher=ECDHE-RSA-AES128-SHA bits=128/128);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lastRenderedPageBreak/>
        <w:t xml:space="preserve">        Mon, 13 Mar 2017 23:37:13 -0700 (PDT)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Received-SPF: pass (google.com: domain of sathish756756@yahoo.com designates 98.138.229.82 as permitted sender) client-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ip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=98.138.229.82;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Authentication-Results: mx.google.com;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       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dkim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=pass 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header.i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=@yahoo.com;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       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spf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=pass (google.com: domain of sathish756756@yahoo.com designates 98.138.229.82 as permitted sender) 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smtp.mailfrom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=sathish756756@yahoo.com;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       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dmarc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=pass (p=REJECT 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sp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=REJECT dis=NONE) header.from=yahoo.com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DKIM-Signature: v=1; a=rsa-sha256; c=relaxed/relaxed; d=yahoo.com; s=s2048; t=1489473433; 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bh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=jA81r+95QJkSu43fe59Tp1crVDYI4W9kJRJrarhcbAk=; h=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Date:From:Reply-To:To:Subject:References:From:Subject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; b=cB+c95nccGXZh50vDPLeopBo5xk6kQ1/jdq203aZukztqVcMqhMA2DPT6evdPmFS4jbvgwwL6mJdpsSiVdOxIjJWLxS</w:t>
      </w: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lastRenderedPageBreak/>
        <w:t>qxCxAjIQcpfB0CJ7c9b4VYXb7/hix111eXUKM8Qz8KHJCG788E/fnXpO26kFxueCfF9eAdPQws5DUAeaNyDnS656sR0/nW2vUmwbL2wsIHUaKJ1eb3n1358I4ZWUrJZN4yq4d9/Six3V2Nn5WngsccuwyNY1h7Q5GpwnyAMREbKim+ac9AwbBR2Fym42sUvb0vz4j/dbqe3JYYMIlkksud0/ewlznaUbPkOFWjoZY9ipIzjxkozUGfZp48g==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Received: from [127.0.0.1] by nm34.bullet.mail.ne1.yahoo.com with NNFMP; 14 Mar 2017 06:37:13 -0000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Received: from [98.138.100.116] by nm34.bullet.mail.ne1.yahoo.com with NNFMP; 14 Mar 2017 06:34:22 -0000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Received: from [66.196.81.170] by tm107.bullet.mail.ne1.yahoo.com with NNFMP; 14 Mar 2017 06:34:22 -0000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Received: from [98.139.212.192] by tm16.bullet.mail.bf1.yahoo.com with NNFMP; 14 Mar 2017 06:34:22 -0000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Received: from [127.0.0.1] by omp1001.mail.bf1.yahoo.com with NNFMP; 14 Mar 2017 06:34:22 -0000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X-Yahoo-Newman-Property: ymail-4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lastRenderedPageBreak/>
        <w:t>X-Yahoo-Newman-Id: 364473.85168.bm@omp1001.mail.bf1.yahoo.com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X-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YMail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-OSG: FS7ubzwVM1mOOOQnD2qTutQIbjE0dr1_gMyew6RAwT9EO.PARoLeIlKWE1YVUmB Mr5JTyk_z0yxG9R5OoXERN9gWcsp3Lw2pBOWkJSjJeSHFJasoBzYXuiK57WRePojoCEwT_391anl ynNgg4zqMWxoEm.27N4hl9gZhC8O4HSvx0pILKK6RfzxN2d5zJQxicvS2zCpXLYJW6VPX6wAr68m zq0siTCzSWb6SQKCkmDyC5FHTKCPrk7oLTgxJKvTJwP9kpRA_LDHezpZOQngCq.6.Y6wY5be38wC 2JCcUmOagevHhdbPC5wLSHlQI9enh5NtKeedF6iJjLIltFDkIEZwJyg8ps24.knAbPe5xy.z7CTW BWVNPoIdp1r5QYKKYQsVjNnTawacbht3q2r0TMFl6VBr5jS04rcnjHWJhHC3Dv1GJyMi2Zr__TFo 2YgOLScN5Hbymfgdn_bxpSnI9znvYxYH2wPBovP1uJnnbE8hWJt14CdYukXSFGMD.eE4SHXoUEYY Wd312x1Cxov9erCUKVwzOEs94pdpfCLtWSI3rcZyR7gHazHGBCquVwBZJmjxzMvtPy4xZhg--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Received: from jws400005.mail.bf2.yahoo.com by sendmailws132.mail.bf1.yahoo.com; Tue, 14 Mar 2017 06:34:22 +0000; 1489473262.015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Date: Tue, 14 Mar 2017 06:34:21 +0000 (UTC)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From: &lt;sathish756756@yahoo.com&gt;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lastRenderedPageBreak/>
        <w:t>Reply-To: &lt;sathish756756@yahoo.com&gt;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To: "sathishsk.756@gmail.com" &lt;sathishsk.756@gmail.com&gt;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Message-ID: &lt;1274005691.5190695.1489473261869@mail.yahoo.com&gt;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Subject: 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haii</w:t>
      </w:r>
      <w:proofErr w:type="spellEnd"/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MIME-Version: 1.0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Content-Type: multipart/alternative; boundary="----=_Part_5190694_1286633601.1489473261868"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References: &lt;1274005691.5190695.1489473261869.ref@mail.yahoo.com&gt;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Content-Length: 543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------=_Part_5190694_1286633601.1489473261868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Content-Type: text/plain; charset=UTF-8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Content-Transfer-Encoding: 7bit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lastRenderedPageBreak/>
        <w:t>haii</w:t>
      </w:r>
      <w:proofErr w:type="spellEnd"/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------=_Part_5190694_1286633601.1489473261868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Content-Type: text/html; charset=UTF-8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Content-Transfer-Encoding: 7bit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&lt;html&gt;&lt;head&gt;&lt;/head&gt;&lt;body&gt;&lt;div style="</w:t>
      </w:r>
      <w:proofErr w:type="spellStart"/>
      <w:proofErr w:type="gram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color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:#</w:t>
      </w:r>
      <w:proofErr w:type="gram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000; background-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color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:#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fff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; 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font-family:HelveticaNeue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 xml:space="preserve">, Helvetica </w:t>
      </w:r>
      <w:proofErr w:type="spellStart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Neue</w:t>
      </w:r>
      <w:proofErr w:type="spellEnd"/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, Helvetica, Arial, Lucida Grande, sans-serif;font-size:16px"&gt;&lt;div id="yui_3_16_0_ym19_1_1489473219819_2315"&gt;haii&lt;/div&gt;&lt;/div&gt;&lt;/body&gt;&lt;/html&gt;</w:t>
      </w:r>
    </w:p>
    <w:p w:rsidR="00A51F82" w:rsidRPr="00A51F82" w:rsidRDefault="00A51F82" w:rsidP="00A51F82">
      <w:pPr>
        <w:pBdr>
          <w:top w:val="single" w:sz="6" w:space="30" w:color="E0E0E0"/>
          <w:left w:val="single" w:sz="6" w:space="23" w:color="E0E0E0"/>
          <w:bottom w:val="single" w:sz="6" w:space="30" w:color="E0E0E0"/>
          <w:right w:val="single" w:sz="6" w:space="23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1839" w:right="1839"/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</w:pPr>
      <w:r w:rsidRPr="00A51F82">
        <w:rPr>
          <w:rFonts w:ascii="Courier New" w:eastAsia="Times New Roman" w:hAnsi="Courier New" w:cs="Courier New"/>
          <w:color w:val="616161"/>
          <w:sz w:val="28"/>
          <w:szCs w:val="21"/>
          <w:lang w:eastAsia="en-GB"/>
        </w:rPr>
        <w:t>------=_Part_5190694_1286633601.1489473261868--</w:t>
      </w:r>
    </w:p>
    <w:p w:rsidR="003410A4" w:rsidRPr="00A51F82" w:rsidRDefault="003410A4">
      <w:pPr>
        <w:rPr>
          <w:sz w:val="32"/>
        </w:rPr>
      </w:pPr>
    </w:p>
    <w:sectPr w:rsidR="003410A4" w:rsidRPr="00A5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82"/>
    <w:rsid w:val="000022AA"/>
    <w:rsid w:val="00007BB7"/>
    <w:rsid w:val="000104CB"/>
    <w:rsid w:val="00013B14"/>
    <w:rsid w:val="00016E5A"/>
    <w:rsid w:val="00040F0A"/>
    <w:rsid w:val="00041598"/>
    <w:rsid w:val="00047141"/>
    <w:rsid w:val="00066525"/>
    <w:rsid w:val="000700F8"/>
    <w:rsid w:val="00080AC1"/>
    <w:rsid w:val="000B1EF9"/>
    <w:rsid w:val="000D4790"/>
    <w:rsid w:val="000F1F9E"/>
    <w:rsid w:val="000F4379"/>
    <w:rsid w:val="0010670A"/>
    <w:rsid w:val="00123117"/>
    <w:rsid w:val="00127582"/>
    <w:rsid w:val="001461CA"/>
    <w:rsid w:val="0014748B"/>
    <w:rsid w:val="00156B6F"/>
    <w:rsid w:val="00162AE8"/>
    <w:rsid w:val="00177581"/>
    <w:rsid w:val="00192FD6"/>
    <w:rsid w:val="001B5CF4"/>
    <w:rsid w:val="001D3944"/>
    <w:rsid w:val="001D4581"/>
    <w:rsid w:val="001E2289"/>
    <w:rsid w:val="001E638A"/>
    <w:rsid w:val="001E69EE"/>
    <w:rsid w:val="001E7132"/>
    <w:rsid w:val="002015E6"/>
    <w:rsid w:val="00201BEC"/>
    <w:rsid w:val="00214440"/>
    <w:rsid w:val="002200CE"/>
    <w:rsid w:val="0022154C"/>
    <w:rsid w:val="0023564B"/>
    <w:rsid w:val="00260EA1"/>
    <w:rsid w:val="00266126"/>
    <w:rsid w:val="00267335"/>
    <w:rsid w:val="002733C5"/>
    <w:rsid w:val="00280EC3"/>
    <w:rsid w:val="002819BC"/>
    <w:rsid w:val="00282470"/>
    <w:rsid w:val="00295A19"/>
    <w:rsid w:val="00297ED3"/>
    <w:rsid w:val="002A7F2E"/>
    <w:rsid w:val="002B2B3C"/>
    <w:rsid w:val="002E7CBC"/>
    <w:rsid w:val="002F29A4"/>
    <w:rsid w:val="00300368"/>
    <w:rsid w:val="00313A37"/>
    <w:rsid w:val="00317E49"/>
    <w:rsid w:val="00330F8E"/>
    <w:rsid w:val="003410A4"/>
    <w:rsid w:val="00343093"/>
    <w:rsid w:val="003446E8"/>
    <w:rsid w:val="00350528"/>
    <w:rsid w:val="00362D18"/>
    <w:rsid w:val="00365023"/>
    <w:rsid w:val="003874F7"/>
    <w:rsid w:val="003901F8"/>
    <w:rsid w:val="003B52DA"/>
    <w:rsid w:val="003C3938"/>
    <w:rsid w:val="003C39F2"/>
    <w:rsid w:val="003E3673"/>
    <w:rsid w:val="003F3A4C"/>
    <w:rsid w:val="0040165B"/>
    <w:rsid w:val="00402C87"/>
    <w:rsid w:val="004246B8"/>
    <w:rsid w:val="004302A9"/>
    <w:rsid w:val="00463406"/>
    <w:rsid w:val="004751BB"/>
    <w:rsid w:val="00475443"/>
    <w:rsid w:val="0048145E"/>
    <w:rsid w:val="00482CA9"/>
    <w:rsid w:val="004B5D27"/>
    <w:rsid w:val="004B61CA"/>
    <w:rsid w:val="004D3B60"/>
    <w:rsid w:val="004F0F6B"/>
    <w:rsid w:val="004F7D0C"/>
    <w:rsid w:val="00505937"/>
    <w:rsid w:val="005070FC"/>
    <w:rsid w:val="00520D31"/>
    <w:rsid w:val="0052716A"/>
    <w:rsid w:val="00533C88"/>
    <w:rsid w:val="00542559"/>
    <w:rsid w:val="005448E3"/>
    <w:rsid w:val="00547704"/>
    <w:rsid w:val="00554187"/>
    <w:rsid w:val="005675F7"/>
    <w:rsid w:val="00575E10"/>
    <w:rsid w:val="005776C3"/>
    <w:rsid w:val="0059320C"/>
    <w:rsid w:val="005F0C85"/>
    <w:rsid w:val="005F1207"/>
    <w:rsid w:val="005F339C"/>
    <w:rsid w:val="005F7121"/>
    <w:rsid w:val="005F7DBC"/>
    <w:rsid w:val="0061573A"/>
    <w:rsid w:val="00634329"/>
    <w:rsid w:val="00654667"/>
    <w:rsid w:val="006673BF"/>
    <w:rsid w:val="0068036D"/>
    <w:rsid w:val="006808E2"/>
    <w:rsid w:val="006A1D71"/>
    <w:rsid w:val="006A6A92"/>
    <w:rsid w:val="006A6A94"/>
    <w:rsid w:val="006A6E5E"/>
    <w:rsid w:val="006C1D43"/>
    <w:rsid w:val="006D15BA"/>
    <w:rsid w:val="006E1762"/>
    <w:rsid w:val="006E30CC"/>
    <w:rsid w:val="006F4729"/>
    <w:rsid w:val="006F6315"/>
    <w:rsid w:val="00712E06"/>
    <w:rsid w:val="007143E3"/>
    <w:rsid w:val="0072149F"/>
    <w:rsid w:val="007219F9"/>
    <w:rsid w:val="007273CC"/>
    <w:rsid w:val="00745B9E"/>
    <w:rsid w:val="00751DDC"/>
    <w:rsid w:val="00760DA0"/>
    <w:rsid w:val="00766078"/>
    <w:rsid w:val="00766246"/>
    <w:rsid w:val="0077361C"/>
    <w:rsid w:val="00786AB4"/>
    <w:rsid w:val="00795095"/>
    <w:rsid w:val="007D2F3B"/>
    <w:rsid w:val="007D4D16"/>
    <w:rsid w:val="008072AB"/>
    <w:rsid w:val="00816D3C"/>
    <w:rsid w:val="0081775A"/>
    <w:rsid w:val="0082470D"/>
    <w:rsid w:val="0083197A"/>
    <w:rsid w:val="00837871"/>
    <w:rsid w:val="008455B8"/>
    <w:rsid w:val="008561BF"/>
    <w:rsid w:val="00880452"/>
    <w:rsid w:val="008851ED"/>
    <w:rsid w:val="008A74D2"/>
    <w:rsid w:val="008B5AA1"/>
    <w:rsid w:val="008D3878"/>
    <w:rsid w:val="008E394E"/>
    <w:rsid w:val="008E3F3D"/>
    <w:rsid w:val="008E56C4"/>
    <w:rsid w:val="008F331F"/>
    <w:rsid w:val="008F6162"/>
    <w:rsid w:val="00906817"/>
    <w:rsid w:val="00907925"/>
    <w:rsid w:val="009164C7"/>
    <w:rsid w:val="009279F5"/>
    <w:rsid w:val="00944EF1"/>
    <w:rsid w:val="0097458D"/>
    <w:rsid w:val="00981384"/>
    <w:rsid w:val="009B67B4"/>
    <w:rsid w:val="009B6B98"/>
    <w:rsid w:val="009C1294"/>
    <w:rsid w:val="009E1047"/>
    <w:rsid w:val="009E3832"/>
    <w:rsid w:val="00A002D2"/>
    <w:rsid w:val="00A05385"/>
    <w:rsid w:val="00A122E3"/>
    <w:rsid w:val="00A13EEC"/>
    <w:rsid w:val="00A25E1E"/>
    <w:rsid w:val="00A25E36"/>
    <w:rsid w:val="00A41284"/>
    <w:rsid w:val="00A51F82"/>
    <w:rsid w:val="00A5605C"/>
    <w:rsid w:val="00A567BC"/>
    <w:rsid w:val="00A91D98"/>
    <w:rsid w:val="00AA1D88"/>
    <w:rsid w:val="00AA5ED3"/>
    <w:rsid w:val="00AC055F"/>
    <w:rsid w:val="00AC0FC5"/>
    <w:rsid w:val="00AC36CA"/>
    <w:rsid w:val="00AC4F5E"/>
    <w:rsid w:val="00AE002E"/>
    <w:rsid w:val="00AE52EB"/>
    <w:rsid w:val="00AF02D5"/>
    <w:rsid w:val="00AF43F7"/>
    <w:rsid w:val="00B21D9D"/>
    <w:rsid w:val="00B260CE"/>
    <w:rsid w:val="00B36855"/>
    <w:rsid w:val="00B533A9"/>
    <w:rsid w:val="00B67F26"/>
    <w:rsid w:val="00B756C3"/>
    <w:rsid w:val="00B8337D"/>
    <w:rsid w:val="00B847EA"/>
    <w:rsid w:val="00B86D5D"/>
    <w:rsid w:val="00B87A39"/>
    <w:rsid w:val="00B91705"/>
    <w:rsid w:val="00B91A33"/>
    <w:rsid w:val="00BA07B0"/>
    <w:rsid w:val="00BA3E43"/>
    <w:rsid w:val="00BB47B6"/>
    <w:rsid w:val="00BB6B2A"/>
    <w:rsid w:val="00BC4B5D"/>
    <w:rsid w:val="00BD6418"/>
    <w:rsid w:val="00BE18E1"/>
    <w:rsid w:val="00BF1251"/>
    <w:rsid w:val="00C0041D"/>
    <w:rsid w:val="00C06642"/>
    <w:rsid w:val="00C075C5"/>
    <w:rsid w:val="00C14813"/>
    <w:rsid w:val="00C16827"/>
    <w:rsid w:val="00C177A9"/>
    <w:rsid w:val="00C45A58"/>
    <w:rsid w:val="00C5698E"/>
    <w:rsid w:val="00C6749B"/>
    <w:rsid w:val="00C70C40"/>
    <w:rsid w:val="00C71B2C"/>
    <w:rsid w:val="00CA435E"/>
    <w:rsid w:val="00CA788C"/>
    <w:rsid w:val="00CB234E"/>
    <w:rsid w:val="00CB6690"/>
    <w:rsid w:val="00CC2FD8"/>
    <w:rsid w:val="00CC339B"/>
    <w:rsid w:val="00CD76CA"/>
    <w:rsid w:val="00CF3688"/>
    <w:rsid w:val="00CF3DBC"/>
    <w:rsid w:val="00D071CD"/>
    <w:rsid w:val="00D13963"/>
    <w:rsid w:val="00D15FF6"/>
    <w:rsid w:val="00D17B74"/>
    <w:rsid w:val="00D25451"/>
    <w:rsid w:val="00D2616E"/>
    <w:rsid w:val="00D36F64"/>
    <w:rsid w:val="00D372B1"/>
    <w:rsid w:val="00D41AB4"/>
    <w:rsid w:val="00D5447C"/>
    <w:rsid w:val="00D604F5"/>
    <w:rsid w:val="00D65D2D"/>
    <w:rsid w:val="00D96715"/>
    <w:rsid w:val="00DB4015"/>
    <w:rsid w:val="00DC7889"/>
    <w:rsid w:val="00DD336D"/>
    <w:rsid w:val="00DE13A8"/>
    <w:rsid w:val="00DF6EFB"/>
    <w:rsid w:val="00E11D1F"/>
    <w:rsid w:val="00E16B9E"/>
    <w:rsid w:val="00E26B47"/>
    <w:rsid w:val="00E414DF"/>
    <w:rsid w:val="00E57A4C"/>
    <w:rsid w:val="00E750C6"/>
    <w:rsid w:val="00E77D2A"/>
    <w:rsid w:val="00EA2140"/>
    <w:rsid w:val="00EA6478"/>
    <w:rsid w:val="00EC37CD"/>
    <w:rsid w:val="00ED74CE"/>
    <w:rsid w:val="00EF2BA4"/>
    <w:rsid w:val="00EF6F8C"/>
    <w:rsid w:val="00F04040"/>
    <w:rsid w:val="00F05394"/>
    <w:rsid w:val="00F54C21"/>
    <w:rsid w:val="00F54E59"/>
    <w:rsid w:val="00F56A25"/>
    <w:rsid w:val="00F65339"/>
    <w:rsid w:val="00F85D5B"/>
    <w:rsid w:val="00F86DBD"/>
    <w:rsid w:val="00FA3B9D"/>
    <w:rsid w:val="00FB0E94"/>
    <w:rsid w:val="00FB73A2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56CB7-6471-4E22-8D59-E78DC8EF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F8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2017-03-25T17:15:00Z</dcterms:created>
  <dcterms:modified xsi:type="dcterms:W3CDTF">2017-03-26T05:28:00Z</dcterms:modified>
</cp:coreProperties>
</file>