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  <w:bookmarkStart w:id="0" w:name="rstudio_console_output"/>
      <w:bookmarkStart w:id="1" w:name="rstudio_console_output"/>
      <w:bookmarkEnd w:id="1"/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                                                                               |   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In the last lesson, you learned about the five main data manipulation 'verbs' in dplyr: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select(), filter(), arrange(), mutate(), and summarize(). The last of these,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summarize(), is most powerful when applied to grouped data.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                                                                              |   4%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main idea behind grouping data is that you want to break up your dataset into groups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of rows based on the values of one or more variables. The group_by() function is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reponsible for doing this.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                                                                            |   6%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We'll continue where we left off with RStudio's CRAN download log from July 8, 2014,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which contains information on roughly 225,000 R package downloads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(http://cran-logs.rstudio.com/).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                                                                           |   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As with the last lesson, the dplyr package was automatically installed (if necessary)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and loaded at the beginning of this lesson. Normally, this is something you would have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to do on your own. Just to build the habit, type library(dplyr) now to load the package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library(dplyr)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Great job!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                                                                         |  10%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I've made the dataset available to you in a data frame called mydf. Put it in a 'data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frame tbl' using the tbl_df() function and store the result in a object called cran. If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you're not sure what I'm talking about, you should start with the previous lesson.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Otherwise, practice makes perfect!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cran &lt;- tbl_df(mydf)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Great job!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                                                                        |  12%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To avoid confusion and keep things running smoothly, let's remove the original dataframe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from your workspace with rm("mydf").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rm("mydf")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doing so well!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                                                                      |  13%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Print cran to the console.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cran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11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 time      size r_version r_arch r_os    package   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&lt;chr&gt;    &lt;int&gt; &lt;chr&gt;     &lt;chr&gt;  &lt;chr&gt;   &lt;chr&gt;   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 2014-07-… 00:54:… 8.06e4 3.1.0     x86_64 mingw32 htmltools  0.2.4   US     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 2014-07-… 00:59:… 3.22e5 3.1.0     x86_64 mingw32 tseries    0.10-32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 2014-07-… 00:47:… 7.48e5 3.1.0     x86_64 linux-… party      1.0-15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4 2014-07-… 00:48:… 6.06e5 3.1.0     x86_64 linux-… Hmisc      3.14-4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5 2014-07-… 00:46:… 7.98e4 3.0.2     x86_64 linux-… digest     0.6.4   CA          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6 2014-07-… 00:48:… 7.77e4 3.1.0     x86_64 linux-… randomFor… 4.6-7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7 2014-07-… 00:48:… 3.94e5 3.1.0     x86_64 linux-… plyr       1.8.1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 8 2014-07-… 00:47:… 2.82e4 3.0.2     x86_64 linux-… whisker    0.3-2   US          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9 2014-07-… 00:54:… 5.93e3 NA        NA     NA      Rcpp       0.10.4  CN          6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10 2014-07-… 00:15:… 2.21e6 3.0.2     x86_64 linux-… hflights   0.1     US          7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Nice work!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                                                                     |  15%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Our first goal is to group the data by package name. Bring up the help file for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group_by().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?group_by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got it right!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                                                                   |  17%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Group cran by the package variable and store the result in a new object called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by_package.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by_package &lt;- group_by(cran)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not exactly what I'm looking for. Try again. Or, type info() for more options.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Store the result of group_by(cran, package) in a new object called by_package.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by_package &lt;- group_by(cran , package)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got it!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                                                                 |  19%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Let's take a look at by_package. Print it to the console.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by_package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11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Groups:   package [6,023]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 time      size r_version r_arch r_os    package   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&lt;chr&gt;    &lt;int&gt; &lt;chr&gt;     &lt;chr&gt;  &lt;chr&gt;   &lt;chr&gt;   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 2014-07-… 00:54:… 8.06e4 3.1.0     x86_64 mingw32 htmltools  0.2.4   US     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 2014-07-… 00:59:… 3.22e5 3.1.0     x86_64 mingw32 tseries    0.10-32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 2014-07-… 00:47:… 7.48e5 3.1.0     x86_64 linux-… party      1.0-15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4 2014-07-… 00:48:… 6.06e5 3.1.0     x86_64 linux-… Hmisc      3.14-4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5 2014-07-… 00:46:… 7.98e4 3.0.2     x86_64 linux-… digest     0.6.4   CA          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6 2014-07-… 00:48:… 7.77e4 3.1.0     x86_64 linux-… randomFor… 4.6-7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7 2014-07-… 00:48:… 3.94e5 3.1.0     x86_64 linux-… plyr       1.8.1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 8 2014-07-… 00:47:… 2.82e4 3.0.2     x86_64 linux-… whisker    0.3-2   US          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9 2014-07-… 00:54:… 5.93e3 NA        NA     NA      Rcpp       0.10.4  CN          6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10 2014-07-… 00:15:… 2.21e6 3.0.2     x86_64 linux-… hflights   0.1     US          7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Nice work!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                                                                |  21%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At the top of the output above, you'll see 'Groups: package', which tells us that this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tbl has been grouped by the package variable. Everything else looks the same, but now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any operation we apply to the grouped data will take place on a per package basis.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                                                              |  23%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Recall that when we applied mean(size) to the original tbl_df via summarize(), it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returned a single number -- the mean of all values in the size column. We may care about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what that number is, but wouldn't it be so much more interesting to look at the mean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download size for each unique package?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                                                             |  25%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exactly what you'll get if you use summarize() to apply mean(size) to the grouped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data in by_package. Give it a shot.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summarize(by_package, mean)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Error: Column `mean` is of unsupported type function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summarize(by_package, mean())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mean.default() : argument "x" is missing, with no default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?summarize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summarize(by_package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+ 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6,023 x 1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 xml:space="preserve">package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 xml:space="preserve">&lt;chr&gt; 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1 NA    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2 A3    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 abc   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4 abcdeFBA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ABCExtremes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6 ABCoptim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7 ABCp2 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8 abctools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9 abd     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10 abf2    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6,013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One more time. You can do it! Or, type info() for more options.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Call summarize() with two arguments: by_package and mean(size).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summarize(by_package, mean(size))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6,023 x 2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package     `mean(size)`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&lt;chr&gt;           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NA               822376.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A3                62195.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 abc             4826665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abcdeFBA         455980.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ABCExtremes       22904.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ABCoptim          17807.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ABCp2             30473.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8 abctools        2589394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abd              453631.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abf2              35693.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6,013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really on a roll!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                                                           |  27%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Instead of returning a single value, summarize() now returns the mean size for EACH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package in our dataset.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                                                          |  29%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Let's take it a step further. I just opened an R script for you that contains a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partially constructed call to summarize(). Follow the instructions in the script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comments.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| 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When you are ready to move on, save the script and type submit(), or type reset() to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reset the script to its original state.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n_countries(country) : could not find function "n_countries"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Almost! Try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really on a roll!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                                                        |  31%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Print the resulting tbl, pack_sum, to the console to examine its contents.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tbl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function (src, ...)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{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>UseMethod("tbl")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}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&lt;bytecode: 0x55e7a7e7c3d8&gt;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&lt;environment: namespace:dplyr&gt;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Almost! Try again. Or, type info() for more options.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Type pack_sum to view its contents.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pack_sum(tbl)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pack_sum(tbl) : could not find function "pack_sum"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pack_sum()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pack_sum() : could not find function "pack_sum"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pack_sum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6,023 x 5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package     count unique countries avg_bytes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&lt;chr&gt;       &lt;int&gt;  &lt;int&gt;     &lt;int&gt;  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NA             13      8         7   822376.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A3             25     24        10    62195.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 abc            29     25        16  4826665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abcdeFBA       15     15         9   455980.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ABCExtremes    18     17         9    22904.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ABCoptim       16     15         9    17807.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ABCp2          18     17        10    30473.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8 abctools       19     19        11  2589394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abd            17     16        10   453631.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abf2           13     13         9    35693.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6,013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Your dedication is inspiring!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                                                       |  33%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'count' column, created with n(), contains the total number of rows (i.e. downloads)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for each package. The 'unique' column, created with n_distinct(ip_id), gives the total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number of unique downloads for each package, as measured by the number of distinct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ip_id's. The 'countries' column, created with n_distinct(country), provides the number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of countries in which each package was downloaded. And finally, the 'avg_bytes' column,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created with mean(size), contains the mean download size (in bytes) for each package.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                                                     |  35%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It's important that you understand how each column of pack_sum was created and what it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means. Now that we've summarized the data by individual packages, let's play around with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it some more to see what we can learn.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                                                   |  37%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Naturally, we'd like to know which packages were most popular on the day these data were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collected (July 8, 2014). Let's start by isolating the top 1% of packages, based on the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total number of downloads as measured by the 'count' column.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                                                  |  38%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We need to know the value of 'count' that splits the data into the top 1% and bottom 99%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of packages based on total downloads. In statistics, this is called the 0.99, or 99%,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sample quantile. Use quantile(pack_sum$count, probs = 0.99) to determine this number.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quantile(pack_sum$count, probs = 0.99)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 xml:space="preserve">99%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679.56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All that hard work is paying off!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                                                |  40%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Now we can isolate only those packages which had more than 679 total downloads. Use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filter() to select all rows from pack_sum for which 'count' is strictly greater (&gt;) than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679. Store the result in a new object called top_counts.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?filter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filter(pack_sum, count &gt; 679)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61 x 5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package    count unique countries avg_bytes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&lt;chr&gt;      &lt;int&gt;  &lt;int&gt;     &lt;int&gt;  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bitops      1549   1408        76    28715.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car         1008    837        64  1229122.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caTools      812    699        64   176589.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colorspace  1683   1433        80   357411.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data.table   680    564        59  1252721.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DBI         2599    492        48   206933.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devtools     769    560        55   212933.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dichromat   1486   1257        74   134732.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digest      2210   1894        83   120549.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doSNOW       740     75        24     8364.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51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not the answer I was looking for, but try again. Or, type info() for more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options.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Store the result of filter(pack_sum, count &gt; 679) in a new object called top_counts.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top_counts &lt;- filter(pack_sum, count &gt; 679)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quite good my friend!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                                               |  42%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Let's take a look at top_counts. Print it to the console.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top_counts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61 x 5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package    count unique countries avg_bytes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&lt;chr&gt;      &lt;int&gt;  &lt;int&gt;     &lt;int&gt;  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bitops      1549   1408        76    28715.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car         1008    837        64  1229122.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caTools      812    699        64   176589.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colorspace  1683   1433        80   357411.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data.table   680    564        59  1252721.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DBI         2599    492        48   206933.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devtools     769    560        55   212933.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dichromat   1486   1257        74   134732.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digest      2210   1894        83   120549.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doSNOW       740     75        24     8364.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51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Great job!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                                             |  44%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There are only 61 packages in our top 1%, so we'd like to see all of them. Since dplyr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only shows us the first 10 rows, we can use the View() function to see more.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                                            |  46%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View all 61 rows with View(top_counts). Note that the 'V' in View() is capitalized.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View(top_counts)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nailed it! Good job!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                                          |  48%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arrange() the rows of top_counts based on the 'count' column and assign the result to a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new object called top_counts_sorted. We want the packages with the highest number of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downloads at the top, which means we want 'count' to be in descending order. If you need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help, check out ?arrange and/or ?desc.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?arrange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?desc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top_counts_sorted &lt;- arrange(top_counts, desc(count))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amazing!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                                         |  50%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Now use View() again to see all 61 rows of top_counts_sorted.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View(top_counts_sorted)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You're the best!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                                       |  52%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If we use total number of downloads as our metric for popularity, then the above output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shows us the most popular packages downloaded from the RStudio CRAN mirror on July 8,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2014. Not surprisingly, ggplot2 leads the pack with 4602 downloads, followed by Rcpp,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plyr, rJava, ....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                                     |  54%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...And if you keep on going, you'll see swirl at number 43, with 820 total downloads.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Sweet!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                                    |  56%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Perhaps we're more interested in the number of *unique* downloads on this particular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day. In other words, if a package is downloaded ten times in one day from the same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computer, we may wish to count that as only one download. That's what the 'unique'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column will tell us.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                                  |  58%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Like we did with 'count', let's find the 0.99, or 99%, quantile for the 'unique'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variable with quantile(pack_sum$unique, probs = 0.99).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quantile(pack_sum$unique, probs = 0.99)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99%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465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doing so well!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                                 |  60%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Apply filter() to pack_sum to select all rows corresponding to values of 'unique' that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are strictly greater than 465. Assign the result to a object called top_unique.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top_unique &lt;- filter(pack_sum, unique &gt; 465)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got it right!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                               |  62%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Let's View() our top contenders!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View(top_unique)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got it!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                              |  63%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Now arrange() top_unique by the 'unique' column, in descending order, to see which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packages were downloaded from the greatest number of unique IP addresses. Assign the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result to top_unique_sorted.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top_unique_sorted &lt;- arrange(top_unique, desc(unique))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doing so well!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                            |  65%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View() the sorted data.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View(top_unique_sorted)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Great job!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                          |  67%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Now Rcpp is in the lead, followed by stringr, digest, plyr, and ggplot2. swirl moved up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 few spaces to number 40, with 698 unique downloads. Nice!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                         |  69%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Our final metric of popularity is the number of distinct countries from which each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package was downloaded. We'll approach this one a little differently to introduce you to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 method called 'chaining' (or 'piping').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                       |  71%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Chaining allows you to string together multiple function calls in a way that is compact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and readable, while still accomplishing the desired result. To make it more concrete,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let's compute our last popularity metric from scratch, starting with our original data.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                      |  73%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I've opened up a script that contains code similar to what you've seen so far. Don't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change anything. Just study it for a minute, make sure you understand everything that's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there, then submit() when you are ready to move on.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46 x 5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package      count unique countries avg_bytes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&lt;chr&gt;        &lt;int&gt;  &lt;int&gt;     &lt;int&gt;  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Rcpp          3195   2044        84  2512100.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digest        2210   1894        83   120549.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stringr       2267   1948        82    65277.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plyr          2908   1754        81   799123.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ggplot2       4602   1680        81  2427716.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colorspace    1683   1433        80   357411.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RColorBrewer  1890   1584        79    22764.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scales        1726   1408        77   126819.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bitops        1549   1408        76    28715.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reshape2      2032   1652        76   330128.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36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Perseverance, that's the answer.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                    |  75%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It's worth noting that we sorted primarily by country, but used avg_bytes (in ascending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order) as a tie breaker. This means that if two packages were downloaded from the same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number of countries, the package with a smaller average download size received a higher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ranking.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                   |  77%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We'd like to accomplish the same result as the last script, but avoid saving our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intermediate results. This requires embedding function calls within one another.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                 |  79%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exactly what we've done in this script. The result is equivalent, but the code is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much less readable and some of the arguments are far away from the function to which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they belong. Again, just try to understand what is going on here, then submit() when you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are ready to see a better solution.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46 x 5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package      count unique countries avg_bytes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&lt;chr&gt;        &lt;int&gt;  &lt;int&gt;     &lt;int&gt;  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Rcpp          3195   2044        84  2512100.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digest        2210   1894        83   120549.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stringr       2267   1948        82    65277.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plyr          2908   1754        81   799123.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ggplot2       4602   1680        81  2427716.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colorspace    1683   1433        80   357411.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RColorBrewer  1890   1584        79    22764.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scales        1726   1408        77   126819.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bitops        1549   1408        76    28715.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reshape2      2032   1652        76   330128.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36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Great job!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                |  81%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In this script, we've used a special chaining operator, %&gt;%, which was originally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introduced in the magrittr R package and has now become a key component of dplyr. You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can pull up the related documentation with ?chain. The benefit of %&gt;% is that it allows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us to chain the function calls in a linear fashion. The code to the right of %&gt;%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operates on the result from the code to the left of %&gt;%.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| 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Once again, just try to understand the code, then type submit() to continue.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?chain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No documentation for ‘chain’ in specified packages and libraries: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you could try ‘??chain’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??chain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46 x 5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package      count unique countries avg_bytes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&lt;chr&gt;        &lt;int&gt;  &lt;int&gt;     &lt;int&gt;  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Rcpp          3195   2044        84  2512100.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digest        2210   1894        83   120549.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stringr       2267   1948        82    65277.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plyr          2908   1754        81   799123.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ggplot2       4602   1680        81  2427716.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colorspace    1683   1433        80   357411.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RColorBrewer  1890   1584        79    22764.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scales        1726   1408        77   126819.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bitops        1549   1408        76    28715.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reshape2      2032   1652        76   330128.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36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correct!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              |  83%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So, the results of the last three scripts are all identical. But, the third script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provides a convenient and concise alternative to the more traditional method that we've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taken previously, which involves saving results as we go along.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...source('/tmp/RtmpdaoAKS/summarize4.R')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            |  85%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Once again, let's View() the full data, which has been stored in result3.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View(result3)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the answer I was looking for.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           |  87%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It looks like Rcpp is on top with downloads from 84 different countries, followed by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digest, stringr, plyr, and ggplot2. swirl jumped up the rankings again, this time to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27th.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         |  88%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To help drive the point home, let's work through a few more examples of chaining.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|=========================================================================        |  90%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Let's build a chain of dplyr commands one step at a time, starting with the script I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just opened for you.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function_list[[k]](value) : object 'ip_id' not found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Try again. Getting it right on the first try is boring anyway!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Try again. Getting it right on the first try is boring anyway!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?select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select(cran, ip_id)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1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8     5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9     6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10     7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select(cran, ip_id,country)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2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ip_id country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 xml:space="preserve">&lt;int&gt; &lt;chr&gt;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1     1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2     2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     3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4     3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5     4 CA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6     3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7     3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8     5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9     6 CN  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10     7 US  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select(cran, ip_id,country, package, size)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4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ip_id country package         size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&lt;chr&gt;       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 US      htmltools      80589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 US      tseries       321767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 US      party         748063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3 US      Hmisc         606104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4 CA      digest         79825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3 US      randomForest   77681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3 US      plyr          393754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 5 US      whisker        28216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6 CN      Rcpp            5928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 7 US      hflights     2206029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?select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ip_id(.) : could not find function "ip_id"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Not quite right, but keep trying.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function_list[[i]](value) : attempt to apply non-function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You're close...I can feel it! Try it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4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ip_id country package         size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&lt;chr&gt;       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 US      htmltools      80589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 US      tseries       321767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 US      party         748063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3 US      Hmisc         606104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4 CA      digest         79825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3 US      randomForest   77681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3 US      plyr          393754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 5 US      whisker        28216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6 CN      Rcpp            5928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 7 US      hflights     2206029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the answer I was looking for.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|===========================================================================      |  92%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Let's add to the chain.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Give it another try.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5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ip_id country package         size `size/2^20`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&lt;chr&gt;          &lt;int&gt;    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1     1 US      htmltools      80589     0.0769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2     2 US      tseries       321767     0.307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     3 US      party         748063     0.713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4     3 US      Hmisc         606104     0.578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5     4 CA      digest         79825     0.0761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6     3 US      randomForest   77681     0.0741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7     3 US      plyr          393754     0.376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8     5 US      whisker        28216     0.0269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6 CN      Rcpp            5928     0.00565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10     7 US      hflights     2206029     2.10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Not quite right, but keep trying.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size_mb(.) : could not find function "size_mb"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almost had it, but not quite. Try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.f(.x[[i]], ...) : object 'size_mb' not found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Nice try, but that's not exactly what I was hoping for. Try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mutate(size/2^20) : object 'size' not found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You're close...I can feel it! Try it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reset()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Error in UseMethod("do_rst") : </w:t>
      </w:r>
    </w:p>
    <w:p>
      <w:pPr>
        <w:pStyle w:val="PreformattedText"/>
        <w:pBdr/>
        <w:spacing w:before="0" w:after="0"/>
        <w:rPr>
          <w:color w:val="C5060B"/>
        </w:rPr>
      </w:pPr>
      <w:r>
        <w:rPr>
          <w:color w:val="C5060B"/>
        </w:rPr>
        <w:t xml:space="preserve">  </w:t>
      </w:r>
      <w:r>
        <w:rPr>
          <w:rFonts w:ascii="Ubuntu Mono" w:hAnsi="Ubuntu Mono"/>
          <w:color w:val="C5060B"/>
          <w:sz w:val="21"/>
        </w:rPr>
        <w:t>no applicable method for 'do_rst' applied to an object of class "c('environment', 'default')"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Leaving swirl now. Type swirl() to resume.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swirl()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Welcome to swirl! Please sign in. If you've been here before, use the same name as you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did then. If you are new, call yourself something unique.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What shall I call you? blacktrojan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Would you like to continue with one of these lessons?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1: Getting and Cleaning Data Grouping and Chaining with dplyr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2: No. Let me start something new.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Selection: 1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Attempting to load lesson dependencies...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Package ‘dplyr’ loaded correctly!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Let's add to the chain.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: object 'size_mb' not found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Almost! Try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Error in source(e$script_temp_path, encoding = "UTF-8") : </w:t>
      </w:r>
    </w:p>
    <w:p>
      <w:pPr>
        <w:pStyle w:val="PreformattedText"/>
        <w:pBdr/>
        <w:spacing w:before="0" w:after="0"/>
        <w:rPr>
          <w:color w:val="C5060B"/>
        </w:rPr>
      </w:pPr>
      <w:r>
        <w:rPr>
          <w:color w:val="C5060B"/>
        </w:rPr>
        <w:t xml:space="preserve">  </w:t>
      </w:r>
      <w:r>
        <w:rPr>
          <w:rFonts w:ascii="Ubuntu Mono" w:hAnsi="Ubuntu Mono"/>
          <w:color w:val="C5060B"/>
          <w:sz w:val="21"/>
        </w:rPr>
        <w:t>/tmp/RtmpdaoAKS/chain2.R:10:0: unexpected end of input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8:   select(ip_id, country, package, size) %&gt;%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9:   mutate(size_mb &lt;- size/2^20) %&gt;% </w:t>
      </w:r>
    </w:p>
    <w:p>
      <w:pPr>
        <w:pStyle w:val="PreformattedText"/>
        <w:pBdr/>
        <w:spacing w:before="0" w:after="0"/>
        <w:rPr>
          <w:color w:val="C5060B"/>
        </w:rPr>
      </w:pPr>
      <w:r>
        <w:rPr>
          <w:color w:val="C5060B"/>
        </w:rPr>
        <w:t xml:space="preserve">  </w:t>
      </w:r>
      <w:r>
        <w:rPr>
          <w:rFonts w:ascii="Ubuntu Mono" w:hAnsi="Ubuntu Mono"/>
          <w:color w:val="C5060B"/>
          <w:sz w:val="21"/>
        </w:rPr>
        <w:t>^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Give it another try.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almost had it, but not quite. Try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eval(lhs, parent, parent) : object 'size_mb' not found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One more time. You can do it!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?mutate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not exactly what I'm looking for. Try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mutate(size/2^20) : object 'size' not found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not the answer I was looking for, but try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Error in cran %&gt;% select(ip_id, country, package, size) %&gt;% size_mb &lt;- mutate(cran,  : </w:t>
      </w:r>
    </w:p>
    <w:p>
      <w:pPr>
        <w:pStyle w:val="PreformattedText"/>
        <w:pBdr/>
        <w:spacing w:before="0" w:after="0"/>
        <w:rPr>
          <w:color w:val="C5060B"/>
        </w:rPr>
      </w:pPr>
      <w:r>
        <w:rPr>
          <w:color w:val="C5060B"/>
        </w:rPr>
        <w:t xml:space="preserve">  </w:t>
      </w:r>
      <w:r>
        <w:rPr>
          <w:rFonts w:ascii="Ubuntu Mono" w:hAnsi="Ubuntu Mono"/>
          <w:color w:val="C5060B"/>
          <w:sz w:val="21"/>
        </w:rPr>
        <w:t>could not find function "%&gt;%&lt;-"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You're close...I can feel it! Try it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eval(lhs, parent, parent) : object 'size_mb' not found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Not quite! Try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5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ip_id country package         size `size_mb &lt;- size/2^20`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&lt;chr&gt;          &lt;int&gt;               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1     1 US      htmltools      80589                0.0769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2     2 US      tseries       321767                0.307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     3 US      party         748063                0.713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4     3 US      Hmisc         606104                0.578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5     4 CA      digest         79825                0.0761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6     3 US      randomForest   77681                0.0741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7     3 US      plyr          393754                0.376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8     5 US      whisker        28216                0.0269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6 CN      Rcpp            5928                0.00565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10     7 US      hflights     2206029                2.10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not exactly what I'm looking for. Try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Follow the directions in the script comments very carefully. If R gave you an error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above, try to understand what it is telling you. If you get stuck, type reset() to start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with a fresh script, then save the script and type submit() when you are ready.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select(cran, ip_id, country, package, size , size_mb= size/2^20)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.f(.x[[i]], ...) : object 'size' not found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5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ip_id country package         size size_mb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&lt;chr&gt;          &lt;int&gt;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1     1 US      htmltools      80589 0.0769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2     2 US      tseries       321767 0.307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     3 US      party         748063 0.713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4     3 US      Hmisc         606104 0.578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5     4 CA      digest         79825 0.0761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6     3 US      randomForest   77681 0.0741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7     3 US      plyr          393754 0.376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8     5 US      whisker        28216 0.0269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6 CN      Rcpp            5928 0.00565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10     7 US      hflights     2206029 2.10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amazing!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|============================================================================     |  94%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 little bit more now.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correct!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|==============================================================================   |  96%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And finish it off.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submit()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Sourcing your script...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Your dedication is inspiring!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|===============================================================================  |  98%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In this lesson, you learned about grouping and chaining using dplyr. You combined some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of the things you learned in the previous lesson with these more advanced ideas to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produce concise, readable, and highly effective code. Welcome to the wonderful world of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dplyr!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15</Pages>
  <Words>5192</Words>
  <Characters>24517</Characters>
  <CharactersWithSpaces>34672</CharactersWithSpaces>
  <Paragraphs>707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2019-06-05T23:56:12Z</dcterms:created>
  <dc:creator/>
  <dc:description/>
  <dc:language>en-IN</dc:language>
  <cp:lastModifiedBy/>
  <dcterms:modified xsi:type="dcterms:W3CDTF">2019-06-05T23:56:40Z</dcterms:modified>
  <cp:revision>1</cp:revision>
  <dc:subject/>
  <dc:title/>
</cp:coreProperties>
</file>