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C5060B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C5060B"/>
          <w:sz w:val="21"/>
        </w:rPr>
        <w:t>| In this lesson, you'll learn how to manipulate data using dplyr. dplyr is a fast and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powerful R package written by Hadley Wickham and Romain Francois that provides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consistent and concise grammar for manipulating tabular data.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                                                                                |   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One unique aspect of dplyr is that the same set of tools allow you to work with tabular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data from a variety of sources, including data frames, data tables, databases and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multidimensional arrays. In this lesson, we'll focus on data frames, but everything you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learn will apply equally to other formats.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                                                                              |   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As you may know, "CRAN is a network of ftp and web servers around the world that store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identical, up-to-date, versions of code and documentation for R"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(http://cran.rstudio.com/). RStudio maintains one of these so-called 'CRAN mirrors' and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they generously make their download logs publicly available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(http://cran-logs.rstudio.com/). We'll be working with the log from July 8, 2014, which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contains information on roughly 225,000 package downloads.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                                                                             |   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I've created a variable called path2csv, which contains the full file path to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dataset. Call read.csv() with two arguments, path2csv and stringsAsFactors = FALSE, and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save the result in a new variable called mydf. Check ?read.csv if you need help.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mydf &lt;- read.csv(path2csv, stringsAsFactors = FALSE)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                                                                            |   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Use dim() to look at the dimensions of mydf.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dim(mydf)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225468     11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practice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                                                                          |   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use head() to preview the data.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head(mydf)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X       date     time   size r_version r_arch      r_os      package version country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1 2014-07-08 00:54:41  80589     3.1.0 x86_64   mingw32    htmltools   0.2.4      US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2 2014-07-08 00:59:53 321767     3.1.0 x86_64   mingw32      tseries 0.10-32      US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3 2014-07-08 00:47:13 748063     3.1.0 x86_64 linux-gnu        party  1.0-15      US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4 2014-07-08 00:48:05 606104     3.1.0 x86_64 linux-gnu        Hmisc  3.14-4      US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 5 2014-07-08 00:46:50  79825     3.0.2 x86_64 linux-gnu       digest   0.6.4      CA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6 6 2014-07-08 00:48:04  77681     3.1.0 x86_64 linux-gnu randomForest   4.6-7      US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ip_id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1     1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2     2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3     3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4     3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5     4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6     3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                                                                         |  10%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dplyr package was automatically installed (if necessary) and loaded at the beginning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this lesson. Normally, this is something you would have to do on your own. Just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build the habit, type library(dplyr) now to load the package again.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library(dplyr)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Excellent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                                                                        |  12%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It's important that you have dplyr version 0.4.0 or later. To confirm this, type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packageVersion("dplyr").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packageVersion("dplyr")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‘0.8.1’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 right!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                                                                      |  13%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If your dplyr version is not at least 0.4.0, then you should hit the Esc key now,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reinstall dplyr, then resume this lesson where you left off.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                                                                     |  15%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first step of working with data in dplyr is to load the data into what the package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authors call a 'data frame tbl' or 'tbl_df'. Use the following code to create a new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tbl_df called cran: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| 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cran &lt;- tbl_df(mydf).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 &lt;- tbl_df(mydf)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Keep working like that and you'll get there!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                                                                   |  17%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avoid confusion and keep things running smoothly, let's remove the original data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frame from your workspace with rm("mydf").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rm("mydf")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Excellent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                                                                  |  18%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From ?tbl_df, "The main advantage to using a tbl_df over a regular data frame is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printing." Let's see what is meant by this. Type cran to print our tbl_df to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console.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2014-07-… 00:46:… 7.98e4 3.0.2     x86_64 linux-… digest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2014-07-… 00:54:… 5.93e3 NA        NA     NA      Rcpp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Excellent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                                                                 |  20%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This output is much more informative and compact than what we would get if we printed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original data frame (mydf) to the console.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                                                               |  22%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First, we are shown the class and dimensions of the dataset. Just below that, we get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preview of the data. Instead of attempting to print the entire dataset, dplyr just shows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 the first 10 rows of data and only as many columns as fit neatly in our console. At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bottom, we see the names and classes for any variables that didn't fit on our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screen.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                                                              |  23%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According to the "Introduction to dplyr" vignette written by the package authors, "The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dplyr philosophy is to have small functions that each do one thing well." Specifically,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dplyr supplies five 'verbs' that cover most fundamental data manipulation tasks: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select(), filter(), arrange(), mutate(), and summarize().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                                                             |  25%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Use ?select to pull up the documentation for the first of these core functions.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?select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the answer I was looking for.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                                                           |  27%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Help files for the other functions are accessible in the same way.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                                                          |  28%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As may often be the case, particularly with larger datasets, we are only interested in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some of the variables. Use select(cran, ip_id, package, country) to select only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ip_id, package, and country variables from the cran dataset.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ip_id, package, country)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3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package      country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&lt;int&gt; &lt;chr&gt;        &lt;chr&gt;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htmltools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tseries  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party    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Hmisc    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digest       CA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randomForest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plyr     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whisker   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9     6 Rcpp         CN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hflights     US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hard work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                                                         |  30%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first thing to notice is that we don't have to type cran$ip_id, cran$package, and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cran$country, as we normally would when referring to columns of a data frame.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select() function knows we are referring to columns of the cran dataset.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                                                       |  32%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Also, note that the columns are returned to us in the order we specified, even though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ip_id is the rightmost column in the original dataset.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                                                      |  33%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Recall that in R, the `:` operator provides a compact notation for creating a sequence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of numbers. For example, try 5:20.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5:20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[1]  5  6  7  8  9 10 11 12 13 14 15 16 17 18 19 20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really on a roll!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                                                     |  35%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Normally, this notation is reserved for numbers, but select() allows you to specify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sequence of columns this way, which can save a bunch of typing. Use select(cran,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r_arch:country) to select all columns starting from r_arch and ending with country.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 , r_arch:country)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r_arch r_os      package      version country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&lt;chr&gt;  &lt;chr&gt;     &lt;chr&gt;        &lt;chr&gt;   &lt;chr&gt;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x86_64 mingw32   htmltools    0.2.4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x86_64 mingw32   tseries      0.10-32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x86_64 linux-gnu party        1.0-15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x86_64 linux-gnu Hmisc        3.14-4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x86_64 linux-gnu digest       0.6.4   CA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x86_64 linux-gnu randomForest 4.6-7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x86_64 linux-gnu plyr         1.8.1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x86_64 linux-gnu whisker      0.3-2   US   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9 NA     NA        Rcpp         0.10.4  CN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x86_64 linux-gnu hflights     0.1     US 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amazing!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                                                   |  37%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 can also select the same columns in reverse order. Give it a try.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 , country:r_arch)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country version package      r_os      r_arch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&lt;chr&gt;   &lt;chr&gt;   &lt;chr&gt;        &lt;chr&gt;     &lt;chr&gt;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US      0.2.4   htmltools    mingw32  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US      0.10-32 tseries      mingw32  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US      1.0-15  party       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US      3.14-4  Hmisc       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CA      0.6.4   digest      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US      4.6-7   randomForest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US      1.8.1   plyr        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US      0.3-2   whisker      linux-gnu x86_64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9 CN      0.10.4  Rcpp         NA        NA 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US      0.1     hflights     linux-gnu x86_64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hard work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                                                  |  38%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Print the entire dataset again, just to remind yourself of what it looks like. You can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do this at anytime during the lesson.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2014-07-… 00:46:… 7.98e4 3.0.2     x86_64 linux-… digest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2014-07-… 00:54:… 5.93e3 NA        NA     NA      Rcpp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Keep up the great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                                                 |  40%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Instead of specifying the columns we want to keep, we can also specify the columns we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want to throw away. To see how this works, do select(cran, -time) to omit the time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column.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-time)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10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    size r_version r_arch r_os      package  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   &lt;int&gt; &lt;chr&gt;     &lt;chr&gt;  &lt;chr&gt;     &lt;chr&gt;  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2014-07-08   80589 3.1.0     x86_64 mingw32   htmltools  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2014-07-08  321767 3.1.0     x86_64 mingw32   tseries  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2014-07-08  748063 3.1.0     x86_64 linux-gnu party  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2014-07-08  606104 3.1.0     x86_64 linux-gnu Hmisc  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2014-07-08   79825 3.0.2     x86_64 linux-gnu digest  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2014-07-08   77681 3.1.0     x86_64 linux-gnu randomForest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2014-07-08  393754 3.1.0     x86_64 linux-gnu plyr  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2014-07-08   28216 3.0.2     x86_64 linux-gnu whisker  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2014-07-08    5928 NA        NA     NA        Rcpp  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2014-07-08 2206029 3.0.2     x86_64 linux-gnu hflights  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Keep up the great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                                               |  42%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negative sign in front of time tells select() that we DON'T want the time column.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Now, let's combine strategies to omit all columns from X through size (X:size). To see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how this might work, let's look at a numerical example with -5:20.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-5:20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[1] -5 -4 -3 -2 -1  0  1  2  3  4  5  6  7  8  9 10 11 12 13 14 15 16 17 18 19 20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correct!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                                              |  43%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Oops! That gaves us a vector of numbers from -5 through 20, which is not what we want.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Instead, we want to negate the entire sequence of numbers from 5 through 20, so that we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get -5, -6, -7, ... , -18, -19, -20. Try the same thing, except surround 5:20 with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parentheses so that R knows we want it to first come up with the sequence of numbers,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then apply the negative sign to the whole thing.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-(5:20)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[1]  -5  -6  -7  -8  -9 -10 -11 -12 -13 -14 -15 -16 -17 -18 -19 -20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really on a roll!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                                             |  45%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Use this knowledge to omit all columns X:size using select().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select(cran, -(X:size))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7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r_version r_arch r_os      package  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&lt;chr&gt;     &lt;chr&gt;  &lt;chr&gt;     &lt;chr&gt;  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3.1.0     x86_64 mingw32   htmltools  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3.1.0     x86_64 mingw32   tseries  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3.1.0     x86_64 linux-gnu party  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3.1.0     x86_64 linux-gnu Hmisc  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3.0.2     x86_64 linux-gnu digest  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3.1.0     x86_64 linux-gnu randomForest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3.1.0     x86_64 linux-gnu plyr  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3.0.2     x86_64 linux-gnu whisker  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NA        NA     NA        Rcpp     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3.0.2     x86_64 linux-gnu hflights  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                                           |  47%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 that you know how to select a subset of columns using select(), a natural next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question is "How do I select a subset of rows?" That's where the filter() function comes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                                          |  48%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Use filter(cran, package == "swirl") to select all rows for which the package variable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is equal to "swirl". Be sure to use two equals signs side-by-side!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package == "swirl")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820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   package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   &lt;chr&gt;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27 2014-07-… 00:17:… 105350 3.0.2     x86_64 mingw32    swirl   2.2.9   US         20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156 2014-07-… 00:22:…  41261 3.1.0     x86_64 linux-gnu  swirl   2.2.9   US         66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358 2014-07-… 00:13:… 105335 2.15.2    x86_64 mingw32    swirl   2.2.9   CA        115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593 2014-07-… 00:59:… 105465 3.1.0     x86_64 darwin13.… swirl   2.2.9   MX        162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831 2014-07-… 00:55:… 105335 3.0.3     x86_64 mingw32    swirl   2.2.9   US         57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997 2014-07-… 00:33:…  41261 3.1.0     x86_64 mingw32    swirl   2.2.9   US         70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1023 2014-07-… 00:35:… 106393 3.1.0     x86_64 mingw32    swirl   2.2.9   BR        248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1144 2014-07-… 00:00:… 106534 3.0.2     x86_64 linux-gnu  swirl   2.2.9   US        261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1402 2014-07-… 00:41:…  41261 3.1.0     i386   mingw32    swirl   2.2.9   US        234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1424 2014-07-… 00:44:… 106393 3.1.0     x86_64 linux-gnu  swirl   2.2.9   US        301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810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                                         |  50%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Again, note that filter() recognizes 'package' as a column of cran, without you having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explicitly specify cran$package.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                                       |  52%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== operator asks whether the thing on the left is equal to the thing on the right.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If yes, then it returns TRUE. If no, then FALSE. In this case, package is an entire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vector (column) of values, so package == "swirl" returns a vector of TRUEs and FALSEs.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filter() then returns only the rows of cran corresponding to the TRUEs.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                                      |  53%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can specify as many conditions as you want, separated by commas. For example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filter(cran, r_version == "3.1.1", country == "US") will return all rows of cran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corresponding to downloads from users in the US running R version 3.1.1. Try it out.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r_version == "3.1.1", country == "US")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1,588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time       size r_version r_arch r_os     package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&lt;chr&gt;     &lt;int&gt; &lt;chr&gt;     &lt;chr&gt;  &lt;chr&gt;    &lt;chr&gt;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2216 2014-07… 00:48:…  385112 3.1.1     x86_64 darwin1… colorspa… 1.2-4   US        191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17332 2014-07… 03:39:…  197459 3.1.1     x86_64 darwin1… httr      0.3     US       1704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17465 2014-07… 03:25:…   23259 3.1.1     x86_64 darwin1… snow      0.3-13  US         62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18844 2014-07… 03:59:…  190594 3.1.1     x86_64 darwin1… maxLik    1.2-0   US       1533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30182 2014-07… 04:13:…   77683 3.1.1     i386   mingw32  randomFo… 4.6-7   US        646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30193 2014-07… 04:06:… 2351969 3.1.1     i386   mingw32  ggplot2   1.0.0   US          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30195 2014-07… 04:07:…  299080 3.1.1     i386   mingw32  fExtremes 3010.81 US       2010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30217 2014-07… 04:32:…  568036 3.1.1     i386   mingw32  rJava     0.9-6   US         98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30245 2014-07… 04:10:…  526858 3.1.1     i386   mingw32  LPCM      0.44-8  US          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30354 2014-07… 04:32:… 1763717 3.1.1     i386   mingw32  mgcv      1.8-1   US       2122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1,578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correct!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                                    |  55%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conditions passed to filter() can make use of any of the standard comparison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operators. Pull up the relevant documentation with ?Comparison (that's an uppercase C).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?Comparison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really on a roll!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                                   |  57%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Edit your previous call to filter() to instead return rows corresponding to users in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"IN" (India) running an R version that is less than or equal to "3.0.2". The up arrow on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your keyboard may come in handy here. Don't forget your double quotes!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r_version &lt;= "3.1.1", country == "IN")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15,664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  size r_version r_arch r_os    package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  &lt;int&gt; &lt;chr&gt;     &lt;chr&gt;  &lt;chr&gt;   &lt;chr&gt;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348 2014-07-… 00:44:… 10218907 3.0.0     x86_64 mingw32 BH       1.54.0… IN        112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4816 2014-07-… 01:04:…  3382454 3.1.0     x86_64 mingw32 Matrix   1.1-4   IN        654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5240 2014-07-… 01:36:…    17561 3.1.0     x86_64 mingw32 memoise  0.2.1   IN        712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5241 2014-07-… 01:36:…   667053 3.1.0     x86_64 mingw32 lubrida… 1.3.3   IN        712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5680 2014-07-… 01:45:…  2674377 3.1.0     x86_64 linux-… ggplot2  1.0.0   IN        712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6103 2014-07-… 01:04:… 15366176 3.1.0     x86_64 mingw32 RQuantL… 0.3.12  IN        654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6135 2014-07-… 01:06:…   770514 3.1.0     x86_64 mingw32 hexbin   1.26.3  IN        112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8422 2014-07-… 01:04:…     9390 3.1.0     x86_64 mingw32 pwr      1.1.1   IN        978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9470 2014-07-… 01:04:…  1045238 3.1.0     i386   mingw32 MASS     7.3-33  IN        654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9534 2014-07-… 01:04:…  1763711 3.1.0     i386   mingw32 mgcv     1.8-1   IN        654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15,654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close...I can feel it! Try it again. Or, type info() for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filter(cran, r_version &lt;= "3.0.2", country == "IN") will return all rows for which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r_version is less than or equal to "3.0.2" and country is equal to "IN".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r_version &lt;= "3.0.2", country == "IN")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4,139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time      size r_version r_arch r_os    package    version 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&lt;chr&gt;    &lt;int&gt; &lt;chr&gt;     &lt;chr&gt;  &lt;chr&gt;   &lt;chr&gt;      &lt;chr&gt; 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348 2014-07… 00:44…  1.02e7 3.0.0     x86_64 mingw32 BH         1.54.0-2 IN        112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9990 2014-07… 02:11…  3.97e5 3.0.2     x86_64 linux-… equateIRT  1.1   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9991 2014-07… 02:11…  1.19e5 3.0.2     x86_64 linux-… ggdendro   0.1-14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9992 2014-07… 02:11…  8.18e4 3.0.2     x86_64 linux-… dfcrm      0.2-2 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10022 2014-07… 02:19…  1.56e6 2.15.0    x86_64 mingw32 RcppArmad… 0.4.320… IN       1060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10023 2014-07… 02:19…  1.18e6 2.15.1    i686   linux-… forecast   5.4      IN       1060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10189 2014-07… 02:38…  9.09e5 3.0.2     x86_64 linux-… editrules  2.7.2 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10199 2014-07… 02:38…  1.78e5 3.0.2     x86_64 linux-… energy     1.6.1 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10200 2014-07… 02:38…  5.18e4 3.0.2     x86_64 linux-… ENmisc     1.2-7    IN       1054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10201 2014-07… 02:38…  6.52e4 3.0.2     x86_64 linux-… entropy    1.2.0    IN       1054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4,129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practice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                                  |  58%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Our last two calls to filter() requested all rows for which some condition AND another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condition were TRUE. We can also request rows for which EITHER one condition OR another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condition are TRUE. For example, filter(cran, country == "US" | country == "IN") will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gives us all rows for which the country variable equals either "US" or "IN". Give it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go.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 , country == "US" | country == "IN")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95,283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11 2014-07-… 00:15:… 5.27e5 3.0.2     x86_64 linux-… LPCM       0.44-8  US          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12 2014-07-… 00:14:… 2.35e6 2.14.1    x86_64 linux-… ggplot2    1.0.0   US          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95,273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a job well done!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                                |  60%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Now, use filter() to fetch all rows for which size is strictly greater than (&gt;) 100500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(no quotes, since size is numeric) AND r_os equals "linux-gnu". Hint: You are passing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three arguments to filter(): the name of the dataset, the first condition, and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second condition.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size &gt; 100500 &amp; r_os == "linux-gnu")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33,683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  size r_version r_arch r_os     package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  &lt;int&gt; &lt;chr&gt;     &lt;chr&gt;  &lt;chr&gt;    &lt;chr&gt;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3 2014-07-… 00:47:13  748063 3.1.0     x86_64 linux-g… party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4 2014-07-… 00:48:05  606104 3.1.0     x86_64 linux-g… Hmisc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7 2014-07-… 00:48:35  393754 3.1.0     x86_64 linux-g… plyr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10 2014-07-… 00:15:35 2206029 3.0.2     x86_64 linux-g… hfligh… 0.1     US          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11 2014-07-… 00:15:25  526858 3.0.2     x86_64 linux-g… LPCM    0.44-8  US          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12 2014-07-… 00:14:45 2351969 2.14.1    x86_64 linux-g… ggplot2 1.0.0   US          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14 2014-07-… 00:15:35 3097729 3.0.2     x86_64 linux-g… Rcpp    0.9.7   VE         10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15 2014-07-… 00:14:37  568036 3.1.0     x86_64 linux-g… rJava   0.9-6   US         11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16 2014-07-… 00:15:50 1600441 3.1.0     x86_64 linux-g… RSQLite 0.11.4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18 2014-07-… 00:26:59  186685 3.1.0     x86_64 linux-g… ipred   0.9-3   DE         13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33,673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Not exactly. Give it another go. Or, type info() for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This is a tricky one. filter(cran, size &gt; 100500, r_os == "linux-gnu") will give us all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rows for which size is strictly greater than 100500 and r_os is "linux-gnu".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size &gt; 100500 , r_os == "linux-gnu")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33,683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  size r_version r_arch r_os     package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  &lt;int&gt; &lt;chr&gt;     &lt;chr&gt;  &lt;chr&gt;    &lt;chr&gt;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3 2014-07-… 00:47:13  748063 3.1.0     x86_64 linux-g… party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4 2014-07-… 00:48:05  606104 3.1.0     x86_64 linux-g… Hmisc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7 2014-07-… 00:48:35  393754 3.1.0     x86_64 linux-g… plyr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10 2014-07-… 00:15:35 2206029 3.0.2     x86_64 linux-g… hfligh… 0.1     US          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11 2014-07-… 00:15:25  526858 3.0.2     x86_64 linux-g… LPCM    0.44-8  US          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12 2014-07-… 00:14:45 2351969 2.14.1    x86_64 linux-g… ggplot2 1.0.0   US          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14 2014-07-… 00:15:35 3097729 3.0.2     x86_64 linux-g… Rcpp    0.9.7   VE         10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15 2014-07-… 00:14:37  568036 3.1.0     x86_64 linux-g… rJava   0.9-6   US         11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16 2014-07-… 00:15:50 1600441 3.1.0     x86_64 linux-g… RSQLite 0.11.4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18 2014-07-… 00:26:59  186685 3.1.0     x86_64 linux-g… ipred   0.9-3   DE         13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33,673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Great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                               |  62%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Finally, we want to get only the rows for which the r_version is not missing. 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represents missing values with NA and these missing values can be detected using the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is.na() function.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                              |  63%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see how this works, try is.na(c(3, 5, NA, 10)).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is.na(c(3,5,NA,10))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FALSE FALSE  TRUE FALSE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the best!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                            |  65%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Now, put an exclamation point (!) before is.na() to change all of the TRUEs to FALSEs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and all of the FALSEs to TRUEs, thus telling us what is NOT NA: !is.na(c(3, 5, NA, 10)).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!is.na(c(3,5,NA,10))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 TRUE  TRUE FALSE  TRUE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nailed it! Good job!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                           |  67%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Okay, ready to put all of this together? Use filter() to return all rows of cran for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which r_version is NOT NA. Hint: You will need to use !is.na() as part of your second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argument to filter().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!is.na(R.version))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Error: Result must have length 225468, not 14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filter(cran, !is.na(r_version))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207,205 x 11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    time      size r_version r_arch r_os    package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  &lt;int&gt; &lt;chr&gt;     &lt;chr&gt;  &lt;chr&gt;   &lt;chr&gt;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2014-07-… 00:54:… 8.06e4 3.1.0     x86_64 mingw32 htmltools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2014-07-… 00:59:… 3.22e5 3.1.0     x86_64 mingw32 tseries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2014-07-… 00:47:… 7.48e5 3.1.0     x86_64 linux-… party   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2014-07-… 00:48:… 6.06e5 3.1.0     x86_64 linux-… Hmisc   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2014-07-… 00:46:… 7.98e4 3.0.2     x86_64 linux-… digest   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2014-07-… 00:48:… 7.77e4 3.1.0     x86_64 linux-… randomFor…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2014-07-… 00:48:… 3.94e5 3.1.0     x86_64 linux-… plyr   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2014-07-… 00:47:… 2.82e4 3.0.2     x86_64 linux-… whisker   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10 2014-07-… 00:15:… 2.21e6 3.0.2     x86_64 linux-… hflights  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11 2014-07-… 00:15:… 5.27e5 3.0.2     x86_64 linux-… LPCM       0.44-8  US          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207,195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                          |  68%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We've seen how to select a subset of columns and rows from our dataset using select()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and filter(), respectively. Inherent in select() was also the ability to arrange our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selected columns in any order we please.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                        |  70%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Sometimes we want to order the rows of a dataset according to the values of a particular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variable. This is the job of arrange().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                       |  72%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see how arrange() works, let's first take a subset of cran. select() all columns from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size through ip_id and store the result in cran2.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cran2 &lt;- select(cran, size:ip_id)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Excellent work!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                      |  73%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Now, to order the ROWS of cran2 so that ip_id is in ascending order (from small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large), type arrange(cran2, ip_id). You may want to make your console wide enough so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 you can see ip_id, which is the last column.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arrange(cran2, ip_id)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8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>size r_version r_arch r_os         package 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</w:t>
      </w:r>
      <w:r>
        <w:rPr>
          <w:rFonts w:ascii="Ubuntu Mono" w:hAnsi="Ubuntu Mono"/>
          <w:sz w:val="21"/>
        </w:rPr>
        <w:t>&lt;int&gt; &lt;chr&gt;     &lt;chr&gt;  &lt;chr&gt;        &lt;chr&gt; 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80589 3.1.0     x86_64 mingw32      htmltools  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180562 3.0.2     x86_64 mingw32      yaml        2.1.13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190120 3.1.0     i386   mingw32      babel       0.2-6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321767 3.1.0     x86_64 mingw32      tseries 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52281 3.0.3     x86_64 darwin10.8.0 quadprog    1.5-5  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876702 3.1.0     x86_64 linux-gnu    zoo         1.7-11 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321764 3.0.2     x86_64 linux-gnu    tseries    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876702 3.1.0     x86_64 linux-gnu    zoo         1.7-11 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321768 3.1.0     x86_64 mingw32      tseries     0.10-32 US          2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784093 3.1.0     x86_64 linux-gnu    strucchange 1.5-0   US          2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doing so well!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                    |  75%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do the same, but in descending order, change the second argument to desc(ip_id),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where desc() stands for 'descending'. Go ahead.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arrange(cran2, desc(ip_id))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8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>size r_version r_arch r_os         package     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</w:t>
      </w:r>
      <w:r>
        <w:rPr>
          <w:rFonts w:ascii="Ubuntu Mono" w:hAnsi="Ubuntu Mono"/>
          <w:sz w:val="21"/>
        </w:rPr>
        <w:t>&lt;int&gt; &lt;chr&gt;     &lt;chr&gt;  &lt;chr&gt;        &lt;chr&gt;     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5933 NA        NA     NA           CPE          1.4.2   CN      13859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569241 3.1.0     x86_64 mingw32      multcompView 0.1-5   US      13858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228444 3.1.0     x86_64 mingw32      tourr        0.5.3   NZ      13857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308962 3.1.0     x86_64 darwin13.1.0 ctv          0.7-9   CN      13856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950964 3.0.3     i386   mingw32      knitr        1.6     CA      13855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80185 3.0.3     i386   mingw32      htmltools    0.2.4   CA      13855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1431750 3.0.3     i386   mingw32      shiny        0.10.0  CA      13855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2189695 3.1.0     x86_64 mingw32      RMySQL       0.9-3   US      13854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4818024 3.1.0     i386   mingw32      igraph       0.7.1   US      13853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197495 3.1.0     x86_64 mingw32      coda         0.16-1  US      13852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are amazing!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                   |  77%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 can also arrange the data according to the values of multiple variables. For example,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arrange(cran2, package, ip_id) will first arrange by package names (ascending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alphabetically), then by ip_id. This means that if there are multiple rows with the same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value for package, they will be sorted by ip_id (ascending numerically). Try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arrange(cran2, package, ip_id) now.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arrange(cran2, package, ip_id\)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Error: unexpected input in "arrange(cran2, package, ip_id\"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arrange(cran2, package, ip_id)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8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size r_version r_arch r_os         package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&lt;chr&gt;  &lt;chr&gt;        &lt;chr&gt;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71677 3.0.3     x86_64 darwin10.8.0 A3      0.9.2   CN       1003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71672 3.1.0     x86_64 linux-gnu    A3      0.9.2   US       1015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71677 3.1.0     x86_64 mingw32      A3      0.9.2   IN       1054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70438 3.0.1     x86_64 darwin10.8.0 A3      0.9.2   CN       1513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71677 NA        NA     NA           A3      0.9.2   BR       1526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71892 3.0.2     x86_64 linux-gnu    A3      0.9.2   IN       1542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71677 3.1.0     x86_64 linux-gnu    A3      0.9.2   ZA       2925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71672 3.1.0     x86_64 mingw32      A3      0.9.2   IL       3889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71677 3.0.3     x86_64 mingw32      A3      0.9.2   DE       3917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71672 3.1.0     x86_64 mingw32      A3      0.9.2   US       4219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practice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                  |  78%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Arrange cran2 by the following three variables, in this order: country (ascending),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r_version (descending), and ip_id (ascending).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arrange(cran2, country, desc(r_version), ip_id)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8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>size r_version r_arch r_os      package       version  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</w:t>
      </w:r>
      <w:r>
        <w:rPr>
          <w:rFonts w:ascii="Ubuntu Mono" w:hAnsi="Ubuntu Mono"/>
          <w:sz w:val="21"/>
        </w:rPr>
        <w:t>&lt;int&gt; &lt;chr&gt;     &lt;chr&gt;  &lt;chr&gt;     &lt;chr&gt;         &lt;chr&gt;  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1556858 3.1.1     i386   mingw32   RcppArmadillo 0.4.320.0 A1       2843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1823512 3.1.0     x86_64 linux-gnu mgcv          1.8-1     A1       2843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15732 3.1.0     i686   linux-gnu grnn          0.1.0 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3014840 3.1.0     x86_64 mingw32   Rcpp          0.11.2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660087 3.1.0     i386   mingw32   xts           0.9-7 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522261 3.1.0     i386   mingw32   FNN           1.1   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522263 3.1.0     i386   mingw32   FNN           1.1   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1676627 3.1.0     x86_64 linux-gnu rgeos         0.3-5     A1       3146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2118530 3.1.0     x86_64 linux-gnu spacetime     1.1-0     A1       3146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2217180 3.1.0     x86_64 mingw32   gstat         1.0-19    A1       3146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a job well done!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                |  80%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To illustrate the next major function in dplyr, let's take another subset of our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original data. Use select() to grab 3 columns from cran -- ip_id, package, and size (in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 order) -- and store the result in a new variable called cran3.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cran3 &lt;- select(ip_id, package, size)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 in select(ip_id, package, size) : object 'ip_id' not found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cran3 &lt;- select(cran ,ip_id, package, size)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 right!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               |  82%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Take a look at cran3 now.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cran3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3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package         size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  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htmltools      80589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tseries       321767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party         748063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3 Hmisc         606104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4 digest         79825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3 randomForest   77681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3 plyr          393754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5 whisker        28216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Rcpp            5928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7 hflights     2206029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the best!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             |  83%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It's common to create a new variable based on the value of one or more variables already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 a dataset. The mutate() function does exactly this.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            |  85%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size variable represents the download size in bytes, which are units of computer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memory. These days, megabytes (MB) are a more common unit of measurement. One megabyte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is equal to 2^20 bytes. That's 2 to the power of 20, which is approximately one million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bytes!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           |  87%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 want to add a column called size_mb that contains the download size in megabytes.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Here's the code to do it: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 xml:space="preserve">| 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mutate(cran3, size_mb = size / 2^20)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mutate(cran3, size_mb = size / 2^20)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4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package         size size_mb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     &lt;int&gt;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htmltools      80589 0.0769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tseries       321767 0.307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party         748063 0.713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Hmisc         606104 0.578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digest         79825 0.0761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randomForest   77681 0.0741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plyr          393754 0.376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whisker        28216 0.0269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Rcpp            5928 0.00565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hflights     2206029 2.10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You're the best!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         |  88%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An even larger unit of memory is a gigabyte (GB), which equals 2^10 megabytes. We might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as well add another column for download size in gigabytes!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        |  90%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One very nice feature of mutate() is that you can use the value computed for your second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column (size_mb) to create a third column, all in the same line of code. To see this in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action, repeat the exact same command as above, except add a third argument creating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column that is named size_gb and equal to size_mb / 2^10.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mutate(cran3, size_gb = size_mb / 2^20)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Error: object 'size_mb' not found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mutate(cran3, size_mb = size / 2^20, size_gb = size_mb/2^10)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5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package         size size_mb    size_gb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     &lt;int&gt;   &lt;dbl&gt; 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     1 htmltools      80589 0.0769  0.0000751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2     2 tseries       321767 0.307   0.000300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     3 party         748063 0.713   0.000697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4     3 Hmisc         606104 0.578   0.000564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5     4 digest         79825 0.0761  0.0000743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6     3 randomForest   77681 0.0741  0.0000723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7     3 plyr          393754 0.376   0.000367 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8     5 whisker        28216 0.0269  0.0000263 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Rcpp            5928 0.00565 0.00000552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10     7 hflights     2206029 2.10    0.00205  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practice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       |  92%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Let's try one more for practice. Pretend we discovered a glitch in the system that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provided the original values for the size variable. All of the values in cran3 are 1000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bytes less than they should be. Using cran3, create just one new column called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correct_size that contains the correct size.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mutate(cran, correct_size = size+1000)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12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>X date  time    size r_version r_arch r_os  package version country ip_id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&lt;chr&gt;  &lt;int&gt; &lt;chr&gt;     &lt;chr&gt;  &lt;chr&gt; &lt;chr&gt;   &lt;chr&gt;   &lt;chr&gt;   &lt;int&gt;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2014… 00:5… 8.06e4 3.1.0     x86_64 ming… htmlto… 0.2.4   US          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2014… 00:5… 3.22e5 3.1.0     x86_64 ming… tseries 0.10-32 US          2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2014… 00:4… 7.48e5 3.1.0     x86_64 linu… party   1.0-15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4 2014… 00:4… 6.06e5 3.1.0     x86_64 linu… Hmisc   3.14-4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5 2014… 00:4… 7.98e4 3.0.2     x86_64 linu… digest  0.6.4   CA          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6 2014… 00:4… 7.77e4 3.1.0     x86_64 linu… random… 4.6-7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7 2014… 00:4… 3.94e5 3.1.0     x86_64 linu… plyr    1.8.1   US          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8 2014… 00:4… 2.82e4 3.0.2     x86_64 linu… whisker 0.3-2   US          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9 2014… 00:5… 5.93e3 NA        NA     NA    Rcpp    0.10.4  CN          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10 2014… 00:1… 2.21e6 3.0.2     x86_64 linu… hfligh… 0.1     US          7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rows, and 1 more variable: correct_size &lt;dbl&gt;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Nice try, but that's not exactly what I was hoping for. Try again. Or, type info() for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more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mutate(cran3, correct_size = size + 1000) will create one new column that is equal to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original sizes plus 1000.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mutate(cran3, correct_size = size+1000)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225,468 x 4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ip_id package         size correct_size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</w:t>
      </w:r>
      <w:r>
        <w:rPr>
          <w:rFonts w:ascii="Ubuntu Mono" w:hAnsi="Ubuntu Mono"/>
          <w:sz w:val="21"/>
        </w:rPr>
        <w:t>&lt;int&gt; &lt;chr&gt;          &lt;int&gt;        &lt;dbl&gt;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1     1 htmltools      80589        81589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2     2 tseries       321767       322767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3     3 party         748063       749063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4     3 Hmisc         606104       607104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5     4 digest         79825        80825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6     3 randomForest   77681        78681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7     3 plyr          393754       394754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8     5 whisker        28216        29216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</w:t>
      </w:r>
      <w:r>
        <w:rPr>
          <w:rFonts w:ascii="Ubuntu Mono" w:hAnsi="Ubuntu Mono"/>
          <w:sz w:val="21"/>
        </w:rPr>
        <w:t>9     6 Rcpp            5928         6928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7 hflights     2206029      2207029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… with 225,458 more rows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All that practice is paying off!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     |  93%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last of the five core dplyr verbs, summarize(), collapses the dataset to a single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row. Let's say we're interested in knowing the average download size. summarize(cran,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avg_bytes = mean(size)) will yield the mean value of the size variable. Here we've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chosen to label the result 'avg_bytes', but we could have named it anything. Give it 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try.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summarise(cran, avg_bytes = mean(size))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1 x 1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>&lt;dbl&gt;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1   844086.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Try again. Getting it right on the first try is boring anyway! Or, type info() for more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options.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summarize(cran, avg_bytes = mean(size)) will give us the mean size and label the result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'avg_bytes'.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summarize(cran, avg_bytes = mean(size))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# A tibble: 1 x 1</w:t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avg_bytes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</w:t>
      </w:r>
      <w:r>
        <w:rPr>
          <w:rFonts w:ascii="Ubuntu Mono" w:hAnsi="Ubuntu Mono"/>
          <w:sz w:val="21"/>
        </w:rPr>
        <w:t>&lt;dbl&gt;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1   844086.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got it!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|=============================================================================    |  95%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That's not particularly interesting. summarize() is most useful when working with data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that has been grouped by the values of a particular variable.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|==============================================================================   |  97%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We'll look at grouped data in the next lesson, but the idea is that summarize() can give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you the requested value FOR EACH group in your dataset.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>|================================================================================ |  98%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In this lesson, you learned how to manipulate data using dplyr's five main functions. In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the next lesson, we'll look at how to take advantage of some other useful features of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| dplyr to make your life as a data analyst much easier.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...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14</Pages>
  <Words>6111</Words>
  <Characters>29588</Characters>
  <CharactersWithSpaces>43510</CharactersWithSpaces>
  <Paragraphs>716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2019-06-05T01:41:14Z</dcterms:created>
  <dc:creator/>
  <dc:description/>
  <dc:language>en-IN</dc:language>
  <cp:lastModifiedBy/>
  <dcterms:modified xsi:type="dcterms:W3CDTF">2019-06-05T01:41:46Z</dcterms:modified>
  <cp:revision>1</cp:revision>
  <dc:subject/>
  <dc:title/>
</cp:coreProperties>
</file>