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A9C5" w14:textId="10DED641" w:rsidR="0085243A" w:rsidRDefault="009062A2">
      <w:r>
        <w:t>Re-Weave</w:t>
      </w:r>
    </w:p>
    <w:p w14:paraId="5F18515A" w14:textId="24074057" w:rsidR="00274489" w:rsidRDefault="00274489">
      <w:r>
        <w:t>A mundane sofa brought by my paternal grandmother from her native place in the 1950s, became a point of inquiry as I witnessed its repair when the woven strings began to break, loosen and wear out. The work became a response to the above process as I began to question the interwoven aspects of time, loss, remembering and materiality.</w:t>
      </w:r>
    </w:p>
    <w:p w14:paraId="510664E7" w14:textId="164F16F2" w:rsidR="00D060A9" w:rsidRDefault="00D060A9" w:rsidP="00D060A9">
      <w:r>
        <w:t xml:space="preserve">The installation at Serendipity Arts Festival which was dismantled, culminated into this work. The work is the result of a haphazard act of re-weaving paper strips (used during the installation) with words in Hindi: </w:t>
      </w:r>
      <w:proofErr w:type="spellStart"/>
      <w:r>
        <w:t>Galna</w:t>
      </w:r>
      <w:proofErr w:type="spellEnd"/>
      <w:r>
        <w:t xml:space="preserve">, Gal </w:t>
      </w:r>
      <w:proofErr w:type="spellStart"/>
      <w:r>
        <w:t>jaana</w:t>
      </w:r>
      <w:proofErr w:type="spellEnd"/>
      <w:r>
        <w:t xml:space="preserve"> and Gal Diya </w:t>
      </w:r>
      <w:proofErr w:type="spellStart"/>
      <w:r>
        <w:t>Jaana</w:t>
      </w:r>
      <w:proofErr w:type="spellEnd"/>
      <w:r>
        <w:t xml:space="preserve">, after I began observing the sofa </w:t>
      </w:r>
      <w:r w:rsidRPr="00D060A9">
        <w:rPr>
          <w:i/>
          <w:iCs/>
        </w:rPr>
        <w:t>carcass</w:t>
      </w:r>
      <w:r>
        <w:rPr>
          <w:i/>
          <w:iCs/>
        </w:rPr>
        <w:t xml:space="preserve"> </w:t>
      </w:r>
      <w:r w:rsidRPr="00D060A9">
        <w:t>(A</w:t>
      </w:r>
      <w:r>
        <w:t>s</w:t>
      </w:r>
      <w:r w:rsidRPr="00D060A9">
        <w:t xml:space="preserve"> I like to call it)</w:t>
      </w:r>
      <w:r>
        <w:t xml:space="preserve">. </w:t>
      </w:r>
    </w:p>
    <w:p w14:paraId="732FFCF4" w14:textId="50FE8622" w:rsidR="00D060A9" w:rsidRDefault="00D060A9" w:rsidP="00D060A9">
      <w:r>
        <w:t>Nothing of the installation at the festival remains apart from the sofa carcass and this work</w:t>
      </w:r>
      <w:r w:rsidR="00421234">
        <w:t xml:space="preserve"> which I brought back home</w:t>
      </w:r>
      <w:r>
        <w:t xml:space="preserve">. </w:t>
      </w:r>
    </w:p>
    <w:p w14:paraId="1264FF4A" w14:textId="1674B173" w:rsidR="00D060A9" w:rsidRPr="00D060A9" w:rsidRDefault="00D060A9" w:rsidP="00D060A9">
      <w:r w:rsidRPr="00D060A9">
        <w:rPr>
          <w:i/>
          <w:iCs/>
        </w:rPr>
        <w:t>Re-Weave</w:t>
      </w:r>
      <w:r>
        <w:t xml:space="preserve"> | Clay on found paper strips and natural glue | 16.2 x 16.6 inches</w:t>
      </w:r>
      <w:r w:rsidR="00EB1C3C">
        <w:t xml:space="preserve"> | </w:t>
      </w:r>
      <w:r>
        <w:t>202</w:t>
      </w:r>
      <w:r w:rsidR="00EB1C3C">
        <w:t>0</w:t>
      </w:r>
    </w:p>
    <w:p w14:paraId="4AF26B2C" w14:textId="77777777" w:rsidR="00D060A9" w:rsidRDefault="00D060A9"/>
    <w:p w14:paraId="094DB66A" w14:textId="77777777" w:rsidR="009062A2" w:rsidRDefault="009062A2"/>
    <w:sectPr w:rsidR="00906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A2"/>
    <w:rsid w:val="00274489"/>
    <w:rsid w:val="00421234"/>
    <w:rsid w:val="00672079"/>
    <w:rsid w:val="0085243A"/>
    <w:rsid w:val="009062A2"/>
    <w:rsid w:val="0098454F"/>
    <w:rsid w:val="00D060A9"/>
    <w:rsid w:val="00EB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8399"/>
  <w15:chartTrackingRefBased/>
  <w15:docId w15:val="{C58D9848-9B61-41D4-B4EA-4A5FB5D3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Tanaya Rao Raj</cp:lastModifiedBy>
  <cp:revision>5</cp:revision>
  <dcterms:created xsi:type="dcterms:W3CDTF">2022-03-10T09:48:00Z</dcterms:created>
  <dcterms:modified xsi:type="dcterms:W3CDTF">2022-03-31T10:47:00Z</dcterms:modified>
</cp:coreProperties>
</file>