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809B5" w14:textId="77777777" w:rsidR="00012E07" w:rsidRDefault="00C8662E">
      <w:pPr>
        <w:pStyle w:val="BodyText"/>
        <w:spacing w:before="76"/>
        <w:ind w:left="7971"/>
      </w:pPr>
      <w:r>
        <w:pict w14:anchorId="67723044">
          <v:shape id="docshape1" o:spid="_x0000_s1043" style="position:absolute;left:0;text-align:left;margin-left:69pt;margin-top:76.1pt;width:67.9pt;height:67.9pt;z-index:-15787520;mso-position-horizontal-relative:page" coordorigin="1380,1522" coordsize="1358,1358" path="m2737,2200r-4,74l2722,2346r-19,69l2677,2481r-32,62l2606,2601r-43,54l2513,2704r-53,44l2401,2786r-62,33l2273,2844r-69,19l2133,2875r-74,4l1985,2875r-72,-12l1844,2844r-65,-25l1716,2786r-58,-38l1604,2704r-49,-49l1511,2601r-38,-58l1441,2481r-26,-66l1396,2346r-12,-72l1380,2200r4,-74l1396,2055r19,-69l1441,1920r32,-62l1511,1800r44,-54l1604,1697r54,-44l1716,1614r63,-32l1844,1556r69,-19l1985,1526r74,-4l2133,1526r71,11l2273,1556r66,26l2401,1614r59,39l2513,1697r50,49l2606,1800r39,58l2677,1920r26,66l2722,2055r11,71l2737,2200xe" filled="f" strokecolor="#a09f9f" strokeweight="3pt">
            <v:path arrowok="t"/>
            <w10:wrap anchorx="page"/>
          </v:shape>
        </w:pict>
      </w:r>
      <w:r>
        <w:pict w14:anchorId="22B29A50">
          <v:shape id="docshape2" o:spid="_x0000_s1042" style="position:absolute;left:0;text-align:left;margin-left:359pt;margin-top:3.4pt;width:13.75pt;height:21.05pt;z-index:15729152;mso-position-horizontal-relative:page" coordorigin="7180,68" coordsize="275,421" path="m7455,68r-74,l7381,317r-1,l7268,68r-88,l7180,488r74,l7254,217r1,l7378,488r77,l7455,68xe" fillcolor="#231f20" stroked="f">
            <v:path arrowok="t"/>
            <w10:wrap anchorx="page"/>
          </v:shape>
        </w:pict>
      </w:r>
      <w:r>
        <w:pict w14:anchorId="38D6C156">
          <v:shape id="docshape3" o:spid="_x0000_s1041" style="position:absolute;left:0;text-align:left;margin-left:379.65pt;margin-top:3.4pt;width:13.75pt;height:21.05pt;z-index:15729664;mso-position-horizontal-relative:page" coordorigin="7593,68" coordsize="275,421" path="m7867,68r-73,l7794,317r-1,l7681,68r-88,l7593,488r73,l7666,217r1,l7791,488r76,l7867,68xe" fillcolor="#cb2028" stroked="f">
            <v:path arrowok="t"/>
            <w10:wrap anchorx="page"/>
          </v:shape>
        </w:pict>
      </w:r>
      <w:r>
        <w:pict w14:anchorId="21C3C4A7">
          <v:shape id="docshape4" o:spid="_x0000_s1040" style="position:absolute;left:0;text-align:left;margin-left:397.5pt;margin-top:.4pt;width:24.65pt;height:30pt;z-index:15730176;mso-position-horizontal-relative:page" coordorigin="7950,8" coordsize="493,600" o:spt="100" adj="0,,0" path="m8167,21r-4,-8l8148,8r-8,4l7950,597r4,8l7963,608r3,l7972,608r6,-4l8167,21xm8442,224r-15,-15l8414,196r-10,6l8395,206r-10,2l8374,209r-22,-3l8338,202r,86l8335,314r-10,18l8309,343r-23,3l8262,343r-17,-11l8234,314r-3,-24l8234,264r10,-19l8261,234r24,-3l8309,234r17,11l8335,262r3,26l8338,202r-5,-2l8314,195r-28,-3l8243,199r-34,20l8187,250r-8,40l8184,318r13,24l8218,361r27,13l8220,383r-16,11l8195,407r-3,16l8196,441r11,13l8224,462r23,3l8291,465r20,l8326,467r13,3l8348,475r11,7l8364,494r,16l8359,533r-14,16l8323,558r-29,3l8277,560r-16,-3l8247,553r-12,-6l8225,541r-7,-12l8218,504r5,-10l8227,487r-48,5l8175,503r-2,9l8173,522r7,29l8202,575r39,15l8298,596r48,-5l8382,574r11,-13l8405,546r8,-41l8411,487r-5,-16l8402,465r-6,-9l8381,444r-13,-8l8352,431r-18,-3l8312,427r-61,l8242,422r,-9l8245,406r9,-8l8270,389r24,-9l8309,379r15,-2l8337,373r11,-6l8366,352r4,-6l8380,333r8,-22l8391,287r-1,-13l8387,261r-6,-12l8374,238r5,2l8386,241r7,l8406,240r10,-2l8418,237r12,-5l8431,231r11,-7xe" fillcolor="#231f20" stroked="f">
            <v:stroke joinstyle="round"/>
            <v:formulas/>
            <v:path arrowok="t" o:connecttype="segments"/>
            <w10:wrap anchorx="page"/>
          </v:shape>
        </w:pict>
      </w:r>
      <w:r>
        <w:pict w14:anchorId="6E5C0E49">
          <v:line id="_x0000_s1039" style="position:absolute;left:0;text-align:left;z-index:-15785472;mso-position-horizontal-relative:page;mso-position-vertical-relative:page" from="175.15pt,174.65pt" to="336.15pt,175.65pt" strokecolor="#a09f9f" strokeweight="3pt">
            <w10:wrap anchorx="page" anchory="page"/>
          </v:line>
        </w:pict>
      </w:r>
      <w:r>
        <w:pict w14:anchorId="5C9CFBA2">
          <v:line id="_x0000_s1038" style="position:absolute;left:0;text-align:left;z-index:-15784960;mso-position-horizontal-relative:page;mso-position-vertical-relative:page" from="393.6pt,177.05pt" to="698.9pt,177.4pt" strokecolor="#a09f9f" strokeweight="3pt">
            <w10:wrap anchorx="page" anchory="page"/>
          </v:line>
        </w:pict>
      </w:r>
      <w:r>
        <w:pict w14:anchorId="0D6E4C19">
          <v:line id="_x0000_s1037" style="position:absolute;left:0;text-align:left;z-index:-15784448;mso-position-horizontal-relative:page" from="733.45pt,119.65pt" to="1151pt,120.15pt" strokecolor="#a09f9f" strokeweight="3pt">
            <w10:wrap anchorx="page"/>
          </v:line>
        </w:pict>
      </w:r>
      <w:r>
        <w:pict w14:anchorId="5B6A112E">
          <v:line id="_x0000_s1036" style="position:absolute;left:0;text-align:left;z-index:-15783936;mso-position-horizontal-relative:page;mso-position-vertical-relative:page" from="733.45pt,177.05pt" to="1151pt,177.55pt" strokecolor="#a09f9f" strokeweight="3pt">
            <w10:wrap anchorx="page" anchory="page"/>
          </v:line>
        </w:pict>
      </w:r>
      <w:r>
        <w:pict w14:anchorId="0F21F119">
          <v:line id="_x0000_s1035" style="position:absolute;left:0;text-align:left;z-index:-15783424;mso-position-horizontal-relative:page;mso-position-vertical-relative:page" from="66.05pt,265.25pt" to="295.35pt,264.95pt" strokecolor="#a09f9f" strokeweight="3pt">
            <w10:wrap anchorx="page" anchory="page"/>
          </v:line>
        </w:pict>
      </w:r>
      <w:r>
        <w:pict w14:anchorId="242B0854">
          <v:line id="_x0000_s1034" style="position:absolute;left:0;text-align:left;z-index:-15782912;mso-position-horizontal-relative:page;mso-position-vertical-relative:page" from="353.4pt,265.25pt" to="582.7pt,264.95pt" strokecolor="#a09f9f" strokeweight="3pt">
            <w10:wrap anchorx="page" anchory="page"/>
          </v:line>
        </w:pict>
      </w:r>
      <w:r>
        <w:pict w14:anchorId="21EB337E">
          <v:line id="_x0000_s1033" style="position:absolute;left:0;text-align:left;z-index:-15782400;mso-position-horizontal-relative:page;mso-position-vertical-relative:page" from="640.8pt,265.25pt" to="870.1pt,264.95pt" strokecolor="#a09f9f" strokeweight="3pt">
            <w10:wrap anchorx="page" anchory="page"/>
          </v:line>
        </w:pict>
      </w:r>
      <w:r>
        <w:pict w14:anchorId="57232C5C">
          <v:line id="_x0000_s1032" style="position:absolute;left:0;text-align:left;z-index:-15781888;mso-position-horizontal-relative:page;mso-position-vertical-relative:page" from="928.2pt,265.25pt" to="1157.5pt,264.95pt" strokecolor="#a09f9f" strokeweight="3pt">
            <w10:wrap anchorx="page" anchory="page"/>
          </v:line>
        </w:pict>
      </w:r>
      <w:r>
        <w:pict w14:anchorId="7B69991D">
          <v:line id="_x0000_s1031" style="position:absolute;left:0;text-align:left;z-index:-15781376;mso-position-horizontal-relative:page;mso-position-vertical-relative:page" from="66.25pt,672.45pt" to="587.15pt,672.95pt" strokecolor="#a09f9f" strokeweight="3pt">
            <w10:wrap anchorx="page" anchory="page"/>
          </v:line>
        </w:pict>
      </w:r>
      <w:r>
        <w:pict w14:anchorId="1D23E99E">
          <v:line id="_x0000_s1030" style="position:absolute;left:0;text-align:left;z-index:-15780864;mso-position-horizontal-relative:page;mso-position-vertical-relative:page" from="66.25pt,697.55pt" to="587.15pt,698.1pt" strokecolor="#a09f9f" strokeweight="3pt">
            <w10:wrap anchorx="page" anchory="page"/>
          </v:line>
        </w:pict>
      </w:r>
      <w:r>
        <w:pict w14:anchorId="05C62473">
          <v:line id="_x0000_s1029" style="position:absolute;left:0;text-align:left;z-index:-15780352;mso-position-horizontal-relative:page;mso-position-vertical-relative:page" from="65.9pt,722.65pt" to="586.8pt,723.2pt" strokecolor="#a09f9f" strokeweight="3pt">
            <w10:wrap anchorx="page" anchory="page"/>
          </v:line>
        </w:pict>
      </w:r>
      <w:r>
        <w:pict w14:anchorId="1D70FF49">
          <v:line id="_x0000_s1028" style="position:absolute;left:0;text-align:left;z-index:-15779840;mso-position-horizontal-relative:page;mso-position-vertical-relative:page" from="642.35pt,672.55pt" to="1156.9pt,673.05pt" strokecolor="#a09f9f" strokeweight="3pt">
            <w10:wrap anchorx="page" anchory="page"/>
          </v:line>
        </w:pict>
      </w:r>
      <w:r>
        <w:pict w14:anchorId="12FE4D24">
          <v:line id="_x0000_s1027" style="position:absolute;left:0;text-align:left;z-index:-15779328;mso-position-horizontal-relative:page;mso-position-vertical-relative:page" from="642.35pt,697.65pt" to="1156.9pt,698.15pt" strokecolor="#a09f9f" strokeweight="3pt">
            <w10:wrap anchorx="page" anchory="page"/>
          </v:line>
        </w:pict>
      </w:r>
      <w:r>
        <w:pict w14:anchorId="40E22BB4">
          <v:line id="_x0000_s1026" style="position:absolute;left:0;text-align:left;z-index:-15778816;mso-position-horizontal-relative:page;mso-position-vertical-relative:page" from="642pt,722.75pt" to="1156.55pt,723.25pt" strokecolor="#a09f9f" strokeweight="3pt">
            <w10:wrap anchorx="page" anchory="page"/>
          </v:line>
        </w:pict>
      </w:r>
      <w:r w:rsidR="002F780A">
        <w:rPr>
          <w:color w:val="231F20"/>
          <w:spacing w:val="24"/>
        </w:rPr>
        <w:t>CUSTOMER</w:t>
      </w:r>
      <w:r w:rsidR="002F780A">
        <w:rPr>
          <w:color w:val="231F20"/>
          <w:spacing w:val="53"/>
        </w:rPr>
        <w:t xml:space="preserve"> </w:t>
      </w:r>
      <w:r w:rsidR="002F780A">
        <w:rPr>
          <w:color w:val="231F20"/>
          <w:spacing w:val="25"/>
        </w:rPr>
        <w:t>JOURNEY</w:t>
      </w:r>
      <w:r w:rsidR="002F780A">
        <w:rPr>
          <w:color w:val="231F20"/>
          <w:spacing w:val="48"/>
        </w:rPr>
        <w:t xml:space="preserve"> </w:t>
      </w:r>
      <w:r w:rsidR="002F780A">
        <w:rPr>
          <w:color w:val="231F20"/>
          <w:spacing w:val="20"/>
        </w:rPr>
        <w:t>MAP</w:t>
      </w:r>
      <w:r w:rsidR="002F780A">
        <w:rPr>
          <w:color w:val="231F20"/>
          <w:spacing w:val="48"/>
        </w:rPr>
        <w:t xml:space="preserve"> </w:t>
      </w:r>
      <w:r w:rsidR="002F780A">
        <w:rPr>
          <w:color w:val="231F20"/>
          <w:spacing w:val="27"/>
        </w:rPr>
        <w:t>TEMPLATE</w:t>
      </w:r>
    </w:p>
    <w:p w14:paraId="4F991A7A" w14:textId="77777777" w:rsidR="00012E07" w:rsidRDefault="00012E07">
      <w:pPr>
        <w:pStyle w:val="BodyText"/>
        <w:rPr>
          <w:sz w:val="20"/>
        </w:rPr>
      </w:pPr>
    </w:p>
    <w:p w14:paraId="3F999D3A" w14:textId="77777777" w:rsidR="00012E07" w:rsidRDefault="00012E07">
      <w:pPr>
        <w:pStyle w:val="BodyText"/>
        <w:spacing w:before="10" w:after="1"/>
        <w:rPr>
          <w:sz w:val="20"/>
        </w:rPr>
      </w:pPr>
    </w:p>
    <w:tbl>
      <w:tblPr>
        <w:tblW w:w="0" w:type="auto"/>
        <w:tblInd w:w="163" w:type="dxa"/>
        <w:tblBorders>
          <w:top w:val="single" w:sz="24" w:space="0" w:color="A09F9F"/>
          <w:left w:val="single" w:sz="24" w:space="0" w:color="A09F9F"/>
          <w:bottom w:val="single" w:sz="24" w:space="0" w:color="A09F9F"/>
          <w:right w:val="single" w:sz="24" w:space="0" w:color="A09F9F"/>
          <w:insideH w:val="single" w:sz="24" w:space="0" w:color="A09F9F"/>
          <w:insideV w:val="single" w:sz="24" w:space="0" w:color="A0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6"/>
        <w:gridCol w:w="5717"/>
        <w:gridCol w:w="5717"/>
        <w:gridCol w:w="5742"/>
      </w:tblGrid>
      <w:tr w:rsidR="00012E07" w14:paraId="28CA10F1" w14:textId="77777777">
        <w:trPr>
          <w:trHeight w:val="2209"/>
        </w:trPr>
        <w:tc>
          <w:tcPr>
            <w:tcW w:w="22832" w:type="dxa"/>
            <w:gridSpan w:val="4"/>
            <w:tcBorders>
              <w:bottom w:val="single" w:sz="36" w:space="0" w:color="A09F9F"/>
            </w:tcBorders>
          </w:tcPr>
          <w:p w14:paraId="03318AEC" w14:textId="7DF0DB98" w:rsidR="00012E07" w:rsidRDefault="00012E07">
            <w:pPr>
              <w:pStyle w:val="TableParagraph"/>
              <w:spacing w:before="4"/>
              <w:rPr>
                <w:rFonts w:ascii="Tahoma"/>
                <w:b/>
                <w:sz w:val="35"/>
              </w:rPr>
            </w:pPr>
          </w:p>
          <w:p w14:paraId="1EAB32D6" w14:textId="05CA43B7" w:rsidR="00012E07" w:rsidRDefault="00FE7547">
            <w:pPr>
              <w:pStyle w:val="TableParagraph"/>
              <w:tabs>
                <w:tab w:val="left" w:pos="7042"/>
                <w:tab w:val="left" w:pos="13809"/>
              </w:tabs>
              <w:ind w:left="2652"/>
              <w:rPr>
                <w:b/>
                <w:sz w:val="28"/>
              </w:rPr>
            </w:pPr>
            <w:r w:rsidRPr="00FE7547">
              <w:rPr>
                <w:b/>
                <w:noProof/>
                <w:color w:val="010202"/>
                <w:spacing w:val="22"/>
                <w:w w:val="105"/>
                <w:sz w:val="28"/>
              </w:rPr>
              <mc:AlternateContent>
                <mc:Choice Requires="wps">
                  <w:drawing>
                    <wp:anchor distT="45720" distB="45720" distL="114300" distR="114300" simplePos="0" relativeHeight="251652096" behindDoc="0" locked="0" layoutInCell="1" allowOverlap="1" wp14:anchorId="16B32E1E" wp14:editId="28E7EBCA">
                      <wp:simplePos x="0" y="0"/>
                      <wp:positionH relativeFrom="column">
                        <wp:posOffset>1661795</wp:posOffset>
                      </wp:positionH>
                      <wp:positionV relativeFrom="paragraph">
                        <wp:posOffset>354330</wp:posOffset>
                      </wp:positionV>
                      <wp:extent cx="2080260" cy="402590"/>
                      <wp:effectExtent l="0" t="0" r="15240" b="1651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0260" cy="402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CE1941" w14:textId="215D406A" w:rsidR="00FE7547" w:rsidRPr="00FE7547" w:rsidRDefault="00BA0B2F">
                                  <w:pPr>
                                    <w:rPr>
                                      <w:lang w:val="en-CA"/>
                                    </w:rPr>
                                  </w:pPr>
                                  <w:r>
                                    <w:rPr>
                                      <w:lang w:val="en-CA"/>
                                    </w:rPr>
                                    <w:t>Hank</w:t>
                                  </w:r>
                                  <w:r w:rsidR="00FE7547" w:rsidRPr="00FE7547">
                                    <w:rPr>
                                      <w:lang w:val="en-CA"/>
                                    </w:rPr>
                                    <w:t xml:space="preserve">, a </w:t>
                                  </w:r>
                                  <w:r>
                                    <w:rPr>
                                      <w:lang w:val="en-CA"/>
                                    </w:rPr>
                                    <w:t>skip the dishes driver.</w:t>
                                  </w:r>
                                  <w:r w:rsidR="00FE7547" w:rsidRPr="00FE7547">
                                    <w:rPr>
                                      <w:lang w:val="en-CA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B32E1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30.85pt;margin-top:27.9pt;width:163.8pt;height:31.7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">
                      <v:textbox>
                        <w:txbxContent>
                          <w:p w14:paraId="1FCE1941" w14:textId="215D406A" w:rsidR="00FE7547" w:rsidRPr="00FE7547" w:rsidRDefault="00BA0B2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Hank</w:t>
                            </w:r>
                            <w:r w:rsidR="00FE7547" w:rsidRPr="00FE7547">
                              <w:rPr>
                                <w:lang w:val="en-CA"/>
                              </w:rPr>
                              <w:t xml:space="preserve">, a </w:t>
                            </w:r>
                            <w:r>
                              <w:rPr>
                                <w:lang w:val="en-CA"/>
                              </w:rPr>
                              <w:t>skip the dishes driver.</w:t>
                            </w:r>
                            <w:r w:rsidR="00FE7547" w:rsidRPr="00FE7547">
                              <w:rPr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FE7547">
              <w:rPr>
                <w:b/>
                <w:noProof/>
                <w:color w:val="010202"/>
                <w:spacing w:val="24"/>
                <w:position w:val="3"/>
                <w:sz w:val="28"/>
              </w:rPr>
              <mc:AlternateContent>
                <mc:Choice Requires="wps">
                  <w:drawing>
                    <wp:anchor distT="45720" distB="45720" distL="114300" distR="114300" simplePos="0" relativeHeight="251656192" behindDoc="0" locked="0" layoutInCell="1" allowOverlap="1" wp14:anchorId="15A47180" wp14:editId="6419A4E1">
                      <wp:simplePos x="0" y="0"/>
                      <wp:positionH relativeFrom="column">
                        <wp:posOffset>8766810</wp:posOffset>
                      </wp:positionH>
                      <wp:positionV relativeFrom="paragraph">
                        <wp:posOffset>391160</wp:posOffset>
                      </wp:positionV>
                      <wp:extent cx="5305425" cy="401320"/>
                      <wp:effectExtent l="0" t="0" r="28575" b="17780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05425" cy="401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5C4C2E" w14:textId="1775D00A" w:rsidR="00FE7547" w:rsidRPr="00FE7547" w:rsidRDefault="00FE7547">
                                  <w:pPr>
                                    <w:rPr>
                                      <w:lang w:val="en-CA"/>
                                    </w:rPr>
                                  </w:pPr>
                                  <w:r>
                                    <w:rPr>
                                      <w:lang w:val="en-CA"/>
                                    </w:rPr>
                                    <w:t xml:space="preserve">Able to find a current traffic </w:t>
                                  </w:r>
                                  <w:r w:rsidR="00BA0B2F">
                                    <w:rPr>
                                      <w:lang w:val="en-CA"/>
                                    </w:rPr>
                                    <w:t xml:space="preserve">at certain congested areas, delivering to the customer and then relaxing at the nearest park.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A47180" id="_x0000_s1027" type="#_x0000_t202" style="position:absolute;left:0;text-align:left;margin-left:690.3pt;margin-top:30.8pt;width:417.75pt;height:31.6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">
                      <v:textbox>
                        <w:txbxContent>
                          <w:p w14:paraId="6B5C4C2E" w14:textId="1775D00A" w:rsidR="00FE7547" w:rsidRPr="00FE7547" w:rsidRDefault="00FE7547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Able to find a current traffic </w:t>
                            </w:r>
                            <w:r w:rsidR="00BA0B2F">
                              <w:rPr>
                                <w:lang w:val="en-CA"/>
                              </w:rPr>
                              <w:t xml:space="preserve">at certain congested areas, delivering to the customer and then relaxing at the nearest park.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FE7547">
              <w:rPr>
                <w:b/>
                <w:noProof/>
                <w:color w:val="010202"/>
                <w:spacing w:val="24"/>
                <w:position w:val="3"/>
                <w:sz w:val="28"/>
              </w:rPr>
              <mc:AlternateContent>
                <mc:Choice Requires="wps">
                  <w:drawing>
                    <wp:anchor distT="45720" distB="45720" distL="114300" distR="114300" simplePos="0" relativeHeight="251654144" behindDoc="0" locked="0" layoutInCell="1" allowOverlap="1" wp14:anchorId="67FF55B7" wp14:editId="66CC014D">
                      <wp:simplePos x="0" y="0"/>
                      <wp:positionH relativeFrom="column">
                        <wp:posOffset>4290695</wp:posOffset>
                      </wp:positionH>
                      <wp:positionV relativeFrom="paragraph">
                        <wp:posOffset>366395</wp:posOffset>
                      </wp:positionV>
                      <wp:extent cx="4053840" cy="434340"/>
                      <wp:effectExtent l="0" t="0" r="22860" b="22860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53840" cy="4343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49049A" w14:textId="43D7367B" w:rsidR="00FE7547" w:rsidRPr="00FE7547" w:rsidRDefault="00BA0B2F">
                                  <w:pPr>
                                    <w:rPr>
                                      <w:lang w:val="en-CA"/>
                                    </w:rPr>
                                  </w:pPr>
                                  <w:r>
                                    <w:rPr>
                                      <w:lang w:val="en-CA"/>
                                    </w:rPr>
                                    <w:t xml:space="preserve">Navigate the best route from the restaurant to the customer, after the delivery relax at the nearest park.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FF55B7" id="_x0000_s1028" type="#_x0000_t202" style="position:absolute;left:0;text-align:left;margin-left:337.85pt;margin-top:28.85pt;width:319.2pt;height:34.2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">
                      <v:textbox>
                        <w:txbxContent>
                          <w:p w14:paraId="7B49049A" w14:textId="43D7367B" w:rsidR="00FE7547" w:rsidRPr="00FE7547" w:rsidRDefault="00BA0B2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Navigate the best route from the restaurant to the customer, after the delivery relax at the nearest park.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F780A">
              <w:rPr>
                <w:b/>
                <w:color w:val="010202"/>
                <w:spacing w:val="24"/>
                <w:position w:val="3"/>
                <w:sz w:val="28"/>
              </w:rPr>
              <w:t>PERSONA</w:t>
            </w:r>
            <w:r w:rsidR="002F780A">
              <w:rPr>
                <w:b/>
                <w:color w:val="010202"/>
                <w:spacing w:val="24"/>
                <w:position w:val="3"/>
                <w:sz w:val="28"/>
              </w:rPr>
              <w:tab/>
            </w:r>
            <w:r w:rsidR="002F780A">
              <w:rPr>
                <w:b/>
                <w:color w:val="010202"/>
                <w:spacing w:val="24"/>
                <w:position w:val="2"/>
                <w:sz w:val="28"/>
              </w:rPr>
              <w:t>SCENARIO</w:t>
            </w:r>
            <w:r w:rsidR="002F780A">
              <w:rPr>
                <w:b/>
                <w:color w:val="010202"/>
                <w:spacing w:val="24"/>
                <w:position w:val="2"/>
                <w:sz w:val="28"/>
              </w:rPr>
              <w:tab/>
            </w:r>
            <w:r w:rsidR="002F780A">
              <w:rPr>
                <w:b/>
                <w:color w:val="010202"/>
                <w:spacing w:val="21"/>
                <w:sz w:val="28"/>
              </w:rPr>
              <w:t>USER</w:t>
            </w:r>
            <w:r w:rsidR="002F780A">
              <w:rPr>
                <w:b/>
                <w:color w:val="010202"/>
                <w:spacing w:val="19"/>
                <w:sz w:val="28"/>
              </w:rPr>
              <w:t xml:space="preserve"> </w:t>
            </w:r>
            <w:r w:rsidR="002F780A">
              <w:rPr>
                <w:b/>
                <w:color w:val="010202"/>
                <w:spacing w:val="21"/>
                <w:sz w:val="28"/>
              </w:rPr>
              <w:t>EXPECTATIONS</w:t>
            </w:r>
            <w:r w:rsidR="002F780A">
              <w:rPr>
                <w:b/>
                <w:color w:val="010202"/>
                <w:spacing w:val="-50"/>
                <w:sz w:val="28"/>
              </w:rPr>
              <w:t xml:space="preserve"> </w:t>
            </w:r>
          </w:p>
        </w:tc>
      </w:tr>
      <w:tr w:rsidR="00012E07" w14:paraId="4F3C41CF" w14:textId="77777777">
        <w:trPr>
          <w:trHeight w:val="1595"/>
        </w:trPr>
        <w:tc>
          <w:tcPr>
            <w:tcW w:w="5656" w:type="dxa"/>
            <w:tcBorders>
              <w:top w:val="single" w:sz="36" w:space="0" w:color="A09F9F"/>
              <w:bottom w:val="single" w:sz="36" w:space="0" w:color="A09F9F"/>
            </w:tcBorders>
          </w:tcPr>
          <w:p w14:paraId="20FFDA5F" w14:textId="77777777" w:rsidR="00012E07" w:rsidRDefault="002F780A">
            <w:pPr>
              <w:pStyle w:val="TableParagraph"/>
              <w:spacing w:before="258"/>
              <w:ind w:left="2025" w:right="2173"/>
              <w:jc w:val="center"/>
              <w:rPr>
                <w:b/>
                <w:color w:val="010202"/>
                <w:sz w:val="28"/>
              </w:rPr>
            </w:pPr>
            <w:r>
              <w:rPr>
                <w:b/>
                <w:color w:val="010202"/>
                <w:spacing w:val="22"/>
                <w:sz w:val="28"/>
              </w:rPr>
              <w:t>PHASE</w:t>
            </w:r>
            <w:r>
              <w:rPr>
                <w:b/>
                <w:color w:val="010202"/>
                <w:spacing w:val="49"/>
                <w:sz w:val="28"/>
              </w:rPr>
              <w:t xml:space="preserve"> </w:t>
            </w:r>
            <w:r>
              <w:rPr>
                <w:b/>
                <w:color w:val="010202"/>
                <w:sz w:val="28"/>
              </w:rPr>
              <w:t>1</w:t>
            </w:r>
          </w:p>
          <w:p w14:paraId="6AF8A5D2" w14:textId="708B017A" w:rsidR="00FE7547" w:rsidRDefault="00FE7547">
            <w:pPr>
              <w:pStyle w:val="TableParagraph"/>
              <w:spacing w:before="258"/>
              <w:ind w:left="2025" w:right="2173"/>
              <w:jc w:val="center"/>
              <w:rPr>
                <w:b/>
                <w:sz w:val="28"/>
              </w:rPr>
            </w:pPr>
            <w:r>
              <w:rPr>
                <w:b/>
                <w:color w:val="010202"/>
                <w:sz w:val="28"/>
              </w:rPr>
              <w:t xml:space="preserve">Explore </w:t>
            </w:r>
          </w:p>
        </w:tc>
        <w:tc>
          <w:tcPr>
            <w:tcW w:w="5717" w:type="dxa"/>
            <w:tcBorders>
              <w:top w:val="single" w:sz="36" w:space="0" w:color="A09F9F"/>
              <w:bottom w:val="single" w:sz="36" w:space="0" w:color="A09F9F"/>
            </w:tcBorders>
          </w:tcPr>
          <w:p w14:paraId="52DE7C27" w14:textId="77777777" w:rsidR="00012E07" w:rsidRDefault="002F780A">
            <w:pPr>
              <w:pStyle w:val="TableParagraph"/>
              <w:spacing w:before="258"/>
              <w:ind w:left="1867" w:right="2085"/>
              <w:jc w:val="center"/>
              <w:rPr>
                <w:b/>
                <w:color w:val="010202"/>
                <w:sz w:val="28"/>
              </w:rPr>
            </w:pPr>
            <w:r>
              <w:rPr>
                <w:b/>
                <w:color w:val="010202"/>
                <w:spacing w:val="22"/>
                <w:sz w:val="28"/>
              </w:rPr>
              <w:t>PHASE</w:t>
            </w:r>
            <w:r>
              <w:rPr>
                <w:b/>
                <w:color w:val="010202"/>
                <w:spacing w:val="49"/>
                <w:sz w:val="28"/>
              </w:rPr>
              <w:t xml:space="preserve"> </w:t>
            </w:r>
            <w:r>
              <w:rPr>
                <w:b/>
                <w:color w:val="010202"/>
                <w:sz w:val="28"/>
              </w:rPr>
              <w:t>2</w:t>
            </w:r>
          </w:p>
          <w:p w14:paraId="5FFE52F0" w14:textId="4C770FEF" w:rsidR="00FE7547" w:rsidRDefault="00FE7547">
            <w:pPr>
              <w:pStyle w:val="TableParagraph"/>
              <w:spacing w:before="258"/>
              <w:ind w:left="1867" w:right="2085"/>
              <w:jc w:val="center"/>
              <w:rPr>
                <w:b/>
                <w:sz w:val="28"/>
              </w:rPr>
            </w:pPr>
            <w:r>
              <w:rPr>
                <w:b/>
                <w:color w:val="010202"/>
                <w:sz w:val="28"/>
              </w:rPr>
              <w:t xml:space="preserve">Select </w:t>
            </w:r>
          </w:p>
        </w:tc>
        <w:tc>
          <w:tcPr>
            <w:tcW w:w="5717" w:type="dxa"/>
            <w:tcBorders>
              <w:top w:val="single" w:sz="36" w:space="0" w:color="A09F9F"/>
              <w:bottom w:val="single" w:sz="36" w:space="0" w:color="A09F9F"/>
            </w:tcBorders>
          </w:tcPr>
          <w:p w14:paraId="0BC9DD51" w14:textId="77777777" w:rsidR="00012E07" w:rsidRDefault="002F780A">
            <w:pPr>
              <w:pStyle w:val="TableParagraph"/>
              <w:spacing w:before="258"/>
              <w:ind w:left="2020" w:right="1932"/>
              <w:jc w:val="center"/>
              <w:rPr>
                <w:b/>
                <w:color w:val="010202"/>
                <w:sz w:val="28"/>
              </w:rPr>
            </w:pPr>
            <w:r>
              <w:rPr>
                <w:b/>
                <w:color w:val="010202"/>
                <w:spacing w:val="22"/>
                <w:sz w:val="28"/>
              </w:rPr>
              <w:t>PHASE</w:t>
            </w:r>
            <w:r>
              <w:rPr>
                <w:b/>
                <w:color w:val="010202"/>
                <w:spacing w:val="49"/>
                <w:sz w:val="28"/>
              </w:rPr>
              <w:t xml:space="preserve"> </w:t>
            </w:r>
            <w:r>
              <w:rPr>
                <w:b/>
                <w:color w:val="010202"/>
                <w:sz w:val="28"/>
              </w:rPr>
              <w:t>3</w:t>
            </w:r>
          </w:p>
          <w:p w14:paraId="3AC09F86" w14:textId="57BADD81" w:rsidR="00D46A31" w:rsidRDefault="00D46A31">
            <w:pPr>
              <w:pStyle w:val="TableParagraph"/>
              <w:spacing w:before="258"/>
              <w:ind w:left="2020" w:right="1932"/>
              <w:jc w:val="center"/>
              <w:rPr>
                <w:b/>
                <w:sz w:val="28"/>
              </w:rPr>
            </w:pPr>
            <w:r>
              <w:rPr>
                <w:b/>
                <w:color w:val="010202"/>
                <w:sz w:val="28"/>
              </w:rPr>
              <w:t>Navigation</w:t>
            </w:r>
          </w:p>
        </w:tc>
        <w:tc>
          <w:tcPr>
            <w:tcW w:w="5742" w:type="dxa"/>
            <w:tcBorders>
              <w:top w:val="single" w:sz="36" w:space="0" w:color="A09F9F"/>
              <w:bottom w:val="single" w:sz="36" w:space="0" w:color="A09F9F"/>
            </w:tcBorders>
          </w:tcPr>
          <w:p w14:paraId="77D4B751" w14:textId="77777777" w:rsidR="00012E07" w:rsidRDefault="002F780A">
            <w:pPr>
              <w:pStyle w:val="TableParagraph"/>
              <w:spacing w:before="258"/>
              <w:ind w:left="2214" w:right="2069"/>
              <w:jc w:val="center"/>
              <w:rPr>
                <w:b/>
                <w:color w:val="010202"/>
                <w:sz w:val="28"/>
              </w:rPr>
            </w:pPr>
            <w:r>
              <w:rPr>
                <w:b/>
                <w:color w:val="010202"/>
                <w:spacing w:val="22"/>
                <w:sz w:val="28"/>
              </w:rPr>
              <w:t>PHASE</w:t>
            </w:r>
            <w:r>
              <w:rPr>
                <w:b/>
                <w:color w:val="010202"/>
                <w:spacing w:val="49"/>
                <w:sz w:val="28"/>
              </w:rPr>
              <w:t xml:space="preserve"> </w:t>
            </w:r>
            <w:r>
              <w:rPr>
                <w:b/>
                <w:color w:val="010202"/>
                <w:sz w:val="28"/>
              </w:rPr>
              <w:t>4</w:t>
            </w:r>
          </w:p>
          <w:p w14:paraId="0AB4A575" w14:textId="4332D855" w:rsidR="00D46A31" w:rsidRDefault="00D46A31">
            <w:pPr>
              <w:pStyle w:val="TableParagraph"/>
              <w:spacing w:before="258"/>
              <w:ind w:left="2214" w:right="2069"/>
              <w:jc w:val="center"/>
              <w:rPr>
                <w:b/>
                <w:sz w:val="28"/>
              </w:rPr>
            </w:pPr>
            <w:r>
              <w:rPr>
                <w:b/>
                <w:color w:val="010202"/>
                <w:sz w:val="28"/>
              </w:rPr>
              <w:t xml:space="preserve">Arrival </w:t>
            </w:r>
          </w:p>
        </w:tc>
      </w:tr>
      <w:tr w:rsidR="00012E07" w14:paraId="55C0955E" w14:textId="77777777">
        <w:trPr>
          <w:trHeight w:val="1921"/>
        </w:trPr>
        <w:tc>
          <w:tcPr>
            <w:tcW w:w="5656" w:type="dxa"/>
            <w:tcBorders>
              <w:top w:val="single" w:sz="36" w:space="0" w:color="A09F9F"/>
              <w:bottom w:val="single" w:sz="36" w:space="0" w:color="A09F9F"/>
            </w:tcBorders>
          </w:tcPr>
          <w:p w14:paraId="6E7272FB" w14:textId="1E7A294B" w:rsidR="00012E07" w:rsidRDefault="00D46A31">
            <w:pPr>
              <w:pStyle w:val="TableParagraph"/>
              <w:spacing w:before="304"/>
              <w:ind w:left="466"/>
              <w:rPr>
                <w:b/>
                <w:color w:val="010202"/>
                <w:spacing w:val="-50"/>
                <w:sz w:val="28"/>
              </w:rPr>
            </w:pPr>
            <w:r w:rsidRPr="00D46A31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2B6CF43" wp14:editId="1751E098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576580</wp:posOffset>
                      </wp:positionV>
                      <wp:extent cx="3374390" cy="762000"/>
                      <wp:effectExtent l="0" t="0" r="16510" b="1905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74390" cy="762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2BC625" w14:textId="2AF54731" w:rsidR="00D46A31" w:rsidRDefault="00D46A31">
                                  <w:r>
                                    <w:rPr>
                                      <w:b/>
                                      <w:sz w:val="28"/>
                                    </w:rPr>
                                    <w:t>Explore the traffic</w:t>
                                  </w:r>
                                  <w:r w:rsidR="00BA0B2F">
                                    <w:rPr>
                                      <w:b/>
                                      <w:sz w:val="28"/>
                                    </w:rPr>
                                    <w:t xml:space="preserve"> in downtown and check which street to take to avoid congested areas.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B6CF43" id="_x0000_s1029" type="#_x0000_t202" style="position:absolute;left:0;text-align:left;margin-left:5.7pt;margin-top:45.4pt;width:265.7pt;height:60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">
                      <v:textbox>
                        <w:txbxContent>
                          <w:p w14:paraId="312BC625" w14:textId="2AF54731" w:rsidR="00D46A31" w:rsidRDefault="00D46A31">
                            <w:r>
                              <w:rPr>
                                <w:b/>
                                <w:sz w:val="28"/>
                              </w:rPr>
                              <w:t>Explore the traffic</w:t>
                            </w:r>
                            <w:r w:rsidR="00BA0B2F">
                              <w:rPr>
                                <w:b/>
                                <w:sz w:val="28"/>
                              </w:rPr>
                              <w:t xml:space="preserve"> in downtown and check which street to take to avoid congested areas.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F780A">
              <w:rPr>
                <w:b/>
                <w:color w:val="010202"/>
                <w:spacing w:val="22"/>
                <w:w w:val="105"/>
                <w:sz w:val="28"/>
              </w:rPr>
              <w:t>DOING</w:t>
            </w:r>
            <w:r w:rsidR="002F780A">
              <w:rPr>
                <w:b/>
                <w:color w:val="010202"/>
                <w:spacing w:val="-50"/>
                <w:sz w:val="28"/>
              </w:rPr>
              <w:t xml:space="preserve"> </w:t>
            </w:r>
          </w:p>
          <w:p w14:paraId="55B586E7" w14:textId="09DDD67D" w:rsidR="00FE7547" w:rsidRDefault="00FE7547">
            <w:pPr>
              <w:pStyle w:val="TableParagraph"/>
              <w:spacing w:before="304"/>
              <w:ind w:left="466"/>
              <w:rPr>
                <w:b/>
                <w:sz w:val="28"/>
              </w:rPr>
            </w:pPr>
          </w:p>
        </w:tc>
        <w:tc>
          <w:tcPr>
            <w:tcW w:w="5717" w:type="dxa"/>
            <w:tcBorders>
              <w:top w:val="single" w:sz="36" w:space="0" w:color="A09F9F"/>
              <w:bottom w:val="single" w:sz="36" w:space="0" w:color="A09F9F"/>
            </w:tcBorders>
          </w:tcPr>
          <w:p w14:paraId="0593022A" w14:textId="2344E01D" w:rsidR="00012E07" w:rsidRDefault="00D46A31">
            <w:pPr>
              <w:pStyle w:val="TableParagraph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 xml:space="preserve">    </w:t>
            </w:r>
          </w:p>
          <w:p w14:paraId="30052A8E" w14:textId="24567FF2" w:rsidR="00D46A31" w:rsidRDefault="00A3382F">
            <w:pPr>
              <w:pStyle w:val="TableParagraph"/>
              <w:rPr>
                <w:rFonts w:ascii="Times New Roman"/>
                <w:sz w:val="30"/>
              </w:rPr>
            </w:pPr>
            <w:r w:rsidRPr="00D46A31">
              <w:rPr>
                <w:rFonts w:ascii="Times New Roman"/>
                <w:noProof/>
                <w:sz w:val="30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7C32203E" wp14:editId="2804BEDC">
                      <wp:simplePos x="0" y="0"/>
                      <wp:positionH relativeFrom="column">
                        <wp:posOffset>65314</wp:posOffset>
                      </wp:positionH>
                      <wp:positionV relativeFrom="paragraph">
                        <wp:posOffset>357687</wp:posOffset>
                      </wp:positionV>
                      <wp:extent cx="3439795" cy="1404620"/>
                      <wp:effectExtent l="0" t="0" r="27305" b="1905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3979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ACB347" w14:textId="4EF1C5C2" w:rsidR="00D46A31" w:rsidRPr="00A3382F" w:rsidRDefault="00D46A31">
                                  <w:pPr>
                                    <w:rPr>
                                      <w:sz w:val="28"/>
                                      <w:szCs w:val="28"/>
                                      <w:lang w:val="en-CA"/>
                                    </w:rPr>
                                  </w:pPr>
                                  <w:r w:rsidRPr="00A3382F">
                                    <w:rPr>
                                      <w:sz w:val="28"/>
                                      <w:szCs w:val="28"/>
                                      <w:lang w:val="en-CA"/>
                                    </w:rPr>
                                    <w:t xml:space="preserve">Select the </w:t>
                                  </w:r>
                                  <w:r w:rsidR="00BA0B2F">
                                    <w:rPr>
                                      <w:sz w:val="28"/>
                                      <w:szCs w:val="28"/>
                                      <w:lang w:val="en-CA"/>
                                    </w:rPr>
                                    <w:t xml:space="preserve">street hank wishes to take and pick up the food.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C32203E" id="_x0000_s1030" type="#_x0000_t202" style="position:absolute;margin-left:5.15pt;margin-top:28.15pt;width:270.8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">
                      <v:textbox style="mso-fit-shape-to-text:t">
                        <w:txbxContent>
                          <w:p w14:paraId="03ACB347" w14:textId="4EF1C5C2" w:rsidR="00D46A31" w:rsidRPr="00A3382F" w:rsidRDefault="00D46A31">
                            <w:pPr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A3382F">
                              <w:rPr>
                                <w:sz w:val="28"/>
                                <w:szCs w:val="28"/>
                                <w:lang w:val="en-CA"/>
                              </w:rPr>
                              <w:t xml:space="preserve">Select the </w:t>
                            </w:r>
                            <w:r w:rsidR="00BA0B2F">
                              <w:rPr>
                                <w:sz w:val="28"/>
                                <w:szCs w:val="28"/>
                                <w:lang w:val="en-CA"/>
                              </w:rPr>
                              <w:t xml:space="preserve">street hank wishes to take and pick up the food.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46A31">
              <w:rPr>
                <w:rFonts w:ascii="Times New Roman"/>
                <w:sz w:val="30"/>
              </w:rPr>
              <w:t xml:space="preserve"> </w:t>
            </w:r>
          </w:p>
        </w:tc>
        <w:tc>
          <w:tcPr>
            <w:tcW w:w="5717" w:type="dxa"/>
            <w:tcBorders>
              <w:top w:val="single" w:sz="36" w:space="0" w:color="A09F9F"/>
              <w:bottom w:val="single" w:sz="36" w:space="0" w:color="A09F9F"/>
            </w:tcBorders>
          </w:tcPr>
          <w:p w14:paraId="513E4CDF" w14:textId="4022400D" w:rsidR="00012E07" w:rsidRDefault="00D46A31">
            <w:pPr>
              <w:pStyle w:val="TableParagraph"/>
              <w:rPr>
                <w:rFonts w:ascii="Times New Roman"/>
                <w:sz w:val="30"/>
              </w:rPr>
            </w:pPr>
            <w:r w:rsidRPr="00D46A31">
              <w:rPr>
                <w:rFonts w:ascii="Times New Roman"/>
                <w:noProof/>
                <w:sz w:val="30"/>
              </w:rPr>
              <mc:AlternateContent>
                <mc:Choice Requires="wps">
                  <w:drawing>
                    <wp:anchor distT="45720" distB="45720" distL="114300" distR="114300" simplePos="0" relativeHeight="487552000" behindDoc="0" locked="0" layoutInCell="1" allowOverlap="1" wp14:anchorId="7CFFF794" wp14:editId="2378AC1E">
                      <wp:simplePos x="0" y="0"/>
                      <wp:positionH relativeFrom="column">
                        <wp:posOffset>67854</wp:posOffset>
                      </wp:positionH>
                      <wp:positionV relativeFrom="paragraph">
                        <wp:posOffset>576671</wp:posOffset>
                      </wp:positionV>
                      <wp:extent cx="3472180" cy="1404620"/>
                      <wp:effectExtent l="0" t="0" r="13970" b="19050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7218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DD198A" w14:textId="39EFEE8F" w:rsidR="00D46A31" w:rsidRPr="00A3382F" w:rsidRDefault="00C54571">
                                  <w:pPr>
                                    <w:rPr>
                                      <w:sz w:val="28"/>
                                      <w:szCs w:val="28"/>
                                      <w:lang w:val="en-CA"/>
                                    </w:rPr>
                                  </w:pPr>
                                  <w:r w:rsidRPr="00A3382F">
                                    <w:rPr>
                                      <w:sz w:val="28"/>
                                      <w:szCs w:val="28"/>
                                      <w:lang w:val="en-CA"/>
                                    </w:rPr>
                                    <w:t xml:space="preserve">Navigate to </w:t>
                                  </w:r>
                                  <w:r w:rsidR="00BA0B2F">
                                    <w:rPr>
                                      <w:sz w:val="28"/>
                                      <w:szCs w:val="28"/>
                                      <w:lang w:val="en-CA"/>
                                    </w:rPr>
                                    <w:t xml:space="preserve">Customers place avoiding traffic areas and deliver the required order quickly.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CFFF794" id="_x0000_s1031" type="#_x0000_t202" style="position:absolute;margin-left:5.35pt;margin-top:45.4pt;width:273.4pt;height:110.6pt;z-index:487552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">
                      <v:textbox style="mso-fit-shape-to-text:t">
                        <w:txbxContent>
                          <w:p w14:paraId="24DD198A" w14:textId="39EFEE8F" w:rsidR="00D46A31" w:rsidRPr="00A3382F" w:rsidRDefault="00C54571">
                            <w:pPr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A3382F">
                              <w:rPr>
                                <w:sz w:val="28"/>
                                <w:szCs w:val="28"/>
                                <w:lang w:val="en-CA"/>
                              </w:rPr>
                              <w:t xml:space="preserve">Navigate to </w:t>
                            </w:r>
                            <w:r w:rsidR="00BA0B2F">
                              <w:rPr>
                                <w:sz w:val="28"/>
                                <w:szCs w:val="28"/>
                                <w:lang w:val="en-CA"/>
                              </w:rPr>
                              <w:t xml:space="preserve">Customers place avoiding traffic areas and deliver the required order quickly.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742" w:type="dxa"/>
            <w:tcBorders>
              <w:top w:val="single" w:sz="36" w:space="0" w:color="A09F9F"/>
              <w:bottom w:val="single" w:sz="36" w:space="0" w:color="A09F9F"/>
            </w:tcBorders>
          </w:tcPr>
          <w:p w14:paraId="5E17E532" w14:textId="363E7D19" w:rsidR="00012E07" w:rsidRDefault="00D46A31">
            <w:pPr>
              <w:pStyle w:val="TableParagraph"/>
              <w:rPr>
                <w:rFonts w:ascii="Times New Roman"/>
                <w:sz w:val="30"/>
              </w:rPr>
            </w:pPr>
            <w:r w:rsidRPr="00D46A31">
              <w:rPr>
                <w:rFonts w:ascii="Times New Roman"/>
                <w:noProof/>
                <w:sz w:val="30"/>
              </w:rPr>
              <mc:AlternateContent>
                <mc:Choice Requires="wps">
                  <w:drawing>
                    <wp:anchor distT="45720" distB="45720" distL="114300" distR="114300" simplePos="0" relativeHeight="487554048" behindDoc="0" locked="0" layoutInCell="1" allowOverlap="1" wp14:anchorId="16520BAA" wp14:editId="4CC44B88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576671</wp:posOffset>
                      </wp:positionV>
                      <wp:extent cx="3536043" cy="1404620"/>
                      <wp:effectExtent l="0" t="0" r="26670" b="19050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6043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259393" w14:textId="2F78030D" w:rsidR="00D46A31" w:rsidRPr="00A3382F" w:rsidRDefault="00BA0B2F">
                                  <w:pPr>
                                    <w:rPr>
                                      <w:sz w:val="28"/>
                                      <w:szCs w:val="28"/>
                                      <w:lang w:val="en-CA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CA"/>
                                    </w:rPr>
                                    <w:t xml:space="preserve">Locate the nearest park from the hamburger menu and relax watching the sunset.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6520BAA" id="_x0000_s1032" type="#_x0000_t202" style="position:absolute;margin-left:3.6pt;margin-top:45.4pt;width:278.45pt;height:110.6pt;z-index:487554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">
                      <v:textbox style="mso-fit-shape-to-text:t">
                        <w:txbxContent>
                          <w:p w14:paraId="17259393" w14:textId="2F78030D" w:rsidR="00D46A31" w:rsidRPr="00A3382F" w:rsidRDefault="00BA0B2F">
                            <w:pPr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 xml:space="preserve">Locate the nearest park from the hamburger menu and relax watching the sunset.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12E07" w14:paraId="48D612D4" w14:textId="77777777">
        <w:trPr>
          <w:trHeight w:val="2020"/>
        </w:trPr>
        <w:tc>
          <w:tcPr>
            <w:tcW w:w="5656" w:type="dxa"/>
            <w:tcBorders>
              <w:top w:val="single" w:sz="36" w:space="0" w:color="A09F9F"/>
              <w:bottom w:val="single" w:sz="36" w:space="0" w:color="A09F9F"/>
            </w:tcBorders>
          </w:tcPr>
          <w:p w14:paraId="582F07B2" w14:textId="3D40F6C1" w:rsidR="00012E07" w:rsidRDefault="00012E07">
            <w:pPr>
              <w:pStyle w:val="TableParagraph"/>
              <w:spacing w:before="7"/>
              <w:rPr>
                <w:rFonts w:ascii="Tahoma"/>
                <w:b/>
                <w:sz w:val="31"/>
              </w:rPr>
            </w:pPr>
          </w:p>
          <w:p w14:paraId="5A8B122E" w14:textId="07BF7B39" w:rsidR="00012E07" w:rsidRDefault="00D46A31">
            <w:pPr>
              <w:pStyle w:val="TableParagraph"/>
              <w:spacing w:before="1"/>
              <w:ind w:left="466"/>
              <w:rPr>
                <w:b/>
                <w:color w:val="010202"/>
                <w:spacing w:val="-50"/>
                <w:sz w:val="28"/>
              </w:rPr>
            </w:pPr>
            <w:r w:rsidRPr="00D46A31">
              <w:rPr>
                <w:b/>
                <w:noProof/>
                <w:color w:val="010202"/>
                <w:spacing w:val="-50"/>
                <w:sz w:val="28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1011EBB2" wp14:editId="7F02A558">
                      <wp:simplePos x="0" y="0"/>
                      <wp:positionH relativeFrom="column">
                        <wp:posOffset>72209</wp:posOffset>
                      </wp:positionH>
                      <wp:positionV relativeFrom="paragraph">
                        <wp:posOffset>308610</wp:posOffset>
                      </wp:positionV>
                      <wp:extent cx="3329940" cy="1404620"/>
                      <wp:effectExtent l="0" t="0" r="22860" b="19050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2994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96CE7C" w14:textId="1F5AEBA1" w:rsidR="00D46A31" w:rsidRPr="00D46A31" w:rsidRDefault="00D46A31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CA"/>
                                    </w:rPr>
                                  </w:pPr>
                                  <w:r w:rsidRPr="00D46A31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CA"/>
                                    </w:rPr>
                                    <w:t>“</w:t>
                                  </w:r>
                                  <w:r w:rsidR="00BA0B2F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CA"/>
                                    </w:rPr>
                                    <w:t>Government street is closed and also really congested, I should reroute and find a parkade closer to the restaurant.</w:t>
                                  </w:r>
                                  <w:r w:rsidRPr="00D46A31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CA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011EBB2" id="_x0000_s1033" type="#_x0000_t202" style="position:absolute;left:0;text-align:left;margin-left:5.7pt;margin-top:24.3pt;width:262.2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">
                      <v:textbox style="mso-fit-shape-to-text:t">
                        <w:txbxContent>
                          <w:p w14:paraId="7796CE7C" w14:textId="1F5AEBA1" w:rsidR="00D46A31" w:rsidRPr="00D46A31" w:rsidRDefault="00D46A3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D46A31">
                              <w:rPr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  <w:t>“</w:t>
                            </w:r>
                            <w:r w:rsidR="00BA0B2F">
                              <w:rPr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  <w:t>Government street is closed and also really congested, I should reroute and find a parkade closer to the restaurant.</w:t>
                            </w:r>
                            <w:r w:rsidRPr="00D46A31">
                              <w:rPr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  <w:t>”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F780A">
              <w:rPr>
                <w:b/>
                <w:color w:val="010202"/>
                <w:spacing w:val="24"/>
                <w:w w:val="105"/>
                <w:sz w:val="28"/>
              </w:rPr>
              <w:t>THINKING</w:t>
            </w:r>
            <w:r w:rsidR="002F780A">
              <w:rPr>
                <w:b/>
                <w:color w:val="010202"/>
                <w:spacing w:val="-50"/>
                <w:sz w:val="28"/>
              </w:rPr>
              <w:t xml:space="preserve"> </w:t>
            </w:r>
          </w:p>
          <w:p w14:paraId="1F471B9F" w14:textId="25FA208D" w:rsidR="00D46A31" w:rsidRPr="00D46A31" w:rsidRDefault="00D46A31" w:rsidP="00D46A31">
            <w:pPr>
              <w:pStyle w:val="TableParagraph"/>
              <w:spacing w:before="1"/>
              <w:rPr>
                <w:b/>
                <w:color w:val="010202"/>
                <w:spacing w:val="-50"/>
                <w:sz w:val="28"/>
              </w:rPr>
            </w:pPr>
            <w:r>
              <w:rPr>
                <w:b/>
                <w:color w:val="010202"/>
                <w:spacing w:val="-50"/>
                <w:sz w:val="28"/>
              </w:rPr>
              <w:t xml:space="preserve">                  </w:t>
            </w:r>
          </w:p>
        </w:tc>
        <w:tc>
          <w:tcPr>
            <w:tcW w:w="5717" w:type="dxa"/>
            <w:tcBorders>
              <w:top w:val="single" w:sz="36" w:space="0" w:color="A09F9F"/>
              <w:bottom w:val="single" w:sz="36" w:space="0" w:color="A09F9F"/>
            </w:tcBorders>
          </w:tcPr>
          <w:p w14:paraId="05FB6214" w14:textId="32043374" w:rsidR="00012E07" w:rsidRDefault="00D46A31">
            <w:pPr>
              <w:pStyle w:val="TableParagraph"/>
              <w:rPr>
                <w:rFonts w:ascii="Times New Roman"/>
                <w:sz w:val="30"/>
              </w:rPr>
            </w:pPr>
            <w:r w:rsidRPr="00D46A31">
              <w:rPr>
                <w:rFonts w:ascii="Times New Roman"/>
                <w:noProof/>
                <w:sz w:val="30"/>
              </w:rPr>
              <mc:AlternateContent>
                <mc:Choice Requires="wps">
                  <w:drawing>
                    <wp:anchor distT="45720" distB="45720" distL="114300" distR="114300" simplePos="0" relativeHeight="487556096" behindDoc="0" locked="0" layoutInCell="1" allowOverlap="1" wp14:anchorId="6636A54E" wp14:editId="536A307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539568</wp:posOffset>
                      </wp:positionV>
                      <wp:extent cx="3450590" cy="1404620"/>
                      <wp:effectExtent l="0" t="0" r="16510" b="19050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059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9EE4B8" w14:textId="6C81E90E" w:rsidR="00D46A31" w:rsidRPr="00A3382F" w:rsidRDefault="00C54571">
                                  <w:pPr>
                                    <w:rPr>
                                      <w:sz w:val="28"/>
                                      <w:szCs w:val="28"/>
                                      <w:lang w:val="en-CA"/>
                                    </w:rPr>
                                  </w:pPr>
                                  <w:r w:rsidRPr="00A3382F">
                                    <w:rPr>
                                      <w:sz w:val="28"/>
                                      <w:szCs w:val="28"/>
                                      <w:lang w:val="en-CA"/>
                                    </w:rPr>
                                    <w:t>“</w:t>
                                  </w:r>
                                  <w:r w:rsidR="00BA0B2F">
                                    <w:rPr>
                                      <w:sz w:val="28"/>
                                      <w:szCs w:val="28"/>
                                      <w:lang w:val="en-CA"/>
                                    </w:rPr>
                                    <w:t>Douglas street seems normal; I could park my car there and walk to the restaurant easily.</w:t>
                                  </w:r>
                                  <w:r w:rsidRPr="00A3382F">
                                    <w:rPr>
                                      <w:sz w:val="28"/>
                                      <w:szCs w:val="28"/>
                                      <w:lang w:val="en-CA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636A54E" id="_x0000_s1034" type="#_x0000_t202" style="position:absolute;margin-left:0;margin-top:42.5pt;width:271.7pt;height:110.6pt;z-index:487556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">
                      <v:textbox style="mso-fit-shape-to-text:t">
                        <w:txbxContent>
                          <w:p w14:paraId="509EE4B8" w14:textId="6C81E90E" w:rsidR="00D46A31" w:rsidRPr="00A3382F" w:rsidRDefault="00C54571">
                            <w:pPr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A3382F">
                              <w:rPr>
                                <w:sz w:val="28"/>
                                <w:szCs w:val="28"/>
                                <w:lang w:val="en-CA"/>
                              </w:rPr>
                              <w:t>“</w:t>
                            </w:r>
                            <w:r w:rsidR="00BA0B2F">
                              <w:rPr>
                                <w:sz w:val="28"/>
                                <w:szCs w:val="28"/>
                                <w:lang w:val="en-CA"/>
                              </w:rPr>
                              <w:t>Douglas street seems normal; I could park my car there and walk to the restaurant easily.</w:t>
                            </w:r>
                            <w:r w:rsidRPr="00A3382F">
                              <w:rPr>
                                <w:sz w:val="28"/>
                                <w:szCs w:val="28"/>
                                <w:lang w:val="en-CA"/>
                              </w:rPr>
                              <w:t>”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717" w:type="dxa"/>
            <w:tcBorders>
              <w:top w:val="single" w:sz="36" w:space="0" w:color="A09F9F"/>
              <w:bottom w:val="single" w:sz="36" w:space="0" w:color="A09F9F"/>
            </w:tcBorders>
          </w:tcPr>
          <w:p w14:paraId="17EE5F67" w14:textId="4DEFB5D4" w:rsidR="00012E07" w:rsidRDefault="00D46A31">
            <w:pPr>
              <w:pStyle w:val="TableParagraph"/>
              <w:rPr>
                <w:rFonts w:ascii="Times New Roman"/>
                <w:sz w:val="30"/>
              </w:rPr>
            </w:pPr>
            <w:r w:rsidRPr="00D46A31">
              <w:rPr>
                <w:rFonts w:ascii="Times New Roman"/>
                <w:noProof/>
                <w:sz w:val="30"/>
              </w:rPr>
              <mc:AlternateContent>
                <mc:Choice Requires="wps">
                  <w:drawing>
                    <wp:anchor distT="45720" distB="45720" distL="114300" distR="114300" simplePos="0" relativeHeight="487558144" behindDoc="0" locked="0" layoutInCell="1" allowOverlap="1" wp14:anchorId="001F56F1" wp14:editId="1F945FA7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539568</wp:posOffset>
                      </wp:positionV>
                      <wp:extent cx="3429000" cy="1404620"/>
                      <wp:effectExtent l="0" t="0" r="19050" b="19050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5F2FF5" w14:textId="0D374E28" w:rsidR="00D46A31" w:rsidRPr="00A3382F" w:rsidRDefault="00C54571">
                                  <w:pPr>
                                    <w:rPr>
                                      <w:sz w:val="28"/>
                                      <w:szCs w:val="28"/>
                                      <w:lang w:val="en-CA"/>
                                    </w:rPr>
                                  </w:pPr>
                                  <w:r w:rsidRPr="00A3382F">
                                    <w:rPr>
                                      <w:sz w:val="28"/>
                                      <w:szCs w:val="28"/>
                                      <w:lang w:val="en-CA"/>
                                    </w:rPr>
                                    <w:t>“</w:t>
                                  </w:r>
                                  <w:r w:rsidR="00BA0B2F">
                                    <w:rPr>
                                      <w:sz w:val="28"/>
                                      <w:szCs w:val="28"/>
                                      <w:lang w:val="en-CA"/>
                                    </w:rPr>
                                    <w:t xml:space="preserve">This customer lives really close to my place, so I should be taking Shelbourne road but that seems busy, maybe I could reroute from Pandora. </w:t>
                                  </w:r>
                                  <w:r w:rsidR="00AE76C8" w:rsidRPr="00A3382F">
                                    <w:rPr>
                                      <w:sz w:val="28"/>
                                      <w:szCs w:val="28"/>
                                      <w:lang w:val="en-CA"/>
                                    </w:rPr>
                                    <w:t>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01F56F1" id="_x0000_s1035" type="#_x0000_t202" style="position:absolute;margin-left:.2pt;margin-top:42.5pt;width:270pt;height:110.6pt;z-index:487558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">
                      <v:textbox style="mso-fit-shape-to-text:t">
                        <w:txbxContent>
                          <w:p w14:paraId="115F2FF5" w14:textId="0D374E28" w:rsidR="00D46A31" w:rsidRPr="00A3382F" w:rsidRDefault="00C54571">
                            <w:pPr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A3382F">
                              <w:rPr>
                                <w:sz w:val="28"/>
                                <w:szCs w:val="28"/>
                                <w:lang w:val="en-CA"/>
                              </w:rPr>
                              <w:t>“</w:t>
                            </w:r>
                            <w:r w:rsidR="00BA0B2F">
                              <w:rPr>
                                <w:sz w:val="28"/>
                                <w:szCs w:val="28"/>
                                <w:lang w:val="en-CA"/>
                              </w:rPr>
                              <w:t xml:space="preserve">This customer lives really close to my place, so I should be taking Shelbourne road but that seems busy, maybe I could reroute from Pandora. </w:t>
                            </w:r>
                            <w:r w:rsidR="00AE76C8" w:rsidRPr="00A3382F">
                              <w:rPr>
                                <w:sz w:val="28"/>
                                <w:szCs w:val="28"/>
                                <w:lang w:val="en-CA"/>
                              </w:rPr>
                              <w:t>“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742" w:type="dxa"/>
            <w:tcBorders>
              <w:top w:val="single" w:sz="36" w:space="0" w:color="A09F9F"/>
              <w:bottom w:val="single" w:sz="36" w:space="0" w:color="A09F9F"/>
            </w:tcBorders>
          </w:tcPr>
          <w:p w14:paraId="2ECEA67F" w14:textId="7C969C54" w:rsidR="00012E07" w:rsidRDefault="00D46A31">
            <w:pPr>
              <w:pStyle w:val="TableParagraph"/>
              <w:rPr>
                <w:rFonts w:ascii="Times New Roman"/>
                <w:sz w:val="30"/>
              </w:rPr>
            </w:pPr>
            <w:r w:rsidRPr="00D46A31">
              <w:rPr>
                <w:rFonts w:ascii="Times New Roman"/>
                <w:noProof/>
                <w:sz w:val="30"/>
              </w:rPr>
              <mc:AlternateContent>
                <mc:Choice Requires="wps">
                  <w:drawing>
                    <wp:anchor distT="45720" distB="45720" distL="114300" distR="114300" simplePos="0" relativeHeight="487560192" behindDoc="0" locked="0" layoutInCell="1" allowOverlap="1" wp14:anchorId="38F82FFD" wp14:editId="16338714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539568</wp:posOffset>
                      </wp:positionV>
                      <wp:extent cx="3536043" cy="1404620"/>
                      <wp:effectExtent l="0" t="0" r="26670" b="19050"/>
                      <wp:wrapSquare wrapText="bothSides"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6043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E9AB6D" w14:textId="01ABBC88" w:rsidR="00D46A31" w:rsidRPr="00A3382F" w:rsidRDefault="00BA0B2F">
                                  <w:pPr>
                                    <w:rPr>
                                      <w:sz w:val="28"/>
                                      <w:szCs w:val="28"/>
                                      <w:lang w:val="en-CA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CA"/>
                                    </w:rPr>
                                    <w:t>“Phew! That went sooner than I expected, maybe I could watch the sunset to kill some time.</w:t>
                                  </w:r>
                                  <w:r w:rsidR="00C54571" w:rsidRPr="00A3382F">
                                    <w:rPr>
                                      <w:sz w:val="28"/>
                                      <w:szCs w:val="28"/>
                                      <w:lang w:val="en-CA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8F82FFD" id="_x0000_s1036" type="#_x0000_t202" style="position:absolute;margin-left:3.6pt;margin-top:42.5pt;width:278.45pt;height:110.6pt;z-index:487560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">
                      <v:textbox style="mso-fit-shape-to-text:t">
                        <w:txbxContent>
                          <w:p w14:paraId="2FE9AB6D" w14:textId="01ABBC88" w:rsidR="00D46A31" w:rsidRPr="00A3382F" w:rsidRDefault="00BA0B2F">
                            <w:pPr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>“Phew! That went sooner than I expected, maybe I could watch the sunset to kill some time.</w:t>
                            </w:r>
                            <w:r w:rsidR="00C54571" w:rsidRPr="00A3382F">
                              <w:rPr>
                                <w:sz w:val="28"/>
                                <w:szCs w:val="28"/>
                                <w:lang w:val="en-CA"/>
                              </w:rPr>
                              <w:t>”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12E07" w14:paraId="6E12DB93" w14:textId="77777777">
        <w:trPr>
          <w:trHeight w:val="2209"/>
        </w:trPr>
        <w:tc>
          <w:tcPr>
            <w:tcW w:w="5656" w:type="dxa"/>
            <w:tcBorders>
              <w:top w:val="single" w:sz="36" w:space="0" w:color="A09F9F"/>
              <w:bottom w:val="single" w:sz="36" w:space="0" w:color="A09F9F"/>
            </w:tcBorders>
          </w:tcPr>
          <w:p w14:paraId="579D2DCC" w14:textId="27E790F6" w:rsidR="00012E07" w:rsidRDefault="00012E07">
            <w:pPr>
              <w:pStyle w:val="TableParagraph"/>
              <w:spacing w:before="11"/>
              <w:rPr>
                <w:rFonts w:ascii="Tahoma"/>
                <w:b/>
                <w:sz w:val="29"/>
              </w:rPr>
            </w:pPr>
          </w:p>
          <w:p w14:paraId="19FE18CC" w14:textId="6994B057" w:rsidR="00012E07" w:rsidRDefault="00D46A31">
            <w:pPr>
              <w:pStyle w:val="TableParagraph"/>
              <w:ind w:left="466"/>
              <w:rPr>
                <w:b/>
                <w:color w:val="010202"/>
                <w:spacing w:val="-50"/>
                <w:sz w:val="28"/>
              </w:rPr>
            </w:pPr>
            <w:r w:rsidRPr="00D46A31">
              <w:rPr>
                <w:b/>
                <w:noProof/>
                <w:color w:val="010202"/>
                <w:spacing w:val="-50"/>
                <w:sz w:val="28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61C1C88F" wp14:editId="2C1C76C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384175</wp:posOffset>
                      </wp:positionV>
                      <wp:extent cx="3461385" cy="1404620"/>
                      <wp:effectExtent l="0" t="0" r="24765" b="19050"/>
                      <wp:wrapSquare wrapText="bothSides"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6138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CF27B1" w14:textId="3E4043BD" w:rsidR="00D46A31" w:rsidRPr="00A3382F" w:rsidRDefault="00A3382F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CA"/>
                                    </w:rPr>
                                  </w:pPr>
                                  <w:r w:rsidRPr="00A3382F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CA"/>
                                    </w:rPr>
                                    <w:t>“</w:t>
                                  </w:r>
                                  <w:r w:rsidR="00B65DDE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CA"/>
                                    </w:rPr>
                                    <w:t xml:space="preserve">What If Government street is busy and there isn’t any other way to reach </w:t>
                                  </w:r>
                                  <w:proofErr w:type="gramStart"/>
                                  <w:r w:rsidR="00B65DDE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CA"/>
                                    </w:rPr>
                                    <w:t>it ?</w:t>
                                  </w:r>
                                  <w:proofErr w:type="gramEnd"/>
                                  <w:r w:rsidRPr="00A3382F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CA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1C1C88F" id="_x0000_s1037" type="#_x0000_t202" style="position:absolute;left:0;text-align:left;margin-left:-.3pt;margin-top:30.25pt;width:272.5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">
                      <v:textbox style="mso-fit-shape-to-text:t">
                        <w:txbxContent>
                          <w:p w14:paraId="72CF27B1" w14:textId="3E4043BD" w:rsidR="00D46A31" w:rsidRPr="00A3382F" w:rsidRDefault="00A3382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A3382F">
                              <w:rPr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  <w:t>“</w:t>
                            </w:r>
                            <w:r w:rsidR="00B65DDE">
                              <w:rPr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  <w:t xml:space="preserve">What If Government street is busy and there isn’t any other way to reach </w:t>
                            </w:r>
                            <w:proofErr w:type="gramStart"/>
                            <w:r w:rsidR="00B65DDE">
                              <w:rPr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  <w:t>it ?</w:t>
                            </w:r>
                            <w:proofErr w:type="gramEnd"/>
                            <w:r w:rsidRPr="00A3382F">
                              <w:rPr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  <w:t>”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F780A">
              <w:rPr>
                <w:b/>
                <w:color w:val="010202"/>
                <w:spacing w:val="19"/>
                <w:sz w:val="28"/>
              </w:rPr>
              <w:t>SAYING</w:t>
            </w:r>
            <w:r w:rsidR="002F780A">
              <w:rPr>
                <w:b/>
                <w:color w:val="010202"/>
                <w:spacing w:val="-50"/>
                <w:sz w:val="28"/>
              </w:rPr>
              <w:t xml:space="preserve"> </w:t>
            </w:r>
          </w:p>
          <w:p w14:paraId="43F2E2B2" w14:textId="3FDF0377" w:rsidR="00D46A31" w:rsidRDefault="00D46A31">
            <w:pPr>
              <w:pStyle w:val="TableParagraph"/>
              <w:ind w:left="466"/>
              <w:rPr>
                <w:b/>
                <w:sz w:val="28"/>
              </w:rPr>
            </w:pPr>
          </w:p>
        </w:tc>
        <w:tc>
          <w:tcPr>
            <w:tcW w:w="5717" w:type="dxa"/>
            <w:tcBorders>
              <w:top w:val="single" w:sz="36" w:space="0" w:color="A09F9F"/>
              <w:bottom w:val="single" w:sz="36" w:space="0" w:color="A09F9F"/>
            </w:tcBorders>
          </w:tcPr>
          <w:p w14:paraId="57EF9C9B" w14:textId="72796705" w:rsidR="00012E07" w:rsidRDefault="00D46A31">
            <w:pPr>
              <w:pStyle w:val="TableParagraph"/>
              <w:rPr>
                <w:rFonts w:ascii="Times New Roman"/>
                <w:sz w:val="30"/>
              </w:rPr>
            </w:pPr>
            <w:r w:rsidRPr="00D46A31">
              <w:rPr>
                <w:rFonts w:ascii="Times New Roman"/>
                <w:noProof/>
                <w:sz w:val="30"/>
              </w:rPr>
              <mc:AlternateContent>
                <mc:Choice Requires="wps">
                  <w:drawing>
                    <wp:anchor distT="45720" distB="45720" distL="114300" distR="114300" simplePos="0" relativeHeight="487562240" behindDoc="0" locked="0" layoutInCell="1" allowOverlap="1" wp14:anchorId="36720F25" wp14:editId="3D57314A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156210</wp:posOffset>
                      </wp:positionV>
                      <wp:extent cx="3472180" cy="935990"/>
                      <wp:effectExtent l="0" t="0" r="13970" b="16510"/>
                      <wp:wrapSquare wrapText="bothSides"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72180" cy="9359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7F3ABD" w14:textId="1A4898B0" w:rsidR="00D46A31" w:rsidRPr="00A3382F" w:rsidRDefault="00A3382F">
                                  <w:pPr>
                                    <w:rPr>
                                      <w:sz w:val="28"/>
                                      <w:szCs w:val="28"/>
                                      <w:lang w:val="en-CA"/>
                                    </w:rPr>
                                  </w:pPr>
                                  <w:r w:rsidRPr="00A3382F">
                                    <w:rPr>
                                      <w:sz w:val="28"/>
                                      <w:szCs w:val="28"/>
                                      <w:lang w:val="en-CA"/>
                                    </w:rPr>
                                    <w:t xml:space="preserve">“I </w:t>
                                  </w:r>
                                  <w:r w:rsidR="00B65DDE">
                                    <w:rPr>
                                      <w:sz w:val="28"/>
                                      <w:szCs w:val="28"/>
                                      <w:lang w:val="en-CA"/>
                                    </w:rPr>
                                    <w:t>could easily walk from Douglas if I park there and I might be earlier than expected.</w:t>
                                  </w:r>
                                  <w:r w:rsidRPr="00A3382F">
                                    <w:rPr>
                                      <w:sz w:val="28"/>
                                      <w:szCs w:val="28"/>
                                      <w:lang w:val="en-CA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720F25" id="_x0000_s1038" type="#_x0000_t202" style="position:absolute;margin-left:-.25pt;margin-top:12.3pt;width:273.4pt;height:73.7pt;z-index:487562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">
                      <v:textbox>
                        <w:txbxContent>
                          <w:p w14:paraId="087F3ABD" w14:textId="1A4898B0" w:rsidR="00D46A31" w:rsidRPr="00A3382F" w:rsidRDefault="00A3382F">
                            <w:pPr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A3382F">
                              <w:rPr>
                                <w:sz w:val="28"/>
                                <w:szCs w:val="28"/>
                                <w:lang w:val="en-CA"/>
                              </w:rPr>
                              <w:t xml:space="preserve">“I </w:t>
                            </w:r>
                            <w:r w:rsidR="00B65DDE">
                              <w:rPr>
                                <w:sz w:val="28"/>
                                <w:szCs w:val="28"/>
                                <w:lang w:val="en-CA"/>
                              </w:rPr>
                              <w:t>could easily walk from Douglas if I park there and I might be earlier than expected.</w:t>
                            </w:r>
                            <w:r w:rsidRPr="00A3382F">
                              <w:rPr>
                                <w:sz w:val="28"/>
                                <w:szCs w:val="28"/>
                                <w:lang w:val="en-CA"/>
                              </w:rPr>
                              <w:t>”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717" w:type="dxa"/>
            <w:tcBorders>
              <w:top w:val="single" w:sz="36" w:space="0" w:color="A09F9F"/>
              <w:bottom w:val="single" w:sz="36" w:space="0" w:color="A09F9F"/>
            </w:tcBorders>
          </w:tcPr>
          <w:p w14:paraId="1E57CD43" w14:textId="7AC90763" w:rsidR="00012E07" w:rsidRDefault="00D46A31">
            <w:pPr>
              <w:pStyle w:val="TableParagraph"/>
              <w:rPr>
                <w:rFonts w:ascii="Times New Roman"/>
                <w:sz w:val="30"/>
              </w:rPr>
            </w:pPr>
            <w:r w:rsidRPr="00D46A31">
              <w:rPr>
                <w:rFonts w:ascii="Times New Roman"/>
                <w:noProof/>
                <w:sz w:val="30"/>
              </w:rPr>
              <mc:AlternateContent>
                <mc:Choice Requires="wps">
                  <w:drawing>
                    <wp:anchor distT="45720" distB="45720" distL="114300" distR="114300" simplePos="0" relativeHeight="487564288" behindDoc="0" locked="0" layoutInCell="1" allowOverlap="1" wp14:anchorId="0D2D59AE" wp14:editId="57593819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199390</wp:posOffset>
                      </wp:positionV>
                      <wp:extent cx="3439795" cy="925195"/>
                      <wp:effectExtent l="0" t="0" r="27305" b="2730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39795" cy="9251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4AFCCB" w14:textId="1EF4B3B0" w:rsidR="00D46A31" w:rsidRPr="00A3382F" w:rsidRDefault="00B65DDE">
                                  <w:pPr>
                                    <w:rPr>
                                      <w:sz w:val="28"/>
                                      <w:szCs w:val="28"/>
                                      <w:lang w:val="en-CA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CA"/>
                                    </w:rPr>
                                    <w:t>“</w:t>
                                  </w:r>
                                  <w:r w:rsidR="00A3382F" w:rsidRPr="00A3382F">
                                    <w:rPr>
                                      <w:sz w:val="28"/>
                                      <w:szCs w:val="28"/>
                                      <w:lang w:val="en-CA"/>
                                    </w:rPr>
                                    <w:t>I’m glad I could skip the bus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en-CA"/>
                                    </w:rPr>
                                    <w:t>es and</w:t>
                                  </w:r>
                                  <w:r w:rsidR="00A3382F" w:rsidRPr="00A3382F">
                                    <w:rPr>
                                      <w:sz w:val="28"/>
                                      <w:szCs w:val="28"/>
                                      <w:lang w:val="en-CA"/>
                                    </w:rPr>
                                    <w:t xml:space="preserve"> traffic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en-CA"/>
                                    </w:rPr>
                                    <w:t xml:space="preserve">, and </w:t>
                                  </w:r>
                                  <w:r w:rsidR="00A3382F" w:rsidRPr="00A3382F">
                                    <w:rPr>
                                      <w:sz w:val="28"/>
                                      <w:szCs w:val="28"/>
                                      <w:lang w:val="en-CA"/>
                                    </w:rPr>
                                    <w:t xml:space="preserve">relieved how close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en-CA"/>
                                    </w:rPr>
                                    <w:t>Earls</w:t>
                                  </w:r>
                                  <w:r w:rsidR="00A3382F" w:rsidRPr="00A3382F">
                                    <w:rPr>
                                      <w:sz w:val="28"/>
                                      <w:szCs w:val="28"/>
                                      <w:lang w:val="en-CA"/>
                                    </w:rPr>
                                    <w:t xml:space="preserve"> is to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en-CA"/>
                                    </w:rPr>
                                    <w:t>Douglas</w:t>
                                  </w:r>
                                  <w:r w:rsidR="00A3382F" w:rsidRPr="00A3382F">
                                    <w:rPr>
                                      <w:sz w:val="28"/>
                                      <w:szCs w:val="28"/>
                                      <w:lang w:val="en-CA"/>
                                    </w:rPr>
                                    <w:t xml:space="preserve">. I’m sure this would be the quickest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en-CA"/>
                                    </w:rPr>
                                    <w:t>walk.</w:t>
                                  </w:r>
                                  <w:r w:rsidR="00A3382F" w:rsidRPr="00A3382F">
                                    <w:rPr>
                                      <w:sz w:val="28"/>
                                      <w:szCs w:val="28"/>
                                      <w:lang w:val="en-CA"/>
                                    </w:rPr>
                                    <w:t xml:space="preserve">”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2D59AE" id="_x0000_s1039" type="#_x0000_t202" style="position:absolute;margin-left:.2pt;margin-top:15.7pt;width:270.85pt;height:72.85pt;z-index:487564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">
                      <v:textbox>
                        <w:txbxContent>
                          <w:p w14:paraId="234AFCCB" w14:textId="1EF4B3B0" w:rsidR="00D46A31" w:rsidRPr="00A3382F" w:rsidRDefault="00B65DDE">
                            <w:pPr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>“</w:t>
                            </w:r>
                            <w:r w:rsidR="00A3382F" w:rsidRPr="00A3382F">
                              <w:rPr>
                                <w:sz w:val="28"/>
                                <w:szCs w:val="28"/>
                                <w:lang w:val="en-CA"/>
                              </w:rPr>
                              <w:t>I’m glad I could skip the bus</w:t>
                            </w: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>es and</w:t>
                            </w:r>
                            <w:r w:rsidR="00A3382F" w:rsidRPr="00A3382F">
                              <w:rPr>
                                <w:sz w:val="28"/>
                                <w:szCs w:val="28"/>
                                <w:lang w:val="en-CA"/>
                              </w:rPr>
                              <w:t xml:space="preserve"> traffic</w:t>
                            </w: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 xml:space="preserve">, and </w:t>
                            </w:r>
                            <w:r w:rsidR="00A3382F" w:rsidRPr="00A3382F">
                              <w:rPr>
                                <w:sz w:val="28"/>
                                <w:szCs w:val="28"/>
                                <w:lang w:val="en-CA"/>
                              </w:rPr>
                              <w:t xml:space="preserve">relieved how close </w:t>
                            </w: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>Earls</w:t>
                            </w:r>
                            <w:r w:rsidR="00A3382F" w:rsidRPr="00A3382F">
                              <w:rPr>
                                <w:sz w:val="28"/>
                                <w:szCs w:val="28"/>
                                <w:lang w:val="en-CA"/>
                              </w:rPr>
                              <w:t xml:space="preserve"> is to </w:t>
                            </w: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>Douglas</w:t>
                            </w:r>
                            <w:r w:rsidR="00A3382F" w:rsidRPr="00A3382F">
                              <w:rPr>
                                <w:sz w:val="28"/>
                                <w:szCs w:val="28"/>
                                <w:lang w:val="en-CA"/>
                              </w:rPr>
                              <w:t xml:space="preserve">. I’m sure this would be the quickest </w:t>
                            </w: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>walk.</w:t>
                            </w:r>
                            <w:r w:rsidR="00A3382F" w:rsidRPr="00A3382F">
                              <w:rPr>
                                <w:sz w:val="28"/>
                                <w:szCs w:val="28"/>
                                <w:lang w:val="en-CA"/>
                              </w:rPr>
                              <w:t xml:space="preserve">”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742" w:type="dxa"/>
            <w:tcBorders>
              <w:top w:val="single" w:sz="36" w:space="0" w:color="A09F9F"/>
              <w:bottom w:val="single" w:sz="36" w:space="0" w:color="A09F9F"/>
            </w:tcBorders>
          </w:tcPr>
          <w:p w14:paraId="296A4CD9" w14:textId="255E92B6" w:rsidR="00012E07" w:rsidRDefault="00D46A31">
            <w:pPr>
              <w:pStyle w:val="TableParagraph"/>
              <w:rPr>
                <w:rFonts w:ascii="Times New Roman"/>
                <w:sz w:val="30"/>
              </w:rPr>
            </w:pPr>
            <w:r w:rsidRPr="00D46A31">
              <w:rPr>
                <w:rFonts w:ascii="Times New Roman"/>
                <w:noProof/>
                <w:sz w:val="30"/>
              </w:rPr>
              <mc:AlternateContent>
                <mc:Choice Requires="wps">
                  <w:drawing>
                    <wp:anchor distT="45720" distB="45720" distL="114300" distR="114300" simplePos="0" relativeHeight="487566336" behindDoc="0" locked="0" layoutInCell="1" allowOverlap="1" wp14:anchorId="382F162D" wp14:editId="005E6E35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199390</wp:posOffset>
                      </wp:positionV>
                      <wp:extent cx="3450590" cy="946785"/>
                      <wp:effectExtent l="0" t="0" r="16510" b="24765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0590" cy="9467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61D656" w14:textId="35ACBDDE" w:rsidR="00D46A31" w:rsidRPr="00A3382F" w:rsidRDefault="00B65DDE">
                                  <w:pPr>
                                    <w:rPr>
                                      <w:sz w:val="28"/>
                                      <w:szCs w:val="28"/>
                                      <w:lang w:val="en-CA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CA"/>
                                    </w:rPr>
                                    <w:t>“Glad I skipped Shelbourne, these office hours/ school breaks could have made this delivery really slow, now I can enjoy the sunset.</w:t>
                                  </w:r>
                                  <w:r w:rsidR="00A3382F" w:rsidRPr="00A3382F">
                                    <w:rPr>
                                      <w:sz w:val="28"/>
                                      <w:szCs w:val="28"/>
                                      <w:lang w:val="en-CA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2F162D" id="_x0000_s1040" type="#_x0000_t202" style="position:absolute;margin-left:8.35pt;margin-top:15.7pt;width:271.7pt;height:74.55pt;z-index:487566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">
                      <v:textbox>
                        <w:txbxContent>
                          <w:p w14:paraId="5361D656" w14:textId="35ACBDDE" w:rsidR="00D46A31" w:rsidRPr="00A3382F" w:rsidRDefault="00B65DDE">
                            <w:pPr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>“Glad I skipped Shelbourne, these office hours/ school breaks could have made this delivery really slow, now I can enjoy the sunset.</w:t>
                            </w:r>
                            <w:r w:rsidR="00A3382F" w:rsidRPr="00A3382F">
                              <w:rPr>
                                <w:sz w:val="28"/>
                                <w:szCs w:val="28"/>
                                <w:lang w:val="en-CA"/>
                              </w:rPr>
                              <w:t>”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12E07" w14:paraId="23735CAF" w14:textId="77777777">
        <w:trPr>
          <w:trHeight w:val="2850"/>
        </w:trPr>
        <w:tc>
          <w:tcPr>
            <w:tcW w:w="22832" w:type="dxa"/>
            <w:gridSpan w:val="4"/>
            <w:tcBorders>
              <w:top w:val="single" w:sz="36" w:space="0" w:color="A09F9F"/>
            </w:tcBorders>
          </w:tcPr>
          <w:p w14:paraId="647E7FD3" w14:textId="77777777" w:rsidR="00012E07" w:rsidRDefault="00012E07">
            <w:pPr>
              <w:pStyle w:val="TableParagraph"/>
              <w:spacing w:before="5"/>
              <w:rPr>
                <w:rFonts w:ascii="Tahoma"/>
                <w:b/>
                <w:sz w:val="35"/>
              </w:rPr>
            </w:pPr>
          </w:p>
          <w:p w14:paraId="6C5E628F" w14:textId="77777777" w:rsidR="00A3382F" w:rsidRDefault="002F780A">
            <w:pPr>
              <w:pStyle w:val="TableParagraph"/>
              <w:tabs>
                <w:tab w:val="left" w:pos="11986"/>
              </w:tabs>
              <w:spacing w:before="1"/>
              <w:ind w:left="464"/>
              <w:rPr>
                <w:b/>
                <w:color w:val="010202"/>
                <w:spacing w:val="24"/>
                <w:sz w:val="28"/>
              </w:rPr>
            </w:pPr>
            <w:r>
              <w:rPr>
                <w:b/>
                <w:color w:val="010202"/>
                <w:spacing w:val="24"/>
                <w:sz w:val="28"/>
              </w:rPr>
              <w:t>INSIGHTS</w:t>
            </w:r>
          </w:p>
          <w:p w14:paraId="289BC10C" w14:textId="127C535E" w:rsidR="00A3382F" w:rsidRPr="00B65DDE" w:rsidRDefault="00A3382F" w:rsidP="00B65DDE">
            <w:pPr>
              <w:pStyle w:val="TableParagraph"/>
              <w:numPr>
                <w:ilvl w:val="0"/>
                <w:numId w:val="2"/>
              </w:numPr>
              <w:tabs>
                <w:tab w:val="left" w:pos="11986"/>
              </w:tabs>
              <w:spacing w:before="1"/>
              <w:rPr>
                <w:b/>
                <w:sz w:val="28"/>
              </w:rPr>
            </w:pPr>
            <w:r>
              <w:rPr>
                <w:bCs/>
                <w:sz w:val="28"/>
              </w:rPr>
              <w:t xml:space="preserve">During end of week or busy </w:t>
            </w:r>
            <w:r w:rsidR="00B65DDE">
              <w:rPr>
                <w:bCs/>
                <w:sz w:val="28"/>
              </w:rPr>
              <w:t xml:space="preserve">road </w:t>
            </w:r>
            <w:r>
              <w:rPr>
                <w:bCs/>
                <w:sz w:val="28"/>
              </w:rPr>
              <w:t>hours, would recommend</w:t>
            </w:r>
            <w:r w:rsidR="00B65DDE">
              <w:rPr>
                <w:bCs/>
                <w:sz w:val="28"/>
              </w:rPr>
              <w:t xml:space="preserve"> using the app as to save time and make good tips</w:t>
            </w:r>
            <w:r>
              <w:rPr>
                <w:bCs/>
                <w:sz w:val="28"/>
              </w:rPr>
              <w:t xml:space="preserve">. </w:t>
            </w:r>
            <w:r w:rsidRPr="00B65DDE">
              <w:rPr>
                <w:bCs/>
                <w:sz w:val="28"/>
              </w:rPr>
              <w:t xml:space="preserve"> </w:t>
            </w:r>
          </w:p>
          <w:p w14:paraId="5D49D624" w14:textId="4C6FE631" w:rsidR="00A3382F" w:rsidRPr="00A3382F" w:rsidRDefault="00B65DDE" w:rsidP="00A3382F">
            <w:pPr>
              <w:pStyle w:val="TableParagraph"/>
              <w:numPr>
                <w:ilvl w:val="0"/>
                <w:numId w:val="2"/>
              </w:numPr>
              <w:tabs>
                <w:tab w:val="left" w:pos="11986"/>
              </w:tabs>
              <w:spacing w:before="1"/>
              <w:rPr>
                <w:b/>
                <w:sz w:val="28"/>
              </w:rPr>
            </w:pPr>
            <w:r>
              <w:rPr>
                <w:bCs/>
                <w:sz w:val="28"/>
              </w:rPr>
              <w:t xml:space="preserve">Locating the street wasn’t a problem, finding a parking spot was. </w:t>
            </w:r>
          </w:p>
          <w:p w14:paraId="63FAB15E" w14:textId="46B2B3DA" w:rsidR="00A3382F" w:rsidRDefault="00A3382F" w:rsidP="00A3382F">
            <w:pPr>
              <w:pStyle w:val="TableParagraph"/>
              <w:numPr>
                <w:ilvl w:val="0"/>
                <w:numId w:val="2"/>
              </w:numPr>
              <w:tabs>
                <w:tab w:val="left" w:pos="11986"/>
              </w:tabs>
              <w:spacing w:before="1"/>
              <w:rPr>
                <w:b/>
                <w:sz w:val="28"/>
              </w:rPr>
            </w:pPr>
            <w:r>
              <w:rPr>
                <w:bCs/>
                <w:sz w:val="28"/>
              </w:rPr>
              <w:t>Recommend simple and shortest path to the destination, avoiding traffic in busy highlighted areas</w:t>
            </w:r>
            <w:r w:rsidR="00B65DDE">
              <w:rPr>
                <w:bCs/>
                <w:sz w:val="28"/>
              </w:rPr>
              <w:t xml:space="preserve">. Similar eta’s help. </w:t>
            </w:r>
            <w:r>
              <w:rPr>
                <w:bCs/>
                <w:sz w:val="28"/>
              </w:rPr>
              <w:t xml:space="preserve">  </w:t>
            </w:r>
          </w:p>
        </w:tc>
      </w:tr>
    </w:tbl>
    <w:p w14:paraId="1BB770E1" w14:textId="77777777" w:rsidR="002F780A" w:rsidRDefault="002F780A"/>
    <w:sectPr w:rsidR="002F780A">
      <w:type w:val="continuous"/>
      <w:pgSz w:w="24480" w:h="15840" w:orient="landscape"/>
      <w:pgMar w:top="680" w:right="64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34E4B"/>
    <w:multiLevelType w:val="hybridMultilevel"/>
    <w:tmpl w:val="AB8C9880"/>
    <w:lvl w:ilvl="0" w:tplc="10090001">
      <w:start w:val="1"/>
      <w:numFmt w:val="bullet"/>
      <w:lvlText w:val=""/>
      <w:lvlJc w:val="left"/>
      <w:pPr>
        <w:ind w:left="1270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42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14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486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558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1630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1702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774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8463" w:hanging="360"/>
      </w:pPr>
      <w:rPr>
        <w:rFonts w:ascii="Wingdings" w:hAnsi="Wingdings" w:hint="default"/>
      </w:rPr>
    </w:lvl>
  </w:abstractNum>
  <w:abstractNum w:abstractNumId="1" w15:restartNumberingAfterBreak="0">
    <w:nsid w:val="74ED6CC9"/>
    <w:multiLevelType w:val="hybridMultilevel"/>
    <w:tmpl w:val="382437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2E07"/>
    <w:rsid w:val="00012E07"/>
    <w:rsid w:val="00065811"/>
    <w:rsid w:val="002F780A"/>
    <w:rsid w:val="00A3382F"/>
    <w:rsid w:val="00AE76C8"/>
    <w:rsid w:val="00B65DDE"/>
    <w:rsid w:val="00BA0B2F"/>
    <w:rsid w:val="00C54571"/>
    <w:rsid w:val="00C8662E"/>
    <w:rsid w:val="00D46A31"/>
    <w:rsid w:val="00FE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633A8735"/>
  <w15:docId w15:val="{7A8615C6-F053-4CD9-B68A-7AB5E423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ahoma" w:eastAsia="Tahoma" w:hAnsi="Tahoma" w:cs="Tahom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JMTemplate</vt:lpstr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JMTemplate</dc:title>
  <cp:lastModifiedBy>danny ahlawat</cp:lastModifiedBy>
  <cp:revision>4</cp:revision>
  <dcterms:created xsi:type="dcterms:W3CDTF">2021-05-31T02:11:00Z</dcterms:created>
  <dcterms:modified xsi:type="dcterms:W3CDTF">2021-06-15T03:31:00Z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2018-10-30T00:00:00Z</vt:filetime>
  </property>
  <property fmtid="{D5CDD505-2E9C-101B-9397-08002B2CF9AE}" pid="3" name="Creator">
    <vt:lpwstr>Adobe Illustrator CC 2015 (Macintosh)</vt:lpwstr>
  </property>
  <property fmtid="{D5CDD505-2E9C-101B-9397-08002B2CF9AE}" pid="4" name="LastSaved">
    <vt:filetime>2021-05-31T00:00:00Z</vt:filetime>
  </property>
</Properties>
</file>