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 exactly is []?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 list is generated in Python by putting entries inside square brackets [] and separating them with commas. A list can include any number of items, and they can be of many sorts (integer, float, string, etc.). Another list can be included as an item in a list. This is referred to as a nested list.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In a list of values stored in a variable called spam, how would you assign the value 'hello' as the third value? (Assume [2, 4, 6, 8, 10] are in spam.)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Spam[2]=”hello”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Print(spam)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Let's pretend the spam includes the list ['a', 'b', 'c', 'd'] for the next three queries.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spam[int(int('3' * 2) / 11)]?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Lets break down: 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Spam[int(int(33)/11)]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Spam[int(3)]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So value is 3.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spam[-1]?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 is the value of spam[:2]?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[‘</w:t>
      </w: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a’,’b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’]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Let's pretend bacon has the list [3.14, 'cat,' 11, 'cat,' True] for the next three questions.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What is the value of </w:t>
      </w: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bacon.index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('cat')?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does </w:t>
      </w: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bacon.append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(99) change the look of the list value in bacon?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[3.14, 'cat', 11, 'cat', True, 99]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does </w:t>
      </w: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bacon.remove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('cat') change the look of the list in bacon?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[3.14, 11, 'cat', True]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 are the list concatenation and list replication operators?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The operator for list concatenation is +, while the operator for replication is *. (This is the same as for strings.)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 is difference between the list methods append() and insert()?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Append insert the element at the end of list and insert, insert the element at the beginning of the list.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 are the two methods for removing items from a list?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List.remove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List.del()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Describe how list values and string values are identical.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Lists and strings may both be supplied to </w:t>
      </w: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(), contain indexes and slices, be used in for loops, be concatenated or duplicated, and employ the in and not in operators.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What's the difference between tuples and lists?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Lists are mutable; they can have values added, removed, or changed. Tuples are immutable; they cannot be changed at all. Also, tuples are written using parentheses, ( and ), while lists use the square brackets, [ and ].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How do you type a tuple value that only contains the integer 42?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(42,) (The trailing comma is mandatory.)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How do you get a list value's tuple form? How do you get a tuple value's list form?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The tuple() and list() functions, respectively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Variables that "contain" list values are not necessarily lists themselves. Instead, what do they contain?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They contain references to list values.</w:t>
      </w:r>
    </w:p>
    <w:p w:rsidR="00162BC9" w:rsidRPr="00162BC9" w:rsidRDefault="00162BC9" w:rsidP="006C5358">
      <w:pPr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do you distinguish between </w:t>
      </w: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copy.copy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 and </w:t>
      </w:r>
      <w:proofErr w:type="spellStart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copy.deepcopy</w:t>
      </w:r>
      <w:proofErr w:type="spellEnd"/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()?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</w:p>
    <w:p w:rsidR="00162BC9" w:rsidRPr="00162BC9" w:rsidRDefault="00162BC9" w:rsidP="006C53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copy.copy</w:t>
      </w:r>
      <w:proofErr w:type="spellEnd"/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() function will do a shallow copy of a list, while the </w:t>
      </w:r>
      <w:proofErr w:type="spellStart"/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copy.deepcopy</w:t>
      </w:r>
      <w:proofErr w:type="spellEnd"/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 xml:space="preserve">() function will do a deep copy of a list. That is, only </w:t>
      </w:r>
      <w:proofErr w:type="spellStart"/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copy.deepcopy</w:t>
      </w:r>
      <w:proofErr w:type="spellEnd"/>
      <w:r w:rsidRPr="00162BC9">
        <w:rPr>
          <w:rStyle w:val="termtext"/>
          <w:rFonts w:ascii="Times New Roman" w:hAnsi="Times New Roman" w:cs="Times New Roman"/>
          <w:color w:val="000000" w:themeColor="text1"/>
          <w:sz w:val="24"/>
          <w:szCs w:val="24"/>
        </w:rPr>
        <w:t>() will duplicate any lists inside the list.</w:t>
      </w:r>
    </w:p>
    <w:sectPr w:rsidR="00162BC9" w:rsidRPr="00162BC9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5358"/>
    <w:rsid w:val="00162BC9"/>
    <w:rsid w:val="005C60AD"/>
    <w:rsid w:val="00691838"/>
    <w:rsid w:val="006C5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162B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2022-03-11T15:50:00Z</dcterms:created>
  <dcterms:modified xsi:type="dcterms:W3CDTF">2022-03-13T03:41:00Z</dcterms:modified>
</cp:coreProperties>
</file>