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What are escape characters, and how do you use them?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476992">
        <w:rPr>
          <w:color w:val="000000" w:themeColor="text1"/>
        </w:rPr>
        <w:t>To insert characters that are illegal in a string, use an escape character.</w:t>
      </w:r>
    </w:p>
    <w:p w:rsidR="00476992" w:rsidRPr="00476992" w:rsidRDefault="00476992" w:rsidP="0047699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 w:themeColor="text1"/>
        </w:rPr>
      </w:pPr>
      <w:r w:rsidRPr="00476992">
        <w:rPr>
          <w:color w:val="000000" w:themeColor="text1"/>
        </w:rPr>
        <w:t>An escape character is a backslash </w:t>
      </w:r>
      <w:r w:rsidRPr="00476992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476992">
        <w:rPr>
          <w:color w:val="000000" w:themeColor="text1"/>
        </w:rPr>
        <w:t> followed by the character you want to insert.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What do the escape characters n and t stand for?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newline and t is tab.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What is the way to include backslash characters in a string?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769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insert characters that are illegal in a string, </w:t>
      </w:r>
      <w:r w:rsidRPr="0047699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use an escape character</w:t>
      </w:r>
      <w:r w:rsidRPr="004769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An escape character is a backslash \ followed by the character you want to insert.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The string "Howl's Moving Castle" is a correct value. Why the single quote character in the word Howl isn’t’s not escaped a problem?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The single quote in Howl's is fine because you've used double quotes to mark the beginning and end of the string.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How do you write a string of newlines if you don't want to use the n character?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Multiline strings allow you to use newlines in strings without the \n escape character.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values of the given expressions? 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'Hello, world!'[1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] :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'Hello, world!'[0:5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] :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’Hello’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'Hello, world!'[:5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] :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’Hello’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'Hello, world!'[3:]:</w:t>
      </w:r>
      <w:r w:rsidRPr="00476992">
        <w:rPr>
          <w:rStyle w:val="NormalWeb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'lo world!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values of the following expressions? 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Hello'.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upper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'HELLO'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Hello'.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upper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isupper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True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Hello'.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upper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).lower():</w:t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'hello'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What are the values of the following expressions?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'Remember, remember, the fifth of </w:t>
      </w:r>
      <w:proofErr w:type="spellStart"/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July.'.split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['Remember,', 'remember,', 'the', 'fifth', 'of', 'November.']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'-'.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join(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'There can only 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one.'.</w:t>
      </w:r>
      <w:proofErr w:type="gram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)):</w:t>
      </w: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'There-can-be-only-one.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are the methods for right-justifying, left-justifying, and </w:t>
      </w:r>
      <w:proofErr w:type="spellStart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centering</w:t>
      </w:r>
      <w:proofErr w:type="spellEnd"/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string?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rjust</w:t>
      </w:r>
      <w:proofErr w:type="spell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ljust</w:t>
      </w:r>
      <w:proofErr w:type="spell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(), and center() string methods, respectively</w:t>
      </w:r>
    </w:p>
    <w:p w:rsidR="00476992" w:rsidRPr="00476992" w:rsidRDefault="00476992" w:rsidP="00476992">
      <w:pPr>
        <w:jc w:val="both"/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What is the best way to remove whitespace characters from the start or end?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476992" w:rsidRPr="00476992" w:rsidRDefault="00476992" w:rsidP="00476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lstrip</w:t>
      </w:r>
      <w:proofErr w:type="spell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) and </w:t>
      </w:r>
      <w:proofErr w:type="spellStart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rstrip</w:t>
      </w:r>
      <w:proofErr w:type="spellEnd"/>
      <w:r w:rsidRPr="00476992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() methods remove whitespace from the left and right ends of a string, respectively.</w:t>
      </w:r>
    </w:p>
    <w:sectPr w:rsidR="00476992" w:rsidRPr="00476992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992"/>
    <w:rsid w:val="00476992"/>
    <w:rsid w:val="0069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699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476992"/>
  </w:style>
  <w:style w:type="character" w:customStyle="1" w:styleId="termtext">
    <w:name w:val="termtext"/>
    <w:basedOn w:val="DefaultParagraphFont"/>
    <w:rsid w:val="00476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1566</Characters>
  <Application>Microsoft Office Word</Application>
  <DocSecurity>0</DocSecurity>
  <Lines>13</Lines>
  <Paragraphs>3</Paragraphs>
  <ScaleCrop>false</ScaleCrop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2022-03-13T03:50:00Z</dcterms:created>
  <dcterms:modified xsi:type="dcterms:W3CDTF">2022-03-13T03:58:00Z</dcterms:modified>
</cp:coreProperties>
</file>