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8C3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Write a Python Program to Add Two Matrices?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Answer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Program to add two matrices using nested loop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X = [[1,2,3],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[4 ,5,6],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[7 ,8,9]]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Y = [[9,8,7],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[6,5,4],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[3,2,1]]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result = [[0,0,0],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</w:r>
      <w:r w:rsidRPr="00253A49">
        <w:rPr>
          <w:rFonts w:ascii="Times New Roman" w:hAnsi="Times New Roman" w:cs="Times New Roman"/>
          <w:sz w:val="24"/>
          <w:szCs w:val="24"/>
        </w:rPr>
        <w:tab/>
        <w:t>[0,0,0],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</w:r>
      <w:r w:rsidRPr="00253A49">
        <w:rPr>
          <w:rFonts w:ascii="Times New Roman" w:hAnsi="Times New Roman" w:cs="Times New Roman"/>
          <w:sz w:val="24"/>
          <w:szCs w:val="24"/>
        </w:rPr>
        <w:tab/>
        <w:t>[0,0,0]]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iterate through rows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(X)):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iterate through columns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for j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(X[0])):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</w:r>
      <w:r w:rsidRPr="00253A49">
        <w:rPr>
          <w:rFonts w:ascii="Times New Roman" w:hAnsi="Times New Roman" w:cs="Times New Roman"/>
          <w:sz w:val="24"/>
          <w:szCs w:val="24"/>
        </w:rPr>
        <w:tab/>
        <w:t>result[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][j] = X[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][j] + Y[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][j]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for r in result: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ab/>
        <w:t>print(r)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Write a Python Program to Multiply Two Matrices?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lastRenderedPageBreak/>
        <w:t>Answer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Program to multiply two matrices using nested loops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3x3 matrix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X = [[12,7,3],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[4 ,5,6],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[7 ,8,9]]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3x4 matrix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Y = [[5,8,1,2],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[6,7,3,0],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[4,5,9,1]]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result is 3x4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result = [[0,0,0,0],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  [0,0,0,0],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  [0,0,0,0]]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iterate through rows of X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(X)):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# iterate through columns of Y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for j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(Y[0])):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# iterate through rows of Y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for k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(Y)):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    result[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][j] += X[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][k] * Y[k][j]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for r in result: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print(r)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lastRenderedPageBreak/>
        <w:t>Write a Python Program to Transpose a Matrix?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Answer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Program to transpose a matrix using a nested loop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X = [[12,7],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[4 ,5],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[3 ,8]]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result = [[0,0,0],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  [0,0,0]]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iterate through rows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(X)):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# iterate through columns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for j in range(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(X[0])):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result[j][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 = X[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][j]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for r in result: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print(r)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Write a Python Program to Sort Words in Alphabetic Order?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Answer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n=input("enter a string: ")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words = [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word.lower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() for word in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n.split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()]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A49">
        <w:rPr>
          <w:rFonts w:ascii="Times New Roman" w:hAnsi="Times New Roman" w:cs="Times New Roman"/>
          <w:sz w:val="24"/>
          <w:szCs w:val="24"/>
        </w:rPr>
        <w:t>words.sort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()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print("sorted words is: ")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for word in words: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lastRenderedPageBreak/>
        <w:t xml:space="preserve">    print(word)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Write a Python Program to Remove Punctuation From a String?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Answer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n=input("enter a string: ")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3A49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for char in </w:t>
      </w:r>
      <w:r w:rsidR="00253A49" w:rsidRPr="00253A49">
        <w:rPr>
          <w:rFonts w:ascii="Times New Roman" w:hAnsi="Times New Roman" w:cs="Times New Roman"/>
          <w:sz w:val="24"/>
          <w:szCs w:val="24"/>
        </w:rPr>
        <w:t>n</w:t>
      </w:r>
      <w:r w:rsidRPr="00253A49">
        <w:rPr>
          <w:rFonts w:ascii="Times New Roman" w:hAnsi="Times New Roman" w:cs="Times New Roman"/>
          <w:sz w:val="24"/>
          <w:szCs w:val="24"/>
        </w:rPr>
        <w:t>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if char not in punctuations: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# display the unpunctuated string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  <w:r w:rsidRPr="00253A4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253A49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253A49">
        <w:rPr>
          <w:rFonts w:ascii="Times New Roman" w:hAnsi="Times New Roman" w:cs="Times New Roman"/>
          <w:sz w:val="24"/>
          <w:szCs w:val="24"/>
        </w:rPr>
        <w:t>)</w:t>
      </w:r>
    </w:p>
    <w:p w:rsidR="00BD675E" w:rsidRPr="00253A49" w:rsidRDefault="00BD675E" w:rsidP="00253A49">
      <w:pPr>
        <w:rPr>
          <w:rFonts w:ascii="Times New Roman" w:hAnsi="Times New Roman" w:cs="Times New Roman"/>
          <w:sz w:val="24"/>
          <w:szCs w:val="24"/>
        </w:rPr>
      </w:pPr>
    </w:p>
    <w:sectPr w:rsidR="00BD675E" w:rsidRPr="00253A49" w:rsidSect="00C158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D675E"/>
    <w:rsid w:val="00253A49"/>
    <w:rsid w:val="00BD675E"/>
    <w:rsid w:val="00C1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5E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675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BD675E"/>
  </w:style>
  <w:style w:type="character" w:customStyle="1" w:styleId="hljs-keyword">
    <w:name w:val="hljs-keyword"/>
    <w:basedOn w:val="DefaultParagraphFont"/>
    <w:rsid w:val="00BD675E"/>
  </w:style>
  <w:style w:type="character" w:customStyle="1" w:styleId="hljs-comment">
    <w:name w:val="hljs-comment"/>
    <w:basedOn w:val="DefaultParagraphFont"/>
    <w:rsid w:val="00BD67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2022-03-16T03:36:00Z</dcterms:created>
  <dcterms:modified xsi:type="dcterms:W3CDTF">2022-03-16T04:08:00Z</dcterms:modified>
</cp:coreProperties>
</file>