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1CEE" w:rsidRDefault="00A16781">
      <w:r>
        <w:t>4</w:t>
      </w:r>
      <w:r w:rsidR="00716F97" w:rsidRPr="00716F97">
        <w:drawing>
          <wp:inline distT="0" distB="0" distL="0" distR="0" wp14:anchorId="58B9D09F" wp14:editId="0CE00A57">
            <wp:extent cx="6586341" cy="2818765"/>
            <wp:effectExtent l="0" t="0" r="5080" b="635"/>
            <wp:docPr id="1582842880" name="Picture 1" descr="A picture containing text, post-it note, diagram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42880" name="Picture 1" descr="A picture containing text, post-it note, diagram, colorfulnes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8638" cy="282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97"/>
    <w:rsid w:val="000A1CEE"/>
    <w:rsid w:val="001D273C"/>
    <w:rsid w:val="00702C54"/>
    <w:rsid w:val="00716F97"/>
    <w:rsid w:val="00A16781"/>
    <w:rsid w:val="00E8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7BC6"/>
  <w15:chartTrackingRefBased/>
  <w15:docId w15:val="{EB7DCC95-462F-4EB4-BE16-7601EC997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Harnoor Singh</dc:creator>
  <cp:keywords/>
  <dc:description/>
  <cp:lastModifiedBy>Harnoor Singh</cp:lastModifiedBy>
  <cp:revision>3</cp:revision>
  <dcterms:created xsi:type="dcterms:W3CDTF">2023-06-10T11:10:00Z</dcterms:created>
  <dcterms:modified xsi:type="dcterms:W3CDTF">2023-06-10T11:18:00Z</dcterms:modified>
</cp:coreProperties>
</file>