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46ED" w14:textId="77777777" w:rsidR="00EB5C32" w:rsidRPr="00EB5C32" w:rsidRDefault="00EB5C32" w:rsidP="00CF5B03">
      <w:pPr>
        <w:spacing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9"/>
        <w:gridCol w:w="5461"/>
      </w:tblGrid>
      <w:tr w:rsidR="00F94BF7" w14:paraId="28515B35" w14:textId="77777777" w:rsidTr="0068702C">
        <w:trPr>
          <w:trHeight w:val="472"/>
          <w:jc w:val="center"/>
        </w:trPr>
        <w:tc>
          <w:tcPr>
            <w:tcW w:w="2919" w:type="dxa"/>
            <w:shd w:val="clear" w:color="auto" w:fill="0070C0"/>
            <w:vAlign w:val="center"/>
          </w:tcPr>
          <w:p w14:paraId="6FDA9D0D" w14:textId="2366007C" w:rsidR="00F94BF7" w:rsidRPr="007303DF" w:rsidRDefault="00F94BF7" w:rsidP="007303DF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7303DF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User Story Name</w:t>
            </w:r>
          </w:p>
        </w:tc>
        <w:tc>
          <w:tcPr>
            <w:tcW w:w="5461" w:type="dxa"/>
            <w:shd w:val="clear" w:color="auto" w:fill="0070C0"/>
          </w:tcPr>
          <w:p w14:paraId="7E589B79" w14:textId="5A00F478" w:rsidR="00F94BF7" w:rsidRPr="007303DF" w:rsidRDefault="00F94BF7" w:rsidP="007303DF">
            <w:pPr>
              <w:rPr>
                <w:b/>
                <w:bCs/>
                <w:color w:val="FFFFFF" w:themeColor="background1"/>
              </w:rPr>
            </w:pPr>
            <w:r w:rsidRPr="007303DF">
              <w:rPr>
                <w:b/>
                <w:bCs/>
                <w:color w:val="FFFFFF" w:themeColor="background1"/>
              </w:rPr>
              <w:t>Names</w:t>
            </w:r>
          </w:p>
        </w:tc>
      </w:tr>
      <w:tr w:rsidR="00F94BF7" w14:paraId="0EF4E362" w14:textId="59B141A3" w:rsidTr="0068702C">
        <w:trPr>
          <w:trHeight w:val="472"/>
          <w:jc w:val="center"/>
        </w:trPr>
        <w:tc>
          <w:tcPr>
            <w:tcW w:w="2919" w:type="dxa"/>
            <w:vAlign w:val="center"/>
          </w:tcPr>
          <w:p w14:paraId="47BE4183" w14:textId="771C3D20" w:rsidR="00F94BF7" w:rsidRDefault="00F94BF7" w:rsidP="007303D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Registration &amp; User </w:t>
            </w: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Login</w:t>
            </w:r>
          </w:p>
        </w:tc>
        <w:tc>
          <w:tcPr>
            <w:tcW w:w="5461" w:type="dxa"/>
            <w:shd w:val="clear" w:color="auto" w:fill="BDD6EE" w:themeFill="accent5" w:themeFillTint="66"/>
          </w:tcPr>
          <w:p w14:paraId="002FF644" w14:textId="4A2B704E" w:rsidR="00F94BF7" w:rsidRDefault="00F94BF7" w:rsidP="006A45BE">
            <w:pPr>
              <w:jc w:val="center"/>
            </w:pPr>
            <w:r>
              <w:t>Sai Venkat</w:t>
            </w:r>
          </w:p>
        </w:tc>
      </w:tr>
      <w:tr w:rsidR="00F94BF7" w14:paraId="289F03A3" w14:textId="4B073F55" w:rsidTr="0068702C">
        <w:trPr>
          <w:trHeight w:val="475"/>
          <w:jc w:val="center"/>
        </w:trPr>
        <w:tc>
          <w:tcPr>
            <w:tcW w:w="2919" w:type="dxa"/>
            <w:vAlign w:val="center"/>
          </w:tcPr>
          <w:p w14:paraId="63C3CE63" w14:textId="2CFBF3FA" w:rsidR="00F94BF7" w:rsidRDefault="00F94BF7" w:rsidP="007303DF">
            <w:pPr>
              <w:jc w:val="center"/>
            </w:pPr>
            <w:r>
              <w:t>Homepage</w:t>
            </w:r>
          </w:p>
        </w:tc>
        <w:tc>
          <w:tcPr>
            <w:tcW w:w="5461" w:type="dxa"/>
            <w:shd w:val="clear" w:color="auto" w:fill="FFE599" w:themeFill="accent4" w:themeFillTint="66"/>
          </w:tcPr>
          <w:p w14:paraId="7015754C" w14:textId="61405B34" w:rsidR="00F94BF7" w:rsidRDefault="00F94BF7" w:rsidP="006A45BE">
            <w:pPr>
              <w:jc w:val="center"/>
            </w:pPr>
            <w:proofErr w:type="spellStart"/>
            <w:r>
              <w:t>Shaheera</w:t>
            </w:r>
            <w:proofErr w:type="spellEnd"/>
          </w:p>
        </w:tc>
      </w:tr>
      <w:tr w:rsidR="00F94BF7" w14:paraId="3D1AC431" w14:textId="0241CF89" w:rsidTr="0068702C">
        <w:trPr>
          <w:trHeight w:val="1079"/>
          <w:jc w:val="center"/>
        </w:trPr>
        <w:tc>
          <w:tcPr>
            <w:tcW w:w="2919" w:type="dxa"/>
            <w:vAlign w:val="center"/>
          </w:tcPr>
          <w:p w14:paraId="775B3E5B" w14:textId="3A192527" w:rsidR="00F94BF7" w:rsidRDefault="00F94BF7" w:rsidP="007303DF">
            <w:pPr>
              <w:jc w:val="center"/>
            </w:pP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Car Booking</w:t>
            </w:r>
          </w:p>
        </w:tc>
        <w:tc>
          <w:tcPr>
            <w:tcW w:w="5461" w:type="dxa"/>
            <w:shd w:val="clear" w:color="auto" w:fill="auto"/>
          </w:tcPr>
          <w:p w14:paraId="732AEEBD" w14:textId="0D8FC965" w:rsidR="00F94BF7" w:rsidRDefault="00F94BF7" w:rsidP="00CF5B03"/>
          <w:tbl>
            <w:tblPr>
              <w:tblStyle w:val="TableGrid"/>
              <w:tblW w:w="5132" w:type="dxa"/>
              <w:tblLook w:val="04A0" w:firstRow="1" w:lastRow="0" w:firstColumn="1" w:lastColumn="0" w:noHBand="0" w:noVBand="1"/>
            </w:tblPr>
            <w:tblGrid>
              <w:gridCol w:w="3962"/>
              <w:gridCol w:w="1170"/>
            </w:tblGrid>
            <w:tr w:rsidR="00F94BF7" w14:paraId="4E4D56C7" w14:textId="77777777" w:rsidTr="0068702C">
              <w:trPr>
                <w:trHeight w:val="406"/>
              </w:trPr>
              <w:tc>
                <w:tcPr>
                  <w:tcW w:w="3962" w:type="dxa"/>
                  <w:shd w:val="clear" w:color="auto" w:fill="FFFF00"/>
                </w:tcPr>
                <w:p w14:paraId="334AB959" w14:textId="602DD6BF" w:rsidR="00F94BF7" w:rsidRDefault="00F94BF7" w:rsidP="006A45BE">
                  <w:pPr>
                    <w:jc w:val="center"/>
                  </w:pPr>
                  <w:r>
                    <w:t>Vikram</w:t>
                  </w:r>
                </w:p>
              </w:tc>
              <w:tc>
                <w:tcPr>
                  <w:tcW w:w="1170" w:type="dxa"/>
                  <w:shd w:val="clear" w:color="auto" w:fill="B4C6E7" w:themeFill="accent1" w:themeFillTint="66"/>
                </w:tcPr>
                <w:p w14:paraId="54B5676B" w14:textId="47700907" w:rsidR="00F94BF7" w:rsidRDefault="00F94BF7" w:rsidP="00CF5B03">
                  <w:r>
                    <w:t>Sai Venkat</w:t>
                  </w:r>
                </w:p>
              </w:tc>
            </w:tr>
          </w:tbl>
          <w:p w14:paraId="31C3760A" w14:textId="1EC7D45E" w:rsidR="00F94BF7" w:rsidRDefault="00F94BF7" w:rsidP="00CF5B03"/>
        </w:tc>
      </w:tr>
      <w:tr w:rsidR="00F94BF7" w14:paraId="574E8B0A" w14:textId="32942B1D" w:rsidTr="0068702C">
        <w:trPr>
          <w:trHeight w:val="1008"/>
          <w:jc w:val="center"/>
        </w:trPr>
        <w:tc>
          <w:tcPr>
            <w:tcW w:w="2919" w:type="dxa"/>
            <w:vAlign w:val="center"/>
          </w:tcPr>
          <w:p w14:paraId="46E55BFA" w14:textId="71B32507" w:rsidR="00F94BF7" w:rsidRDefault="00F94BF7" w:rsidP="007303DF">
            <w:pPr>
              <w:jc w:val="center"/>
            </w:pP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Cab Service</w:t>
            </w:r>
          </w:p>
        </w:tc>
        <w:tc>
          <w:tcPr>
            <w:tcW w:w="5461" w:type="dxa"/>
            <w:shd w:val="clear" w:color="auto" w:fill="auto"/>
          </w:tcPr>
          <w:p w14:paraId="0DBECFE9" w14:textId="29314580" w:rsidR="00F94BF7" w:rsidRDefault="00F94BF7" w:rsidP="00CF5B03"/>
          <w:tbl>
            <w:tblPr>
              <w:tblStyle w:val="TableGrid"/>
              <w:tblW w:w="3558" w:type="dxa"/>
              <w:tblInd w:w="841" w:type="dxa"/>
              <w:tblLook w:val="04A0" w:firstRow="1" w:lastRow="0" w:firstColumn="1" w:lastColumn="0" w:noHBand="0" w:noVBand="1"/>
            </w:tblPr>
            <w:tblGrid>
              <w:gridCol w:w="2733"/>
              <w:gridCol w:w="825"/>
            </w:tblGrid>
            <w:tr w:rsidR="00F94BF7" w14:paraId="760AAD85" w14:textId="77777777" w:rsidTr="0068702C">
              <w:trPr>
                <w:trHeight w:val="475"/>
              </w:trPr>
              <w:tc>
                <w:tcPr>
                  <w:tcW w:w="2733" w:type="dxa"/>
                  <w:shd w:val="clear" w:color="auto" w:fill="FBE4D5" w:themeFill="accent2" w:themeFillTint="33"/>
                </w:tcPr>
                <w:p w14:paraId="239949B4" w14:textId="422BA844" w:rsidR="00F94BF7" w:rsidRDefault="00F94BF7" w:rsidP="006A45BE">
                  <w:pPr>
                    <w:jc w:val="center"/>
                  </w:pPr>
                  <w:r>
                    <w:t>Venugopal</w:t>
                  </w:r>
                </w:p>
              </w:tc>
              <w:tc>
                <w:tcPr>
                  <w:tcW w:w="825" w:type="dxa"/>
                  <w:shd w:val="clear" w:color="auto" w:fill="E2EFD9" w:themeFill="accent6" w:themeFillTint="33"/>
                </w:tcPr>
                <w:p w14:paraId="4AAD5109" w14:textId="560D1966" w:rsidR="00F94BF7" w:rsidRDefault="00F94BF7" w:rsidP="006A45BE">
                  <w:pPr>
                    <w:jc w:val="center"/>
                  </w:pPr>
                  <w:r>
                    <w:t>Vishnu</w:t>
                  </w:r>
                </w:p>
              </w:tc>
            </w:tr>
          </w:tbl>
          <w:p w14:paraId="7946BAF8" w14:textId="7B0F1C55" w:rsidR="00F94BF7" w:rsidRDefault="00F94BF7" w:rsidP="00CF5B03"/>
        </w:tc>
      </w:tr>
      <w:tr w:rsidR="00F94BF7" w14:paraId="27320D43" w14:textId="297FA838" w:rsidTr="0068702C">
        <w:trPr>
          <w:trHeight w:val="441"/>
          <w:jc w:val="center"/>
        </w:trPr>
        <w:tc>
          <w:tcPr>
            <w:tcW w:w="2919" w:type="dxa"/>
            <w:vAlign w:val="center"/>
          </w:tcPr>
          <w:p w14:paraId="7B38EA14" w14:textId="00A071E9" w:rsidR="00F94BF7" w:rsidRDefault="00F94BF7" w:rsidP="007303DF">
            <w:pPr>
              <w:jc w:val="center"/>
            </w:pP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Rental Extension</w:t>
            </w:r>
          </w:p>
        </w:tc>
        <w:tc>
          <w:tcPr>
            <w:tcW w:w="5461" w:type="dxa"/>
            <w:shd w:val="clear" w:color="auto" w:fill="E2EFD9" w:themeFill="accent6" w:themeFillTint="33"/>
          </w:tcPr>
          <w:p w14:paraId="21652405" w14:textId="6B7739C7" w:rsidR="00F94BF7" w:rsidRDefault="00F94BF7" w:rsidP="006A45BE">
            <w:pPr>
              <w:jc w:val="center"/>
            </w:pPr>
            <w:r>
              <w:t>Vishnu</w:t>
            </w:r>
          </w:p>
        </w:tc>
      </w:tr>
      <w:tr w:rsidR="00F94BF7" w14:paraId="045EF43F" w14:textId="402385B8" w:rsidTr="0068702C">
        <w:trPr>
          <w:trHeight w:val="429"/>
          <w:jc w:val="center"/>
        </w:trPr>
        <w:tc>
          <w:tcPr>
            <w:tcW w:w="2919" w:type="dxa"/>
            <w:vAlign w:val="center"/>
          </w:tcPr>
          <w:p w14:paraId="46337D7C" w14:textId="263EAE92" w:rsidR="00F94BF7" w:rsidRDefault="00F94BF7" w:rsidP="007303DF">
            <w:pPr>
              <w:jc w:val="center"/>
            </w:pPr>
            <w:proofErr w:type="spellStart"/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Loyality</w:t>
            </w:r>
            <w:proofErr w:type="spellEnd"/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Incentive Scheme</w:t>
            </w:r>
          </w:p>
        </w:tc>
        <w:tc>
          <w:tcPr>
            <w:tcW w:w="5461" w:type="dxa"/>
            <w:shd w:val="clear" w:color="auto" w:fill="C45911" w:themeFill="accent2" w:themeFillShade="BF"/>
          </w:tcPr>
          <w:p w14:paraId="2DCDBCA3" w14:textId="76598CE1" w:rsidR="00F94BF7" w:rsidRDefault="00F94BF7" w:rsidP="006A45BE">
            <w:pPr>
              <w:jc w:val="center"/>
            </w:pPr>
            <w:r>
              <w:t>Altaf</w:t>
            </w:r>
          </w:p>
        </w:tc>
      </w:tr>
      <w:tr w:rsidR="00F94BF7" w14:paraId="24DDB32B" w14:textId="48CA760E" w:rsidTr="0068702C">
        <w:trPr>
          <w:trHeight w:val="438"/>
          <w:jc w:val="center"/>
        </w:trPr>
        <w:tc>
          <w:tcPr>
            <w:tcW w:w="2919" w:type="dxa"/>
            <w:vAlign w:val="center"/>
          </w:tcPr>
          <w:p w14:paraId="49CCB7BA" w14:textId="4DBBCFFC" w:rsidR="00F94BF7" w:rsidRDefault="00F94BF7" w:rsidP="007303DF">
            <w:pPr>
              <w:jc w:val="center"/>
            </w:pPr>
            <w:proofErr w:type="spellStart"/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Tarrif</w:t>
            </w:r>
            <w:proofErr w:type="spellEnd"/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plans</w:t>
            </w:r>
          </w:p>
        </w:tc>
        <w:tc>
          <w:tcPr>
            <w:tcW w:w="5461" w:type="dxa"/>
            <w:shd w:val="clear" w:color="auto" w:fill="BDD6EE" w:themeFill="accent5" w:themeFillTint="66"/>
          </w:tcPr>
          <w:p w14:paraId="1A1FE3CF" w14:textId="1E39C576" w:rsidR="00F94BF7" w:rsidRDefault="00F94BF7" w:rsidP="006A45BE">
            <w:pPr>
              <w:jc w:val="center"/>
            </w:pPr>
            <w:r>
              <w:t>Sai Venkat</w:t>
            </w:r>
          </w:p>
        </w:tc>
      </w:tr>
      <w:tr w:rsidR="00F94BF7" w14:paraId="46E7C09F" w14:textId="5473452E" w:rsidTr="0068702C">
        <w:trPr>
          <w:trHeight w:val="511"/>
          <w:jc w:val="center"/>
        </w:trPr>
        <w:tc>
          <w:tcPr>
            <w:tcW w:w="2919" w:type="dxa"/>
            <w:vAlign w:val="center"/>
          </w:tcPr>
          <w:p w14:paraId="3BD81D22" w14:textId="67993507" w:rsidR="00F94BF7" w:rsidRPr="00CF5B03" w:rsidRDefault="00F94BF7" w:rsidP="007303D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Rating/</w:t>
            </w: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Feedback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 FAQ</w:t>
            </w:r>
          </w:p>
        </w:tc>
        <w:tc>
          <w:tcPr>
            <w:tcW w:w="5461" w:type="dxa"/>
            <w:shd w:val="clear" w:color="auto" w:fill="C45911" w:themeFill="accent2" w:themeFillShade="BF"/>
          </w:tcPr>
          <w:p w14:paraId="6531CC67" w14:textId="62D4FCB7" w:rsidR="00F94BF7" w:rsidRDefault="00F94BF7" w:rsidP="006A45BE">
            <w:pPr>
              <w:jc w:val="center"/>
            </w:pPr>
            <w:r>
              <w:t>Altaf</w:t>
            </w:r>
          </w:p>
        </w:tc>
      </w:tr>
      <w:tr w:rsidR="00F94BF7" w14:paraId="7AC13061" w14:textId="427B6B54" w:rsidTr="0068702C">
        <w:trPr>
          <w:trHeight w:val="448"/>
          <w:jc w:val="center"/>
        </w:trPr>
        <w:tc>
          <w:tcPr>
            <w:tcW w:w="2919" w:type="dxa"/>
            <w:vAlign w:val="center"/>
          </w:tcPr>
          <w:p w14:paraId="2CE50347" w14:textId="299BD90D" w:rsidR="00F94BF7" w:rsidRPr="00CF5B03" w:rsidRDefault="00F94BF7" w:rsidP="007303D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Registration &amp; </w:t>
            </w: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Admin Login</w:t>
            </w:r>
          </w:p>
        </w:tc>
        <w:tc>
          <w:tcPr>
            <w:tcW w:w="5461" w:type="dxa"/>
            <w:shd w:val="clear" w:color="auto" w:fill="BDD6EE" w:themeFill="accent5" w:themeFillTint="66"/>
          </w:tcPr>
          <w:p w14:paraId="13D13C2D" w14:textId="7C492C69" w:rsidR="00F94BF7" w:rsidRDefault="00F94BF7" w:rsidP="006A45BE">
            <w:pPr>
              <w:jc w:val="center"/>
            </w:pPr>
            <w:r>
              <w:t>Sai Venkat</w:t>
            </w:r>
          </w:p>
        </w:tc>
      </w:tr>
      <w:tr w:rsidR="00F94BF7" w14:paraId="53912E21" w14:textId="5CFE48D6" w:rsidTr="0068702C">
        <w:trPr>
          <w:trHeight w:val="451"/>
          <w:jc w:val="center"/>
        </w:trPr>
        <w:tc>
          <w:tcPr>
            <w:tcW w:w="2919" w:type="dxa"/>
            <w:vAlign w:val="center"/>
          </w:tcPr>
          <w:p w14:paraId="4D9479FD" w14:textId="7C3ABD29" w:rsidR="00F94BF7" w:rsidRPr="00CF5B03" w:rsidRDefault="00F94BF7" w:rsidP="007303D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Payments</w:t>
            </w:r>
          </w:p>
        </w:tc>
        <w:tc>
          <w:tcPr>
            <w:tcW w:w="5461" w:type="dxa"/>
            <w:shd w:val="clear" w:color="auto" w:fill="C45911" w:themeFill="accent2" w:themeFillShade="BF"/>
          </w:tcPr>
          <w:p w14:paraId="223D2651" w14:textId="30A143B7" w:rsidR="00F94BF7" w:rsidRDefault="00F94BF7" w:rsidP="006A45BE">
            <w:pPr>
              <w:jc w:val="center"/>
            </w:pPr>
            <w:r>
              <w:t>Altaf</w:t>
            </w:r>
          </w:p>
        </w:tc>
      </w:tr>
      <w:tr w:rsidR="00F94BF7" w14:paraId="42E8948A" w14:textId="1EF3AC79" w:rsidTr="0068702C">
        <w:trPr>
          <w:trHeight w:val="860"/>
          <w:jc w:val="center"/>
        </w:trPr>
        <w:tc>
          <w:tcPr>
            <w:tcW w:w="2919" w:type="dxa"/>
            <w:vAlign w:val="center"/>
          </w:tcPr>
          <w:p w14:paraId="1F9830EA" w14:textId="77777777" w:rsidR="00F94BF7" w:rsidRDefault="00F94BF7" w:rsidP="007303D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CF5B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Cars Management</w:t>
            </w:r>
          </w:p>
          <w:p w14:paraId="7520CD23" w14:textId="21DFD981" w:rsidR="00F94BF7" w:rsidRPr="00CF5B03" w:rsidRDefault="00F94BF7" w:rsidP="007303D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(Explore cars)</w:t>
            </w:r>
          </w:p>
        </w:tc>
        <w:tc>
          <w:tcPr>
            <w:tcW w:w="5461" w:type="dxa"/>
          </w:tcPr>
          <w:tbl>
            <w:tblPr>
              <w:tblStyle w:val="TableGrid"/>
              <w:tblpPr w:leftFromText="180" w:rightFromText="180" w:vertAnchor="text" w:horzAnchor="margin" w:tblpXSpec="center" w:tblpY="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5"/>
              <w:gridCol w:w="3348"/>
            </w:tblGrid>
            <w:tr w:rsidR="0068702C" w14:paraId="054EF509" w14:textId="77777777" w:rsidTr="0068702C">
              <w:trPr>
                <w:trHeight w:val="513"/>
              </w:trPr>
              <w:tc>
                <w:tcPr>
                  <w:tcW w:w="1605" w:type="dxa"/>
                  <w:shd w:val="clear" w:color="auto" w:fill="E2EFD9" w:themeFill="accent6" w:themeFillTint="33"/>
                </w:tcPr>
                <w:p w14:paraId="47527B44" w14:textId="77777777" w:rsidR="0068702C" w:rsidRDefault="0068702C" w:rsidP="0068702C">
                  <w:pPr>
                    <w:jc w:val="center"/>
                  </w:pPr>
                  <w:r>
                    <w:t>Vishnu</w:t>
                  </w:r>
                </w:p>
              </w:tc>
              <w:tc>
                <w:tcPr>
                  <w:tcW w:w="3348" w:type="dxa"/>
                  <w:shd w:val="clear" w:color="auto" w:fill="FFE599" w:themeFill="accent4" w:themeFillTint="66"/>
                </w:tcPr>
                <w:p w14:paraId="424FAA8F" w14:textId="77777777" w:rsidR="0068702C" w:rsidRDefault="0068702C" w:rsidP="0068702C">
                  <w:pPr>
                    <w:jc w:val="center"/>
                  </w:pPr>
                  <w:proofErr w:type="spellStart"/>
                  <w:r>
                    <w:t>Shaheera</w:t>
                  </w:r>
                  <w:proofErr w:type="spellEnd"/>
                </w:p>
              </w:tc>
            </w:tr>
          </w:tbl>
          <w:p w14:paraId="73C6B77C" w14:textId="4A34EABD" w:rsidR="00F94BF7" w:rsidRDefault="00F94BF7" w:rsidP="00CF5B03"/>
          <w:p w14:paraId="052C5688" w14:textId="62EB3114" w:rsidR="00F94BF7" w:rsidRDefault="00F94BF7" w:rsidP="00CF5B03"/>
        </w:tc>
      </w:tr>
    </w:tbl>
    <w:p w14:paraId="660AD3F6" w14:textId="77777777" w:rsidR="0068702C" w:rsidRDefault="0068702C" w:rsidP="0068702C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</w:p>
    <w:p w14:paraId="260965AE" w14:textId="1BF02010" w:rsidR="0068702C" w:rsidRDefault="0068702C" w:rsidP="0068702C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SDLC Phases</w:t>
      </w:r>
    </w:p>
    <w:p w14:paraId="13F8A9DE" w14:textId="77777777" w:rsidR="0068702C" w:rsidRDefault="0068702C" w:rsidP="006870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238B70D7" w14:textId="6A4FD704" w:rsidR="0068702C" w:rsidRPr="0068702C" w:rsidRDefault="0068702C" w:rsidP="00687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Phase 1: Requirement collection and analysis</w:t>
      </w:r>
    </w:p>
    <w:p w14:paraId="3774A852" w14:textId="77777777" w:rsidR="0068702C" w:rsidRPr="0068702C" w:rsidRDefault="0068702C" w:rsidP="00687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Phase 2: Feasibility study</w:t>
      </w:r>
    </w:p>
    <w:p w14:paraId="116A1ED2" w14:textId="77777777" w:rsidR="0068702C" w:rsidRPr="0068702C" w:rsidRDefault="0068702C" w:rsidP="00687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Phase 3: Design</w:t>
      </w:r>
    </w:p>
    <w:p w14:paraId="2F2D0747" w14:textId="77777777" w:rsidR="0068702C" w:rsidRPr="0068702C" w:rsidRDefault="0068702C" w:rsidP="00687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Phase 4: Coding</w:t>
      </w:r>
    </w:p>
    <w:p w14:paraId="6D7CEFFA" w14:textId="32F312AE" w:rsidR="0068702C" w:rsidRPr="0068702C" w:rsidRDefault="0068702C" w:rsidP="00687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Phase 5: </w:t>
      </w:r>
      <w:proofErr w:type="gramStart"/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Testing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&gt;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</w:p>
    <w:p w14:paraId="6D0F4B12" w14:textId="32205CAD" w:rsidR="0068702C" w:rsidRPr="0068702C" w:rsidRDefault="0068702C" w:rsidP="00687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Phase 6: Installation/</w:t>
      </w:r>
      <w:proofErr w:type="gramStart"/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Deployment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&gt;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</w:p>
    <w:p w14:paraId="7EBFD81D" w14:textId="77777777" w:rsidR="0068702C" w:rsidRPr="0068702C" w:rsidRDefault="0068702C" w:rsidP="00687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8702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Phase 7: Maintenance</w:t>
      </w:r>
    </w:p>
    <w:p w14:paraId="400A6768" w14:textId="1DDCE148" w:rsidR="0068702C" w:rsidRDefault="0068702C" w:rsidP="00CF5B03">
      <w:pPr>
        <w:spacing w:line="240" w:lineRule="auto"/>
      </w:pPr>
      <w:proofErr w:type="gramStart"/>
      <w:r>
        <w:t>Friday :</w:t>
      </w:r>
      <w:proofErr w:type="gramEnd"/>
      <w:r>
        <w:t xml:space="preserve"> (20/01/2023): </w:t>
      </w:r>
    </w:p>
    <w:sectPr w:rsidR="0068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23FC0"/>
    <w:multiLevelType w:val="multilevel"/>
    <w:tmpl w:val="F644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65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03"/>
    <w:rsid w:val="00271A4E"/>
    <w:rsid w:val="002F6E27"/>
    <w:rsid w:val="00361689"/>
    <w:rsid w:val="0051223B"/>
    <w:rsid w:val="005754B0"/>
    <w:rsid w:val="0068702C"/>
    <w:rsid w:val="006A45BE"/>
    <w:rsid w:val="007303DF"/>
    <w:rsid w:val="00943034"/>
    <w:rsid w:val="009B07A1"/>
    <w:rsid w:val="00A65F9F"/>
    <w:rsid w:val="00AB2D0A"/>
    <w:rsid w:val="00CA4B27"/>
    <w:rsid w:val="00CD462F"/>
    <w:rsid w:val="00CF5B03"/>
    <w:rsid w:val="00D47E09"/>
    <w:rsid w:val="00EB5C32"/>
    <w:rsid w:val="00F9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FC96"/>
  <w15:chartTrackingRefBased/>
  <w15:docId w15:val="{99B82AB1-AF06-48C6-B603-8C15B5AE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0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8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Naik</dc:creator>
  <cp:keywords/>
  <dc:description/>
  <cp:lastModifiedBy>Vikram Naik</cp:lastModifiedBy>
  <cp:revision>4</cp:revision>
  <dcterms:created xsi:type="dcterms:W3CDTF">2023-01-16T16:58:00Z</dcterms:created>
  <dcterms:modified xsi:type="dcterms:W3CDTF">2023-01-17T11:11:00Z</dcterms:modified>
</cp:coreProperties>
</file>