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620B07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Week-10 :</w:t>
      </w:r>
    </w:p>
    <w:p w14:paraId="11534F1D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A) Fetch data from a REST API</w:t>
      </w:r>
      <w:bookmarkStart w:id="0" w:name="_GoBack"/>
      <w:bookmarkEnd w:id="0"/>
    </w:p>
    <w:p w14:paraId="200334ED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B)Display the fetched data in a meaningful way in the UI.</w:t>
      </w:r>
    </w:p>
    <w:p w14:paraId="19A468DE">
      <w:pPr>
        <w:rPr>
          <w:rFonts w:ascii="Times New Roman" w:hAnsi="Times New Roman" w:cs="Times New Roman"/>
          <w:sz w:val="32"/>
          <w:szCs w:val="32"/>
        </w:rPr>
      </w:pPr>
    </w:p>
    <w:p w14:paraId="6486B3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 'dart:async';</w:t>
      </w:r>
    </w:p>
    <w:p w14:paraId="472BB7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 'dart:convert';</w:t>
      </w:r>
    </w:p>
    <w:p w14:paraId="7A0E8ED3">
      <w:pPr>
        <w:rPr>
          <w:rFonts w:ascii="Times New Roman" w:hAnsi="Times New Roman" w:cs="Times New Roman"/>
          <w:sz w:val="32"/>
          <w:szCs w:val="32"/>
        </w:rPr>
      </w:pPr>
    </w:p>
    <w:p w14:paraId="30245A6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 'package:flutter/material.dart';</w:t>
      </w:r>
    </w:p>
    <w:p w14:paraId="0AF5A3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 'package:http/http.dart' as http;</w:t>
      </w:r>
    </w:p>
    <w:p w14:paraId="5E7A7EDB">
      <w:pPr>
        <w:rPr>
          <w:rFonts w:ascii="Times New Roman" w:hAnsi="Times New Roman" w:cs="Times New Roman"/>
          <w:sz w:val="32"/>
          <w:szCs w:val="32"/>
        </w:rPr>
      </w:pPr>
    </w:p>
    <w:p w14:paraId="2C9D0C7F">
      <w:pPr>
        <w:rPr>
          <w:rFonts w:ascii="Times New Roman" w:hAnsi="Times New Roman" w:cs="Times New Roman"/>
          <w:sz w:val="32"/>
          <w:szCs w:val="32"/>
        </w:rPr>
      </w:pPr>
    </w:p>
    <w:p w14:paraId="44967A2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 'package:cached_network_image/cached_network_image.dart';</w:t>
      </w:r>
    </w:p>
    <w:p w14:paraId="5A38972E">
      <w:pPr>
        <w:rPr>
          <w:rFonts w:ascii="Times New Roman" w:hAnsi="Times New Roman" w:cs="Times New Roman"/>
          <w:sz w:val="32"/>
          <w:szCs w:val="32"/>
        </w:rPr>
      </w:pPr>
    </w:p>
    <w:p w14:paraId="536159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class Product {</w:t>
      </w:r>
    </w:p>
    <w:p w14:paraId="2840B68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final int id;</w:t>
      </w:r>
    </w:p>
    <w:p w14:paraId="1E6603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final String title;</w:t>
      </w:r>
    </w:p>
    <w:p w14:paraId="79122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final double price;</w:t>
      </w:r>
    </w:p>
    <w:p w14:paraId="137CFED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final String description;</w:t>
      </w:r>
    </w:p>
    <w:p w14:paraId="3094E1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final String category;</w:t>
      </w:r>
    </w:p>
    <w:p w14:paraId="21AC72F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final String image;</w:t>
      </w:r>
    </w:p>
    <w:p w14:paraId="32C5653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final double rating;</w:t>
      </w:r>
    </w:p>
    <w:p w14:paraId="2DD67D7F">
      <w:pPr>
        <w:rPr>
          <w:rFonts w:ascii="Times New Roman" w:hAnsi="Times New Roman" w:cs="Times New Roman"/>
          <w:sz w:val="32"/>
          <w:szCs w:val="32"/>
        </w:rPr>
      </w:pPr>
    </w:p>
    <w:p w14:paraId="77DAD1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Product({</w:t>
      </w:r>
    </w:p>
    <w:p w14:paraId="0DFA5C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required this.id,</w:t>
      </w:r>
    </w:p>
    <w:p w14:paraId="2D01AB3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required this.title,</w:t>
      </w:r>
    </w:p>
    <w:p w14:paraId="4DE0E1D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required this.price,</w:t>
      </w:r>
    </w:p>
    <w:p w14:paraId="0B53AD7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required this.description,</w:t>
      </w:r>
    </w:p>
    <w:p w14:paraId="1DC7C9A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required this.category,</w:t>
      </w:r>
    </w:p>
    <w:p w14:paraId="0F0C49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required this.image,</w:t>
      </w:r>
    </w:p>
    <w:p w14:paraId="0E1EA1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required this.rating,</w:t>
      </w:r>
    </w:p>
    <w:p w14:paraId="626CC3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});</w:t>
      </w:r>
    </w:p>
    <w:p w14:paraId="77A6198D">
      <w:pPr>
        <w:rPr>
          <w:rFonts w:ascii="Times New Roman" w:hAnsi="Times New Roman" w:cs="Times New Roman"/>
          <w:sz w:val="32"/>
          <w:szCs w:val="32"/>
        </w:rPr>
      </w:pPr>
    </w:p>
    <w:p w14:paraId="5C1D3D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factory Product.fromJson(Map&lt;String, dynamic&gt; json) {</w:t>
      </w:r>
    </w:p>
    <w:p w14:paraId="77BCA19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return Product(</w:t>
      </w:r>
    </w:p>
    <w:p w14:paraId="59BB91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id: json['id'],</w:t>
      </w:r>
    </w:p>
    <w:p w14:paraId="73A15C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title: json['title'],</w:t>
      </w:r>
    </w:p>
    <w:p w14:paraId="116BDC1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price: json['price'].toDouble(),</w:t>
      </w:r>
    </w:p>
    <w:p w14:paraId="1C10BE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description: json['description'],</w:t>
      </w:r>
    </w:p>
    <w:p w14:paraId="65F1103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category: json['category'],</w:t>
      </w:r>
    </w:p>
    <w:p w14:paraId="0DF124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image: json['image'],</w:t>
      </w:r>
    </w:p>
    <w:p w14:paraId="0E7C0F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rating: json['rating']['rate'].toDouble(),</w:t>
      </w:r>
    </w:p>
    <w:p w14:paraId="24AA42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);</w:t>
      </w:r>
    </w:p>
    <w:p w14:paraId="6560E5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}</w:t>
      </w:r>
    </w:p>
    <w:p w14:paraId="2253EF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}</w:t>
      </w:r>
    </w:p>
    <w:p w14:paraId="785400E0">
      <w:pPr>
        <w:rPr>
          <w:rFonts w:ascii="Times New Roman" w:hAnsi="Times New Roman" w:cs="Times New Roman"/>
          <w:sz w:val="32"/>
          <w:szCs w:val="32"/>
        </w:rPr>
      </w:pPr>
    </w:p>
    <w:p w14:paraId="46D3BF8F">
      <w:pPr>
        <w:rPr>
          <w:rFonts w:ascii="Times New Roman" w:hAnsi="Times New Roman" w:cs="Times New Roman"/>
          <w:sz w:val="32"/>
          <w:szCs w:val="32"/>
        </w:rPr>
      </w:pPr>
    </w:p>
    <w:p w14:paraId="440AC617">
      <w:pPr>
        <w:rPr>
          <w:rFonts w:ascii="Times New Roman" w:hAnsi="Times New Roman" w:cs="Times New Roman"/>
          <w:sz w:val="32"/>
          <w:szCs w:val="32"/>
        </w:rPr>
      </w:pPr>
    </w:p>
    <w:p w14:paraId="6DADF4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class ProductCard extends StatelessWidget {</w:t>
      </w:r>
    </w:p>
    <w:p w14:paraId="641BCA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final Product product;</w:t>
      </w:r>
    </w:p>
    <w:p w14:paraId="559BA69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EA8B1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const  ProductCard({super.key,required this.product});</w:t>
      </w:r>
    </w:p>
    <w:p w14:paraId="52D1E4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CB0448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@override</w:t>
      </w:r>
    </w:p>
    <w:p w14:paraId="41CB79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Widget build(BuildContext context) {</w:t>
      </w:r>
    </w:p>
    <w:p w14:paraId="5D8047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return Card(</w:t>
      </w:r>
    </w:p>
    <w:p w14:paraId="7D0CA83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child: Padding(</w:t>
      </w:r>
    </w:p>
    <w:p w14:paraId="1E9B5A9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padding: const EdgeInsets.all(8.0),</w:t>
      </w:r>
    </w:p>
    <w:p w14:paraId="1837F9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child: Column(  // this is the column</w:t>
      </w:r>
    </w:p>
    <w:p w14:paraId="091205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children: [</w:t>
      </w:r>
    </w:p>
    <w:p w14:paraId="52DA00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AspectRatio(</w:t>
      </w:r>
    </w:p>
    <w:p w14:paraId="61F0F3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aspectRatio: 1, // this is the ratio</w:t>
      </w:r>
    </w:p>
    <w:p w14:paraId="6414BA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child: CachedNetworkImage(  // this is to fetch the image</w:t>
      </w:r>
    </w:p>
    <w:p w14:paraId="17904B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imageUrl: product.image,</w:t>
      </w:r>
    </w:p>
    <w:p w14:paraId="0A6D65B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fit: BoxFit.cover,</w:t>
      </w:r>
    </w:p>
    <w:p w14:paraId="32D15DE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),</w:t>
      </w:r>
    </w:p>
    <w:p w14:paraId="0AB4C8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),</w:t>
      </w:r>
    </w:p>
    <w:p w14:paraId="47620822">
      <w:pPr>
        <w:rPr>
          <w:rFonts w:ascii="Times New Roman" w:hAnsi="Times New Roman" w:cs="Times New Roman"/>
          <w:sz w:val="32"/>
          <w:szCs w:val="32"/>
        </w:rPr>
      </w:pPr>
    </w:p>
    <w:p w14:paraId="2107E88E">
      <w:pPr>
        <w:rPr>
          <w:rFonts w:ascii="Times New Roman" w:hAnsi="Times New Roman" w:cs="Times New Roman"/>
          <w:sz w:val="32"/>
          <w:szCs w:val="32"/>
        </w:rPr>
      </w:pPr>
    </w:p>
    <w:p w14:paraId="5C987F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ListTile(</w:t>
      </w:r>
    </w:p>
    <w:p w14:paraId="0FB55F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title: Text(product.title),</w:t>
      </w:r>
    </w:p>
    <w:p w14:paraId="2956D1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subtitle: Text('${product.price} \$'),// this is fetch the price from the api</w:t>
      </w:r>
    </w:p>
    <w:p w14:paraId="5F22C3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trailing: Row(</w:t>
      </w:r>
    </w:p>
    <w:p w14:paraId="20CA3B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mainAxisSize: MainAxisSize.min,</w:t>
      </w:r>
    </w:p>
    <w:p w14:paraId="0B3453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children: [</w:t>
      </w:r>
    </w:p>
    <w:p w14:paraId="37C5A7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const Icon(Icons.star, color: Colors.orange),// this will give the rating</w:t>
      </w:r>
    </w:p>
    <w:p w14:paraId="785A34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Text('${product.rating}'),</w:t>
      </w:r>
    </w:p>
    <w:p w14:paraId="6087817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],</w:t>
      </w:r>
    </w:p>
    <w:p w14:paraId="2AE3FE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),</w:t>
      </w:r>
    </w:p>
    <w:p w14:paraId="4C2AB53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),</w:t>
      </w:r>
    </w:p>
    <w:p w14:paraId="58758F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],</w:t>
      </w:r>
    </w:p>
    <w:p w14:paraId="5AE0A6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),</w:t>
      </w:r>
    </w:p>
    <w:p w14:paraId="00EFE3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),</w:t>
      </w:r>
    </w:p>
    <w:p w14:paraId="00D4E9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);</w:t>
      </w:r>
    </w:p>
    <w:p w14:paraId="1068A50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4C2D865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}</w:t>
      </w:r>
    </w:p>
    <w:p w14:paraId="6063CE4A">
      <w:pPr>
        <w:rPr>
          <w:rFonts w:ascii="Times New Roman" w:hAnsi="Times New Roman" w:cs="Times New Roman"/>
          <w:sz w:val="32"/>
          <w:szCs w:val="32"/>
        </w:rPr>
      </w:pPr>
    </w:p>
    <w:p w14:paraId="6DC81DC6">
      <w:pPr>
        <w:rPr>
          <w:rFonts w:ascii="Times New Roman" w:hAnsi="Times New Roman" w:cs="Times New Roman"/>
          <w:sz w:val="32"/>
          <w:szCs w:val="32"/>
        </w:rPr>
      </w:pPr>
    </w:p>
    <w:p w14:paraId="1AD76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void main() =&gt; runApp(const MyApp());</w:t>
      </w:r>
    </w:p>
    <w:p w14:paraId="0FDAAFF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class MyApp extends StatelessWidget {</w:t>
      </w:r>
    </w:p>
    <w:p w14:paraId="53C0B0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const MyApp({super.key});</w:t>
      </w:r>
    </w:p>
    <w:p w14:paraId="061430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6D8D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// This widget is the root of your application.</w:t>
      </w:r>
    </w:p>
    <w:p w14:paraId="300BBE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@override</w:t>
      </w:r>
    </w:p>
    <w:p w14:paraId="1DB0DDF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Widget build(BuildContext context) {</w:t>
      </w:r>
    </w:p>
    <w:p w14:paraId="4D26B0E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return MaterialApp(</w:t>
      </w:r>
    </w:p>
    <w:p w14:paraId="4645573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title: 'Flutter Demo',</w:t>
      </w:r>
    </w:p>
    <w:p w14:paraId="533D56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theme: ThemeData(</w:t>
      </w:r>
    </w:p>
    <w:p w14:paraId="2812CC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// This is the theme of your application.</w:t>
      </w:r>
    </w:p>
    <w:p w14:paraId="2595D5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//</w:t>
      </w:r>
    </w:p>
    <w:p w14:paraId="38E7388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// TRY THIS: Try running your application with "flutter run". You'll see</w:t>
      </w:r>
    </w:p>
    <w:p w14:paraId="5857BDA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// the application has a blue toolbar. Then, without quitting the app,</w:t>
      </w:r>
    </w:p>
    <w:p w14:paraId="3267B77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// try changing the seedColor in the colorScheme below to Colors.green</w:t>
      </w:r>
    </w:p>
    <w:p w14:paraId="3177C9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// and then invoke "hot reload" (save your changes or press the "hot</w:t>
      </w:r>
    </w:p>
    <w:p w14:paraId="0ADB2E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// reload" button in a Flutter-supported IDE, or press "r" if you used</w:t>
      </w:r>
    </w:p>
    <w:p w14:paraId="211186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// the command line to start the app).</w:t>
      </w:r>
    </w:p>
    <w:p w14:paraId="72C53E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//</w:t>
      </w:r>
    </w:p>
    <w:p w14:paraId="49AD79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// Notice that the counter didn't reset back to zero; the application</w:t>
      </w:r>
    </w:p>
    <w:p w14:paraId="38EC570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// state is not lost during the reload. To reset the state, use hot</w:t>
      </w:r>
    </w:p>
    <w:p w14:paraId="5295BB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// restart instead.</w:t>
      </w:r>
    </w:p>
    <w:p w14:paraId="7A62843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//</w:t>
      </w:r>
    </w:p>
    <w:p w14:paraId="18F5F8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// This works for code too, not just values: Most code changes can be</w:t>
      </w:r>
    </w:p>
    <w:p w14:paraId="75809DC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// tested with just a hot reload.</w:t>
      </w:r>
    </w:p>
    <w:p w14:paraId="445D92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colorScheme: ColorScheme.fromSeed(seedColor: Colors.deepPurple),</w:t>
      </w:r>
    </w:p>
    <w:p w14:paraId="11F5619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useMaterial3: true,</w:t>
      </w:r>
    </w:p>
    <w:p w14:paraId="4FA695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),</w:t>
      </w:r>
    </w:p>
    <w:p w14:paraId="561D87D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//home: ProductsScreen(),</w:t>
      </w:r>
    </w:p>
    <w:p w14:paraId="3D1E498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home: const ProductListScreen(),</w:t>
      </w:r>
    </w:p>
    <w:p w14:paraId="6A27C6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);</w:t>
      </w:r>
    </w:p>
    <w:p w14:paraId="53C8CA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159688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}</w:t>
      </w:r>
    </w:p>
    <w:p w14:paraId="1FCDD3A4">
      <w:pPr>
        <w:rPr>
          <w:rFonts w:ascii="Times New Roman" w:hAnsi="Times New Roman" w:cs="Times New Roman"/>
          <w:sz w:val="32"/>
          <w:szCs w:val="32"/>
        </w:rPr>
      </w:pPr>
    </w:p>
    <w:p w14:paraId="2A495F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class ProductListScreen extends StatefulWidget {</w:t>
      </w:r>
    </w:p>
    <w:p w14:paraId="4B9CBC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const ProductListScreen({super.key});</w:t>
      </w:r>
    </w:p>
    <w:p w14:paraId="44F7A90F">
      <w:pPr>
        <w:rPr>
          <w:rFonts w:ascii="Times New Roman" w:hAnsi="Times New Roman" w:cs="Times New Roman"/>
          <w:sz w:val="32"/>
          <w:szCs w:val="32"/>
        </w:rPr>
      </w:pPr>
    </w:p>
    <w:p w14:paraId="4D2698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@override</w:t>
      </w:r>
    </w:p>
    <w:p w14:paraId="376A86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ProductListScreenState createState() =&gt; ProductListScreenState();</w:t>
      </w:r>
    </w:p>
    <w:p w14:paraId="10BE0F8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}</w:t>
      </w:r>
    </w:p>
    <w:p w14:paraId="1A52F347">
      <w:pPr>
        <w:rPr>
          <w:rFonts w:ascii="Times New Roman" w:hAnsi="Times New Roman" w:cs="Times New Roman"/>
          <w:sz w:val="32"/>
          <w:szCs w:val="32"/>
        </w:rPr>
      </w:pPr>
    </w:p>
    <w:p w14:paraId="66485BF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class ProductListScreenState extends State&lt;ProductListScreen&gt; {</w:t>
      </w:r>
    </w:p>
    <w:p w14:paraId="31031DB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List&lt;Product&gt; products = [];</w:t>
      </w:r>
    </w:p>
    <w:p w14:paraId="5AC211B9">
      <w:pPr>
        <w:rPr>
          <w:rFonts w:ascii="Times New Roman" w:hAnsi="Times New Roman" w:cs="Times New Roman"/>
          <w:sz w:val="32"/>
          <w:szCs w:val="32"/>
        </w:rPr>
      </w:pPr>
    </w:p>
    <w:p w14:paraId="3F4748A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@override</w:t>
      </w:r>
    </w:p>
    <w:p w14:paraId="688879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void initState() {</w:t>
      </w:r>
    </w:p>
    <w:p w14:paraId="49EFDA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super.initState();</w:t>
      </w:r>
    </w:p>
    <w:p w14:paraId="57F61E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fetchProducts();</w:t>
      </w:r>
    </w:p>
    <w:p w14:paraId="4633BE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}</w:t>
      </w:r>
    </w:p>
    <w:p w14:paraId="327FB661">
      <w:pPr>
        <w:rPr>
          <w:rFonts w:ascii="Times New Roman" w:hAnsi="Times New Roman" w:cs="Times New Roman"/>
          <w:sz w:val="32"/>
          <w:szCs w:val="32"/>
        </w:rPr>
      </w:pPr>
    </w:p>
    <w:p w14:paraId="486981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Future&lt;void&gt; fetchProducts() async {</w:t>
      </w:r>
    </w:p>
    <w:p w14:paraId="1CE4F20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final response = await http.get(Uri.parse('https://fakestoreapi.com/products'));</w:t>
      </w:r>
    </w:p>
    <w:p w14:paraId="3B367E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if (response.statusCode == 200) {</w:t>
      </w:r>
    </w:p>
    <w:p w14:paraId="3A6DDF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List&lt;dynamic&gt; jsonData = json.decode(response.body);</w:t>
      </w:r>
    </w:p>
    <w:p w14:paraId="26204E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setState(() {</w:t>
      </w:r>
    </w:p>
    <w:p w14:paraId="3495AC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products = jsonData.map((data) =&gt; Product.fromJson(data)).toList();</w:t>
      </w:r>
    </w:p>
    <w:p w14:paraId="53064C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});</w:t>
      </w:r>
    </w:p>
    <w:p w14:paraId="73F2EB9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} else {</w:t>
      </w:r>
    </w:p>
    <w:p w14:paraId="59B9F9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// Handle error if needed</w:t>
      </w:r>
    </w:p>
    <w:p w14:paraId="1817AB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print('Failed to load products');</w:t>
      </w:r>
    </w:p>
    <w:p w14:paraId="1FE4F4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4695DF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}</w:t>
      </w:r>
    </w:p>
    <w:p w14:paraId="5F04192D">
      <w:pPr>
        <w:rPr>
          <w:rFonts w:ascii="Times New Roman" w:hAnsi="Times New Roman" w:cs="Times New Roman"/>
          <w:sz w:val="32"/>
          <w:szCs w:val="32"/>
        </w:rPr>
      </w:pPr>
    </w:p>
    <w:p w14:paraId="7AE844B2">
      <w:pPr>
        <w:rPr>
          <w:rFonts w:ascii="Times New Roman" w:hAnsi="Times New Roman" w:cs="Times New Roman"/>
          <w:sz w:val="32"/>
          <w:szCs w:val="32"/>
        </w:rPr>
      </w:pPr>
    </w:p>
    <w:p w14:paraId="3E864F40">
      <w:pPr>
        <w:rPr>
          <w:rFonts w:ascii="Times New Roman" w:hAnsi="Times New Roman" w:cs="Times New Roman"/>
          <w:sz w:val="32"/>
          <w:szCs w:val="32"/>
        </w:rPr>
      </w:pPr>
    </w:p>
    <w:p w14:paraId="682E422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@override</w:t>
      </w:r>
    </w:p>
    <w:p w14:paraId="1DCB619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Widget build(BuildContext context) {</w:t>
      </w:r>
    </w:p>
    <w:p w14:paraId="6C41AD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return Scaffold(</w:t>
      </w:r>
    </w:p>
    <w:p w14:paraId="72F9578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appBar: AppBar(</w:t>
      </w:r>
    </w:p>
    <w:p w14:paraId="697350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title: const Text('Product List'),</w:t>
      </w:r>
    </w:p>
    <w:p w14:paraId="04DA09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),</w:t>
      </w:r>
    </w:p>
    <w:p w14:paraId="3F5C49C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body: ListView.builder(</w:t>
      </w:r>
    </w:p>
    <w:p w14:paraId="72B291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// this give th length of item</w:t>
      </w:r>
    </w:p>
    <w:p w14:paraId="7C5D0B8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 xml:space="preserve">itemCount: products.length, </w:t>
      </w:r>
    </w:p>
    <w:p w14:paraId="6ECD0B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itemBuilder: (context, index) {</w:t>
      </w:r>
    </w:p>
    <w:p w14:paraId="4794AB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 xml:space="preserve">// here we card the card widget </w:t>
      </w:r>
    </w:p>
    <w:p w14:paraId="0B14DC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// which is in utils folder</w:t>
      </w:r>
    </w:p>
    <w:p w14:paraId="21B51B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 xml:space="preserve">return ProductCard(product: products[index]); </w:t>
      </w:r>
    </w:p>
    <w:p w14:paraId="7AAFF1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},</w:t>
      </w:r>
    </w:p>
    <w:p w14:paraId="0ABD9E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),</w:t>
      </w:r>
    </w:p>
    <w:p w14:paraId="6DEB97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);</w:t>
      </w:r>
    </w:p>
    <w:p w14:paraId="797737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}</w:t>
      </w:r>
    </w:p>
    <w:p w14:paraId="599A5E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}</w:t>
      </w:r>
    </w:p>
    <w:p w14:paraId="3048D19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Run this command:</w:t>
      </w:r>
    </w:p>
    <w:p w14:paraId="17FDA525">
      <w:pPr>
        <w:rPr>
          <w:rFonts w:ascii="Times New Roman" w:hAnsi="Times New Roman" w:cs="Times New Roman"/>
          <w:sz w:val="32"/>
          <w:szCs w:val="32"/>
        </w:rPr>
      </w:pPr>
    </w:p>
    <w:p w14:paraId="39FDFC5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With Flutter Terminal:</w:t>
      </w:r>
    </w:p>
    <w:p w14:paraId="18183899">
      <w:pPr>
        <w:rPr>
          <w:rFonts w:ascii="Times New Roman" w:hAnsi="Times New Roman" w:cs="Times New Roman"/>
          <w:sz w:val="32"/>
          <w:szCs w:val="32"/>
        </w:rPr>
      </w:pPr>
    </w:p>
    <w:p w14:paraId="1820D4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$ flutter pub add cached_network_image</w:t>
      </w:r>
    </w:p>
    <w:p w14:paraId="622F4257">
      <w:pPr>
        <w:rPr>
          <w:rFonts w:ascii="Times New Roman" w:hAnsi="Times New Roman" w:cs="Times New Roman"/>
          <w:sz w:val="32"/>
          <w:szCs w:val="32"/>
        </w:rPr>
      </w:pPr>
    </w:p>
    <w:p w14:paraId="3021B3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will add a line like this to your package's pubspec.yaml (and run an implicit flutter pub get):</w:t>
      </w:r>
    </w:p>
    <w:p w14:paraId="279C4EC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pubspec.yml file add </w:t>
      </w:r>
    </w:p>
    <w:p w14:paraId="009329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dependencies:</w:t>
      </w:r>
    </w:p>
    <w:p w14:paraId="0509E0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Line No 37:   cupertino_icons: ^1.0.6</w:t>
      </w:r>
    </w:p>
    <w:p w14:paraId="0B4BD79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Line No 38:   http: ^1.2.1</w:t>
      </w:r>
    </w:p>
    <w:p w14:paraId="06BFBD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Line No 39: c ached_network_image: ^3.4.1</w:t>
      </w:r>
    </w:p>
    <w:p w14:paraId="323D9104">
      <w:pPr>
        <w:rPr>
          <w:rFonts w:ascii="Times New Roman" w:hAnsi="Times New Roman" w:cs="Times New Roman"/>
          <w:sz w:val="32"/>
          <w:szCs w:val="32"/>
        </w:rPr>
      </w:pPr>
    </w:p>
    <w:p w14:paraId="2A1E78A4">
      <w:pPr>
        <w:rPr>
          <w:rFonts w:ascii="Times New Roman" w:hAnsi="Times New Roman" w:cs="Times New Roman"/>
          <w:sz w:val="32"/>
          <w:szCs w:val="32"/>
        </w:rPr>
      </w:pPr>
    </w:p>
    <w:p w14:paraId="404FB45C">
      <w:pPr>
        <w:rPr>
          <w:rFonts w:ascii="Times New Roman" w:hAnsi="Times New Roman" w:cs="Times New Roman"/>
          <w:sz w:val="32"/>
          <w:szCs w:val="32"/>
        </w:rPr>
      </w:pPr>
    </w:p>
    <w:p w14:paraId="7A83F4D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3162935"/>
            <wp:effectExtent l="19050" t="0" r="0" b="0"/>
            <wp:docPr id="1" name="Picture 1" descr="C:\Users\VAAGDEVI\Pictures\Screenshots\Screenshot 2024-11-16 080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VAAGDEVI\Pictures\Screenshots\Screenshot 2024-11-16 0802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C1E1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4731385"/>
            <wp:effectExtent l="19050" t="0" r="0" b="0"/>
            <wp:docPr id="2" name="Picture 2" descr="C:\Users\VAAGDEVI\Pictures\Screenshots\Screenshot 2024-11-16 080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VAAGDEVI\Pictures\Screenshots\Screenshot 2024-11-16 08031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5612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4731385"/>
            <wp:effectExtent l="19050" t="0" r="0" b="0"/>
            <wp:docPr id="3" name="Picture 3" descr="C:\Users\VAAGDEVI\Pictures\Screenshots\Screenshot 2024-11-16 080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VAAGDEVI\Pictures\Screenshots\Screenshot 2024-11-16 0805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9D4B70">
      <w:pPr>
        <w:rPr>
          <w:rFonts w:ascii="Times New Roman" w:hAnsi="Times New Roman" w:cs="Times New Roman"/>
          <w:sz w:val="32"/>
          <w:szCs w:val="32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EA60A1"/>
    <w:rsid w:val="002D171A"/>
    <w:rsid w:val="00354DBB"/>
    <w:rsid w:val="00403CFC"/>
    <w:rsid w:val="007E68FE"/>
    <w:rsid w:val="00D642D1"/>
    <w:rsid w:val="00EA60A1"/>
    <w:rsid w:val="00F16001"/>
    <w:rsid w:val="00F20B11"/>
    <w:rsid w:val="00F2321E"/>
    <w:rsid w:val="40370F9C"/>
    <w:rsid w:val="68A91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745</Words>
  <Characters>4251</Characters>
  <Lines>35</Lines>
  <Paragraphs>9</Paragraphs>
  <TotalTime>16</TotalTime>
  <ScaleCrop>false</ScaleCrop>
  <LinksUpToDate>false</LinksUpToDate>
  <CharactersWithSpaces>4987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2024-11-16T02:22:00Z</dcterms:created>
  <dc:creator>VAAGDEVI</dc:creator>
  <cp:lastModifiedBy>vemulamma polem</cp:lastModifiedBy>
  <dcterms:modified xsi:type="dcterms:W3CDTF">2024-11-16T08:53:28Z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FA474EB002AA4A7088D46538AB3FAD04_12</vt:lpwstr>
  </property>
</Properties>
</file>