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146D" w14:textId="315293CE" w:rsidR="005D70AA" w:rsidRPr="00651F6E" w:rsidRDefault="005D70AA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Testing, Linux and Servers Assignments with Screenshots</w:t>
      </w:r>
    </w:p>
    <w:p w14:paraId="50DDEDC0" w14:textId="77777777" w:rsidR="005D70AA" w:rsidRDefault="005D70AA" w:rsidP="005D70AA">
      <w:pPr>
        <w:spacing w:after="0"/>
        <w:rPr>
          <w:rFonts w:ascii="Verdana" w:hAnsi="Verdana"/>
        </w:rPr>
      </w:pPr>
    </w:p>
    <w:p w14:paraId="4488642A" w14:textId="1C3C73BD" w:rsidR="00AE29A7" w:rsidRPr="00AE29A7" w:rsidRDefault="00AE29A7" w:rsidP="005D70AA">
      <w:pPr>
        <w:spacing w:after="0"/>
        <w:rPr>
          <w:rFonts w:ascii="Verdana" w:hAnsi="Verdana"/>
        </w:rPr>
      </w:pPr>
      <w:r w:rsidRPr="00AE29A7">
        <w:rPr>
          <w:rFonts w:ascii="Verdana" w:hAnsi="Verdana"/>
        </w:rPr>
        <w:t>Task1: System Monitoring Setup</w:t>
      </w:r>
    </w:p>
    <w:p w14:paraId="7D4607E7" w14:textId="77777777" w:rsidR="00AE29A7" w:rsidRDefault="00AE29A7" w:rsidP="005D70AA">
      <w:pPr>
        <w:spacing w:after="0"/>
        <w:rPr>
          <w:rFonts w:ascii="Verdana" w:hAnsi="Verdana"/>
        </w:rPr>
      </w:pPr>
    </w:p>
    <w:p w14:paraId="56DB4648" w14:textId="77777777" w:rsidR="00AE29A7" w:rsidRDefault="00AE29A7" w:rsidP="005D70AA">
      <w:pPr>
        <w:spacing w:after="0"/>
        <w:rPr>
          <w:rFonts w:ascii="Verdana" w:hAnsi="Verdana"/>
        </w:rPr>
      </w:pPr>
    </w:p>
    <w:p w14:paraId="560959BA" w14:textId="69D075D9" w:rsidR="005D70AA" w:rsidRDefault="005D70AA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CPU, Memory and Load</w:t>
      </w:r>
      <w:r w:rsidR="000E7048">
        <w:rPr>
          <w:rFonts w:ascii="Verdana" w:hAnsi="Verdana"/>
        </w:rPr>
        <w:t xml:space="preserve"> u</w:t>
      </w:r>
      <w:r w:rsidRPr="00651F6E">
        <w:rPr>
          <w:rFonts w:ascii="Verdana" w:hAnsi="Verdana"/>
        </w:rPr>
        <w:t>sing Top command</w:t>
      </w:r>
    </w:p>
    <w:p w14:paraId="31D6F06E" w14:textId="77777777" w:rsidR="000E7048" w:rsidRPr="00651F6E" w:rsidRDefault="000E7048" w:rsidP="005D70AA">
      <w:pPr>
        <w:spacing w:after="0"/>
        <w:rPr>
          <w:rFonts w:ascii="Verdana" w:hAnsi="Verdana"/>
        </w:rPr>
      </w:pPr>
    </w:p>
    <w:p w14:paraId="0AC5CA74" w14:textId="17FC845E" w:rsidR="005D70AA" w:rsidRPr="00651F6E" w:rsidRDefault="005D70AA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  <w:noProof/>
        </w:rPr>
        <w:drawing>
          <wp:inline distT="0" distB="0" distL="0" distR="0" wp14:anchorId="4D6EBB9A" wp14:editId="3EA548B3">
            <wp:extent cx="5731510" cy="6439535"/>
            <wp:effectExtent l="0" t="0" r="2540" b="0"/>
            <wp:docPr id="11640866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8661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70B1" w14:textId="77777777" w:rsidR="005A56C9" w:rsidRPr="00651F6E" w:rsidRDefault="005A56C9" w:rsidP="005D70AA">
      <w:pPr>
        <w:spacing w:after="0"/>
        <w:rPr>
          <w:rFonts w:ascii="Verdana" w:hAnsi="Verdana"/>
        </w:rPr>
      </w:pPr>
    </w:p>
    <w:p w14:paraId="48DC135E" w14:textId="77777777" w:rsidR="009F0B1C" w:rsidRPr="00651F6E" w:rsidRDefault="009F0B1C" w:rsidP="005D70AA">
      <w:pPr>
        <w:spacing w:after="0"/>
        <w:rPr>
          <w:rFonts w:ascii="Verdana" w:hAnsi="Verdana"/>
        </w:rPr>
      </w:pPr>
    </w:p>
    <w:p w14:paraId="5235B7D4" w14:textId="77777777" w:rsidR="009F0B1C" w:rsidRPr="00651F6E" w:rsidRDefault="009F0B1C">
      <w:pPr>
        <w:rPr>
          <w:rFonts w:ascii="Verdana" w:hAnsi="Verdana"/>
        </w:rPr>
      </w:pPr>
      <w:r w:rsidRPr="00651F6E">
        <w:rPr>
          <w:rFonts w:ascii="Verdana" w:hAnsi="Verdana"/>
        </w:rPr>
        <w:br w:type="page"/>
      </w:r>
    </w:p>
    <w:p w14:paraId="16C15688" w14:textId="2CE275B1" w:rsidR="005A56C9" w:rsidRPr="00651F6E" w:rsidRDefault="00B9552F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Disk Usage Summary</w:t>
      </w:r>
      <w:r w:rsidR="00AE29A7">
        <w:rPr>
          <w:rFonts w:ascii="Verdana" w:hAnsi="Verdana"/>
        </w:rPr>
        <w:t xml:space="preserve"> using df command</w:t>
      </w:r>
    </w:p>
    <w:p w14:paraId="73829223" w14:textId="77777777" w:rsidR="009F0B1C" w:rsidRPr="00651F6E" w:rsidRDefault="009F0B1C" w:rsidP="005D70AA">
      <w:pPr>
        <w:spacing w:after="0"/>
        <w:rPr>
          <w:rFonts w:ascii="Verdana" w:hAnsi="Verdana"/>
        </w:rPr>
      </w:pPr>
    </w:p>
    <w:p w14:paraId="6A9341D0" w14:textId="5338B1B9" w:rsidR="009F0B1C" w:rsidRPr="00651F6E" w:rsidRDefault="00B9552F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  <w:noProof/>
        </w:rPr>
        <w:drawing>
          <wp:inline distT="0" distB="0" distL="0" distR="0" wp14:anchorId="4C7A9A27" wp14:editId="3C051CE6">
            <wp:extent cx="5731510" cy="5237480"/>
            <wp:effectExtent l="0" t="0" r="2540" b="1270"/>
            <wp:docPr id="1107950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501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DB2D" w14:textId="77777777" w:rsidR="009F0B1C" w:rsidRPr="00651F6E" w:rsidRDefault="009F0B1C">
      <w:pPr>
        <w:rPr>
          <w:rFonts w:ascii="Verdana" w:hAnsi="Verdana"/>
        </w:rPr>
      </w:pPr>
      <w:r w:rsidRPr="00651F6E">
        <w:rPr>
          <w:rFonts w:ascii="Verdana" w:hAnsi="Verdana"/>
        </w:rPr>
        <w:br w:type="page"/>
      </w:r>
    </w:p>
    <w:p w14:paraId="2A2B1E5D" w14:textId="5980D24E" w:rsidR="00B9552F" w:rsidRPr="00651F6E" w:rsidRDefault="009F0B1C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Directory Disk Usage for the folder</w:t>
      </w:r>
      <w:r w:rsidR="00AE29A7">
        <w:rPr>
          <w:rFonts w:ascii="Verdana" w:hAnsi="Verdana"/>
        </w:rPr>
        <w:t>s</w:t>
      </w:r>
      <w:r w:rsidRPr="00651F6E">
        <w:rPr>
          <w:rFonts w:ascii="Verdana" w:hAnsi="Verdana"/>
        </w:rPr>
        <w:t xml:space="preserve"> </w:t>
      </w:r>
      <w:r w:rsidR="00AE29A7">
        <w:rPr>
          <w:rFonts w:ascii="Verdana" w:hAnsi="Verdana"/>
        </w:rPr>
        <w:t>–</w:t>
      </w:r>
      <w:r w:rsidRPr="00651F6E">
        <w:rPr>
          <w:rFonts w:ascii="Verdana" w:hAnsi="Verdana"/>
        </w:rPr>
        <w:t xml:space="preserve"> </w:t>
      </w:r>
      <w:r w:rsidR="00AE29A7">
        <w:rPr>
          <w:rFonts w:ascii="Verdana" w:hAnsi="Verdana"/>
        </w:rPr>
        <w:t>“</w:t>
      </w:r>
      <w:r w:rsidRPr="00651F6E">
        <w:rPr>
          <w:rFonts w:ascii="Verdana" w:hAnsi="Verdana"/>
        </w:rPr>
        <w:t>/home</w:t>
      </w:r>
      <w:r w:rsidR="00AE29A7">
        <w:rPr>
          <w:rFonts w:ascii="Verdana" w:hAnsi="Verdana"/>
        </w:rPr>
        <w:t xml:space="preserve">; </w:t>
      </w:r>
      <w:r w:rsidRPr="00651F6E">
        <w:rPr>
          <w:rFonts w:ascii="Verdana" w:hAnsi="Verdana"/>
        </w:rPr>
        <w:t>/var</w:t>
      </w:r>
      <w:r w:rsidR="00AE29A7">
        <w:rPr>
          <w:rFonts w:ascii="Verdana" w:hAnsi="Verdana"/>
        </w:rPr>
        <w:t xml:space="preserve">; </w:t>
      </w:r>
      <w:r w:rsidRPr="00651F6E">
        <w:rPr>
          <w:rFonts w:ascii="Verdana" w:hAnsi="Verdana"/>
        </w:rPr>
        <w:t>/opt</w:t>
      </w:r>
      <w:r w:rsidR="00AE29A7">
        <w:rPr>
          <w:rFonts w:ascii="Verdana" w:hAnsi="Verdana"/>
        </w:rPr>
        <w:t>” using “du” command</w:t>
      </w:r>
    </w:p>
    <w:p w14:paraId="0812D015" w14:textId="77777777" w:rsidR="009F0B1C" w:rsidRPr="00651F6E" w:rsidRDefault="009F0B1C" w:rsidP="005D70AA">
      <w:pPr>
        <w:spacing w:after="0"/>
        <w:rPr>
          <w:rFonts w:ascii="Verdana" w:hAnsi="Verdana"/>
        </w:rPr>
      </w:pPr>
    </w:p>
    <w:p w14:paraId="321F1C59" w14:textId="194D5E8E" w:rsidR="009F0B1C" w:rsidRPr="00651F6E" w:rsidRDefault="009F0B1C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  <w:noProof/>
        </w:rPr>
        <w:drawing>
          <wp:inline distT="0" distB="0" distL="0" distR="0" wp14:anchorId="483137B1" wp14:editId="4346F174">
            <wp:extent cx="5731510" cy="5147945"/>
            <wp:effectExtent l="0" t="0" r="2540" b="0"/>
            <wp:docPr id="1378924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449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266E" w14:textId="6C79387A" w:rsidR="009F0B1C" w:rsidRPr="00651F6E" w:rsidRDefault="009F0B1C" w:rsidP="005D70AA">
      <w:pPr>
        <w:spacing w:after="0"/>
        <w:rPr>
          <w:rFonts w:ascii="Verdana" w:hAnsi="Verdana"/>
        </w:rPr>
      </w:pPr>
    </w:p>
    <w:p w14:paraId="01788AA6" w14:textId="77777777" w:rsidR="009F0B1C" w:rsidRPr="00651F6E" w:rsidRDefault="009F0B1C">
      <w:pPr>
        <w:rPr>
          <w:rFonts w:ascii="Verdana" w:hAnsi="Verdana"/>
        </w:rPr>
      </w:pPr>
      <w:r w:rsidRPr="00651F6E">
        <w:rPr>
          <w:rFonts w:ascii="Verdana" w:hAnsi="Verdana"/>
        </w:rPr>
        <w:br w:type="page"/>
      </w:r>
    </w:p>
    <w:p w14:paraId="6B3F0A40" w14:textId="78F3B11C" w:rsidR="009F0B1C" w:rsidRDefault="009F0B1C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Top Resource – Intensive Processes</w:t>
      </w:r>
      <w:r w:rsidR="00AE29A7">
        <w:rPr>
          <w:rFonts w:ascii="Verdana" w:hAnsi="Verdana"/>
        </w:rPr>
        <w:t xml:space="preserve"> using **ps** command</w:t>
      </w:r>
    </w:p>
    <w:p w14:paraId="60AE87B2" w14:textId="77777777" w:rsidR="00AE29A7" w:rsidRPr="00651F6E" w:rsidRDefault="00AE29A7" w:rsidP="005D70AA">
      <w:pPr>
        <w:spacing w:after="0"/>
        <w:rPr>
          <w:rFonts w:ascii="Verdana" w:hAnsi="Verdana"/>
        </w:rPr>
      </w:pPr>
    </w:p>
    <w:p w14:paraId="3927CFFC" w14:textId="797761F4" w:rsidR="006D7FE3" w:rsidRPr="00651F6E" w:rsidRDefault="006D7FE3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  <w:noProof/>
        </w:rPr>
        <w:drawing>
          <wp:inline distT="0" distB="0" distL="0" distR="0" wp14:anchorId="36936CDF" wp14:editId="23008BA0">
            <wp:extent cx="5731510" cy="7485380"/>
            <wp:effectExtent l="0" t="0" r="2540" b="1270"/>
            <wp:docPr id="703388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81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9155" w14:textId="4951C15A" w:rsidR="00210A3C" w:rsidRPr="00651F6E" w:rsidRDefault="00210A3C" w:rsidP="005D70AA">
      <w:pPr>
        <w:spacing w:after="0"/>
        <w:rPr>
          <w:rFonts w:ascii="Verdana" w:hAnsi="Verdana"/>
        </w:rPr>
      </w:pPr>
    </w:p>
    <w:p w14:paraId="60737D0C" w14:textId="77777777" w:rsidR="00210A3C" w:rsidRPr="00651F6E" w:rsidRDefault="00210A3C">
      <w:pPr>
        <w:rPr>
          <w:rFonts w:ascii="Verdana" w:hAnsi="Verdana"/>
        </w:rPr>
      </w:pPr>
      <w:r w:rsidRPr="00651F6E">
        <w:rPr>
          <w:rFonts w:ascii="Verdana" w:hAnsi="Verdana"/>
        </w:rPr>
        <w:br w:type="page"/>
      </w:r>
    </w:p>
    <w:p w14:paraId="041374E0" w14:textId="0F1B7F3F" w:rsidR="009F0B1C" w:rsidRDefault="006D7FE3" w:rsidP="005D70AA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Top 10 Processes by Memory Usage</w:t>
      </w:r>
      <w:r w:rsidR="00AE29A7">
        <w:rPr>
          <w:rFonts w:ascii="Verdana" w:hAnsi="Verdana"/>
        </w:rPr>
        <w:t xml:space="preserve"> using **ps** command</w:t>
      </w:r>
    </w:p>
    <w:p w14:paraId="102E6E05" w14:textId="77777777" w:rsidR="00651F6E" w:rsidRPr="00651F6E" w:rsidRDefault="00651F6E" w:rsidP="005D70AA">
      <w:pPr>
        <w:spacing w:after="0"/>
        <w:rPr>
          <w:rFonts w:ascii="Verdana" w:hAnsi="Verdana"/>
        </w:rPr>
      </w:pPr>
    </w:p>
    <w:p w14:paraId="61196598" w14:textId="59533A37" w:rsidR="006D7FE3" w:rsidRPr="00651F6E" w:rsidRDefault="00024688" w:rsidP="005D70AA">
      <w:pPr>
        <w:spacing w:after="0"/>
        <w:rPr>
          <w:rFonts w:ascii="Verdana" w:hAnsi="Verdana"/>
        </w:rPr>
      </w:pPr>
      <w:r w:rsidRPr="00024688">
        <w:rPr>
          <w:rFonts w:ascii="Verdana" w:hAnsi="Verdana"/>
        </w:rPr>
        <w:drawing>
          <wp:inline distT="0" distB="0" distL="0" distR="0" wp14:anchorId="68ED3BA6" wp14:editId="1FA7B2B8">
            <wp:extent cx="5731510" cy="8218805"/>
            <wp:effectExtent l="0" t="0" r="2540" b="0"/>
            <wp:docPr id="4948426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262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581" w14:textId="1A246AE9" w:rsidR="00210A3C" w:rsidRPr="00651F6E" w:rsidRDefault="00210A3C" w:rsidP="005D70AA">
      <w:pPr>
        <w:spacing w:after="0"/>
        <w:rPr>
          <w:rFonts w:ascii="Verdana" w:hAnsi="Verdana"/>
        </w:rPr>
      </w:pPr>
    </w:p>
    <w:p w14:paraId="487A6293" w14:textId="6B8746B0" w:rsidR="00210A3C" w:rsidRPr="00651F6E" w:rsidRDefault="00210A3C" w:rsidP="005D70AA">
      <w:pPr>
        <w:spacing w:after="0"/>
        <w:rPr>
          <w:rFonts w:ascii="Verdana" w:hAnsi="Verdana"/>
          <w:b/>
          <w:bCs/>
        </w:rPr>
      </w:pPr>
      <w:r w:rsidRPr="00651F6E">
        <w:rPr>
          <w:rFonts w:ascii="Verdana" w:hAnsi="Verdana"/>
          <w:b/>
          <w:bCs/>
        </w:rPr>
        <w:lastRenderedPageBreak/>
        <w:t>README.md file</w:t>
      </w:r>
    </w:p>
    <w:p w14:paraId="5476046A" w14:textId="77777777" w:rsidR="00210A3C" w:rsidRPr="00651F6E" w:rsidRDefault="00210A3C" w:rsidP="005D70AA">
      <w:pPr>
        <w:spacing w:after="0"/>
        <w:rPr>
          <w:rFonts w:ascii="Verdana" w:hAnsi="Verdana"/>
        </w:rPr>
      </w:pPr>
    </w:p>
    <w:p w14:paraId="525B6160" w14:textId="6817FD90" w:rsidR="00210A3C" w:rsidRPr="00651F6E" w:rsidRDefault="00210A3C" w:rsidP="00210A3C">
      <w:pPr>
        <w:spacing w:after="0"/>
        <w:rPr>
          <w:rFonts w:ascii="Verdana" w:hAnsi="Verdana" w:cs="Segoe UI Emoji"/>
        </w:rPr>
      </w:pPr>
      <w:r w:rsidRPr="00651F6E">
        <w:rPr>
          <w:rFonts w:ascii="Verdana" w:hAnsi="Verdana"/>
        </w:rPr>
        <w:t xml:space="preserve"># </w:t>
      </w:r>
      <w:r w:rsidR="00651F6E" w:rsidRPr="00651F6E">
        <w:rPr>
          <w:rFonts w:ascii="Verdana" w:hAnsi="Verdana" w:cs="Segoe UI Emoji"/>
        </w:rPr>
        <w:t>Testing, Linux and Servers Assignment</w:t>
      </w:r>
    </w:p>
    <w:p w14:paraId="48674F3E" w14:textId="77777777" w:rsidR="00651F6E" w:rsidRPr="00651F6E" w:rsidRDefault="00651F6E" w:rsidP="00210A3C">
      <w:pPr>
        <w:spacing w:after="0"/>
        <w:rPr>
          <w:rFonts w:ascii="Verdana" w:hAnsi="Verdana" w:cs="Segoe UI Emoji"/>
        </w:rPr>
      </w:pPr>
    </w:p>
    <w:p w14:paraId="3474190E" w14:textId="194B030A" w:rsidR="00651F6E" w:rsidRDefault="00651F6E" w:rsidP="00651F6E">
      <w:pPr>
        <w:spacing w:after="0"/>
        <w:rPr>
          <w:rFonts w:ascii="Verdana" w:hAnsi="Verdana" w:cs="Segoe UI Emoji"/>
        </w:rPr>
      </w:pPr>
      <w:r w:rsidRPr="00651F6E">
        <w:rPr>
          <w:rFonts w:ascii="Verdana" w:hAnsi="Verdana" w:cs="Segoe UI Emoji"/>
        </w:rPr>
        <w:t>This assi</w:t>
      </w:r>
      <w:r>
        <w:rPr>
          <w:rFonts w:ascii="Verdana" w:hAnsi="Verdana" w:cs="Segoe UI Emoji"/>
        </w:rPr>
        <w:t>gnment covers the testing, Linux and Servers. It has total 3 tasks to develop:</w:t>
      </w:r>
    </w:p>
    <w:p w14:paraId="2E826E08" w14:textId="37F1D612" w:rsidR="00651F6E" w:rsidRPr="00651F6E" w:rsidRDefault="00651F6E" w:rsidP="00651F6E">
      <w:pPr>
        <w:spacing w:after="0"/>
        <w:rPr>
          <w:rFonts w:ascii="Verdana" w:hAnsi="Verdana" w:cs="Segoe UI Emoji"/>
        </w:rPr>
      </w:pPr>
      <w:r w:rsidRPr="00651F6E">
        <w:rPr>
          <w:rFonts w:ascii="Verdana" w:hAnsi="Verdana" w:cs="Segoe UI Emoji"/>
        </w:rPr>
        <w:t xml:space="preserve"> - </w:t>
      </w:r>
      <w:r w:rsidRPr="00651F6E">
        <w:rPr>
          <w:rFonts w:ascii="Verdana" w:hAnsi="Verdana"/>
        </w:rPr>
        <w:t>Task 1: System Monitoring Setup</w:t>
      </w:r>
    </w:p>
    <w:p w14:paraId="61CF8CBE" w14:textId="57ACA35B" w:rsidR="00651F6E" w:rsidRPr="00651F6E" w:rsidRDefault="00651F6E" w:rsidP="00651F6E">
      <w:pPr>
        <w:spacing w:after="0"/>
        <w:rPr>
          <w:rFonts w:ascii="Verdana" w:hAnsi="Verdana"/>
        </w:rPr>
      </w:pPr>
      <w:r w:rsidRPr="00651F6E">
        <w:rPr>
          <w:rFonts w:ascii="Verdana" w:hAnsi="Verdana" w:cs="Segoe UI Emoji"/>
        </w:rPr>
        <w:t xml:space="preserve"> - </w:t>
      </w:r>
      <w:r w:rsidRPr="00651F6E">
        <w:rPr>
          <w:rFonts w:ascii="Verdana" w:hAnsi="Verdana"/>
        </w:rPr>
        <w:t>Task 2: User Management and Access Control</w:t>
      </w:r>
    </w:p>
    <w:p w14:paraId="21B6DA45" w14:textId="233AAB73" w:rsidR="00651F6E" w:rsidRPr="00651F6E" w:rsidRDefault="00651F6E" w:rsidP="00651F6E">
      <w:pPr>
        <w:spacing w:after="0"/>
        <w:rPr>
          <w:rFonts w:ascii="Verdana" w:hAnsi="Verdana"/>
        </w:rPr>
      </w:pPr>
      <w:r w:rsidRPr="00651F6E">
        <w:rPr>
          <w:rFonts w:ascii="Verdana" w:hAnsi="Verdana" w:cs="Segoe UI Emoji"/>
        </w:rPr>
        <w:t xml:space="preserve"> - </w:t>
      </w:r>
      <w:r w:rsidRPr="00651F6E">
        <w:rPr>
          <w:rFonts w:ascii="Verdana" w:hAnsi="Verdana"/>
        </w:rPr>
        <w:t>Task 3: Backup Configuration for Web Servers</w:t>
      </w:r>
    </w:p>
    <w:p w14:paraId="16B38B7A" w14:textId="77777777" w:rsidR="00210A3C" w:rsidRDefault="00210A3C" w:rsidP="00210A3C">
      <w:pPr>
        <w:spacing w:after="0"/>
        <w:rPr>
          <w:rFonts w:ascii="Verdana" w:hAnsi="Verdana"/>
        </w:rPr>
      </w:pPr>
    </w:p>
    <w:p w14:paraId="4598F0D1" w14:textId="5E1133F4" w:rsidR="00D008EB" w:rsidRDefault="00D008EB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## Task 1: System Monitoring Setup</w:t>
      </w:r>
    </w:p>
    <w:p w14:paraId="7074C522" w14:textId="77777777" w:rsidR="00D008EB" w:rsidRPr="00651F6E" w:rsidRDefault="00D008EB" w:rsidP="00210A3C">
      <w:pPr>
        <w:spacing w:after="0"/>
        <w:rPr>
          <w:rFonts w:ascii="Verdana" w:hAnsi="Verdana"/>
        </w:rPr>
      </w:pPr>
    </w:p>
    <w:p w14:paraId="00FA7482" w14:textId="4ABB9972" w:rsidR="00210A3C" w:rsidRPr="00651F6E" w:rsidRDefault="00D008EB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#</w:t>
      </w:r>
      <w:r w:rsidR="00210A3C" w:rsidRPr="00651F6E">
        <w:rPr>
          <w:rFonts w:ascii="Verdana" w:hAnsi="Verdana"/>
        </w:rPr>
        <w:t>## Overview</w:t>
      </w:r>
    </w:p>
    <w:p w14:paraId="1003C811" w14:textId="7BD08C55" w:rsidR="000E7048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235440A6" w14:textId="538AD46A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This script helps monitor CPU, memory, process, and disk usage for development servers.  </w:t>
      </w:r>
    </w:p>
    <w:p w14:paraId="7240D43A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It logs system metrics to `/var/log/system_monitor.log` and provides visibility for troubleshooting and performance planning.</w:t>
      </w:r>
    </w:p>
    <w:p w14:paraId="3C1ABC0E" w14:textId="1AC2939C" w:rsidR="00210A3C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29976549" w14:textId="77777777" w:rsidR="000E7048" w:rsidRPr="00651F6E" w:rsidRDefault="000E7048" w:rsidP="00210A3C">
      <w:pPr>
        <w:spacing w:after="0"/>
        <w:rPr>
          <w:rFonts w:ascii="Verdana" w:hAnsi="Verdana"/>
        </w:rPr>
      </w:pPr>
    </w:p>
    <w:p w14:paraId="68AD346F" w14:textId="19FA7A11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#</w:t>
      </w:r>
      <w:r w:rsidR="00D008EB">
        <w:rPr>
          <w:rFonts w:ascii="Verdana" w:hAnsi="Verdana"/>
        </w:rPr>
        <w:t>#</w:t>
      </w:r>
      <w:r w:rsidRPr="00651F6E">
        <w:rPr>
          <w:rFonts w:ascii="Verdana" w:hAnsi="Verdana"/>
        </w:rPr>
        <w:t># Objectives</w:t>
      </w:r>
    </w:p>
    <w:p w14:paraId="43584806" w14:textId="2A0D7EB6" w:rsidR="000E7048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57C16DE0" w14:textId="30157C8F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Ensure visibility into system performance (CPU, memory, and processes)</w:t>
      </w:r>
    </w:p>
    <w:p w14:paraId="32A10544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Monitor disk usage and capacity</w:t>
      </w:r>
    </w:p>
    <w:p w14:paraId="6653C1D7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Identify top resource-consuming processes</w:t>
      </w:r>
    </w:p>
    <w:p w14:paraId="36404187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Maintain system health awareness for developers</w:t>
      </w:r>
    </w:p>
    <w:p w14:paraId="5A1EAB83" w14:textId="07BF7EBA" w:rsidR="00210A3C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758AF834" w14:textId="77777777" w:rsidR="000E7048" w:rsidRPr="00651F6E" w:rsidRDefault="000E7048" w:rsidP="00210A3C">
      <w:pPr>
        <w:spacing w:after="0"/>
        <w:rPr>
          <w:rFonts w:ascii="Verdana" w:hAnsi="Verdana"/>
        </w:rPr>
      </w:pPr>
    </w:p>
    <w:p w14:paraId="65A6A7C4" w14:textId="5C6CFD4B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##</w:t>
      </w:r>
      <w:r w:rsidR="00D008EB">
        <w:rPr>
          <w:rFonts w:ascii="Verdana" w:hAnsi="Verdana"/>
        </w:rPr>
        <w:t>#</w:t>
      </w:r>
      <w:r w:rsidRPr="00651F6E">
        <w:rPr>
          <w:rFonts w:ascii="Verdana" w:hAnsi="Verdana"/>
        </w:rPr>
        <w:t xml:space="preserve"> Prerequisites</w:t>
      </w:r>
    </w:p>
    <w:p w14:paraId="6ED8D0CC" w14:textId="306E0E34" w:rsidR="000E7048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457EE89D" w14:textId="6F60C7AB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Ensure the following are installed:</w:t>
      </w:r>
    </w:p>
    <w:p w14:paraId="30AEA3C8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**htop**</w:t>
      </w:r>
    </w:p>
    <w:p w14:paraId="36CDF3D8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**nmon**</w:t>
      </w:r>
    </w:p>
    <w:p w14:paraId="16106430" w14:textId="3AED6789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 Core system tools: `df`, `du`, `ps`, `top`</w:t>
      </w:r>
    </w:p>
    <w:p w14:paraId="0DE03A31" w14:textId="1D8E7446" w:rsidR="00210A3C" w:rsidRDefault="000E7048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507B36FA" w14:textId="77777777" w:rsidR="000E7048" w:rsidRPr="00651F6E" w:rsidRDefault="000E7048" w:rsidP="00210A3C">
      <w:pPr>
        <w:spacing w:after="0"/>
        <w:rPr>
          <w:rFonts w:ascii="Verdana" w:hAnsi="Verdana"/>
        </w:rPr>
      </w:pPr>
    </w:p>
    <w:p w14:paraId="6E25187B" w14:textId="0C6DB4CD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##</w:t>
      </w:r>
      <w:r w:rsidR="00D008EB">
        <w:rPr>
          <w:rFonts w:ascii="Verdana" w:hAnsi="Verdana"/>
        </w:rPr>
        <w:t xml:space="preserve"># </w:t>
      </w:r>
      <w:r w:rsidR="00007032" w:rsidRPr="00651F6E">
        <w:rPr>
          <w:rFonts w:ascii="Verdana" w:hAnsi="Verdana"/>
        </w:rPr>
        <w:t>Script Execution and View log file</w:t>
      </w:r>
    </w:p>
    <w:p w14:paraId="202906BE" w14:textId="77777777" w:rsidR="00210A3C" w:rsidRPr="00651F6E" w:rsidRDefault="00210A3C" w:rsidP="00210A3C">
      <w:pPr>
        <w:spacing w:after="0"/>
        <w:rPr>
          <w:rFonts w:ascii="Verdana" w:hAnsi="Verdana"/>
        </w:rPr>
      </w:pPr>
    </w:p>
    <w:p w14:paraId="60F47BC4" w14:textId="77777777" w:rsidR="00210A3C" w:rsidRPr="00651F6E" w:rsidRDefault="00210A3C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```bash</w:t>
      </w:r>
    </w:p>
    <w:p w14:paraId="4BF6C5D7" w14:textId="60658F5C" w:rsidR="00007032" w:rsidRPr="00651F6E" w:rsidRDefault="00007032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**Script Folder** - /root/scripts/system_monitor.sh</w:t>
      </w:r>
    </w:p>
    <w:p w14:paraId="042E9E35" w14:textId="7003FEA1" w:rsidR="00007032" w:rsidRPr="00651F6E" w:rsidRDefault="00007032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**Log Folder** - /root/log/system_monitor.log</w:t>
      </w:r>
    </w:p>
    <w:p w14:paraId="5EE3CF9C" w14:textId="73BAD535" w:rsidR="00007032" w:rsidRPr="00651F6E" w:rsidRDefault="00007032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&gt;Chmod 755 /root/scripts/system_monitor.sh</w:t>
      </w:r>
    </w:p>
    <w:p w14:paraId="1E3CF8C1" w14:textId="61925514" w:rsidR="00210A3C" w:rsidRPr="00651F6E" w:rsidRDefault="00007032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&gt;./</w:t>
      </w:r>
      <w:r w:rsidR="00210A3C" w:rsidRPr="00651F6E">
        <w:rPr>
          <w:rFonts w:ascii="Verdana" w:hAnsi="Verdana"/>
        </w:rPr>
        <w:t xml:space="preserve">system_monitor.sh </w:t>
      </w:r>
    </w:p>
    <w:p w14:paraId="5F2A3B5A" w14:textId="03CD2448" w:rsidR="00007032" w:rsidRDefault="00007032" w:rsidP="00210A3C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&gt;cat /root/log/system_monitor.log</w:t>
      </w:r>
    </w:p>
    <w:p w14:paraId="3A5C8B79" w14:textId="59C1AEFB" w:rsidR="00D008EB" w:rsidRPr="00651F6E" w:rsidRDefault="00D008EB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24EEAD0C" w14:textId="54D03B96" w:rsidR="00210A3C" w:rsidRPr="00210A3C" w:rsidRDefault="00D008EB" w:rsidP="00210A3C">
      <w:pPr>
        <w:spacing w:after="0"/>
        <w:rPr>
          <w:rFonts w:ascii="Verdana" w:hAnsi="Verdana"/>
        </w:rPr>
      </w:pPr>
      <w:r w:rsidRPr="00D008EB">
        <w:rPr>
          <w:rFonts w:ascii="Verdana" w:hAnsi="Verdana"/>
        </w:rPr>
        <w:t>###</w:t>
      </w:r>
      <w:r w:rsidR="000E7048">
        <w:rPr>
          <w:rFonts w:ascii="Verdana" w:hAnsi="Verdana"/>
        </w:rPr>
        <w:t xml:space="preserve"> </w:t>
      </w:r>
      <w:r w:rsidR="00210A3C" w:rsidRPr="00210A3C">
        <w:rPr>
          <w:rFonts w:ascii="Verdana" w:hAnsi="Verdana"/>
        </w:rPr>
        <w:t>Example Output</w:t>
      </w:r>
    </w:p>
    <w:p w14:paraId="7F113652" w14:textId="272847E6" w:rsidR="00210A3C" w:rsidRPr="00651F6E" w:rsidRDefault="00D008EB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5E4B55FD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===============================================================================</w:t>
      </w:r>
    </w:p>
    <w:p w14:paraId="0B2EA24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System Monitoring Report - Sunday 19 October 2025 11:58:10 AM IST</w:t>
      </w:r>
    </w:p>
    <w:p w14:paraId="17144FB1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===============================================================================</w:t>
      </w:r>
    </w:p>
    <w:p w14:paraId="0142013C" w14:textId="77777777" w:rsidR="00D040B7" w:rsidRPr="00651F6E" w:rsidRDefault="00D040B7" w:rsidP="00D040B7">
      <w:pPr>
        <w:spacing w:after="0"/>
        <w:rPr>
          <w:rFonts w:ascii="Verdana" w:hAnsi="Verdana"/>
        </w:rPr>
      </w:pPr>
    </w:p>
    <w:p w14:paraId="5C361CA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[CPU and Memory Usage]</w:t>
      </w:r>
    </w:p>
    <w:p w14:paraId="22F64C46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--------------------------------------------------------------------------------</w:t>
      </w:r>
    </w:p>
    <w:p w14:paraId="5DD8E64E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top - 11:58:11 up 3 days,  9:42,  4 users,  load average: 0.00, 0.00, 0.00</w:t>
      </w:r>
    </w:p>
    <w:p w14:paraId="6508261C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Tasks: 211 total,   1 running, 210 sleeping,   0 stopped,   0 zombie</w:t>
      </w:r>
    </w:p>
    <w:p w14:paraId="04AAEFF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%Cpu(s):  0.0 us,  0.0 sy,  0.0 ni,100.0 id,  0.0 wa,  0.0 hi,  0.0 si,  0.0 st</w:t>
      </w:r>
    </w:p>
    <w:p w14:paraId="2CC4B0DF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MiB Mem :   1705.4 total,    201.9 free,   1071.3 used,    591.9 buff/cache</w:t>
      </w:r>
    </w:p>
    <w:p w14:paraId="10C22232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MiB Swap:   2048.0 total,   1728.8 free,    319.2 used.    634.1 avail Mem</w:t>
      </w:r>
    </w:p>
    <w:p w14:paraId="02A6A113" w14:textId="77777777" w:rsidR="00D040B7" w:rsidRPr="00651F6E" w:rsidRDefault="00D040B7" w:rsidP="00D040B7">
      <w:pPr>
        <w:spacing w:after="0"/>
        <w:rPr>
          <w:rFonts w:ascii="Verdana" w:hAnsi="Verdana"/>
        </w:rPr>
      </w:pPr>
    </w:p>
    <w:p w14:paraId="4D7DFF43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PID USER      PR  NI    VIRT    RES    SHR S  %CPU  %MEM     TIME+ COMMAND</w:t>
      </w:r>
    </w:p>
    <w:p w14:paraId="75B6915E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  1 root      20   0   50188  26212   9192 S   0.0   1.5   0:17.18 systemd</w:t>
      </w:r>
    </w:p>
    <w:p w14:paraId="77F3C6CB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  2 root      20   0       0      0      0 S   0.0   0.0   0:00.37 kthreadd</w:t>
      </w:r>
    </w:p>
    <w:p w14:paraId="5E1E5F7E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  3 root      20   0       0      0      0 S   0.0   0.0   0:00.00 pool_wo+</w:t>
      </w:r>
    </w:p>
    <w:p w14:paraId="4E424774" w14:textId="77777777" w:rsidR="00D040B7" w:rsidRPr="00651F6E" w:rsidRDefault="00D040B7" w:rsidP="00D040B7">
      <w:pPr>
        <w:spacing w:after="0"/>
        <w:rPr>
          <w:rFonts w:ascii="Verdana" w:hAnsi="Verdana"/>
        </w:rPr>
      </w:pPr>
    </w:p>
    <w:p w14:paraId="5FBC0F72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[Disk Usage Summary (df -h)]</w:t>
      </w:r>
    </w:p>
    <w:p w14:paraId="4CA96E3E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--------------------------------------------------------------------------------</w:t>
      </w:r>
    </w:p>
    <w:p w14:paraId="1AF7149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Filesystem           Size  Used Avail Use% Mounted on</w:t>
      </w:r>
    </w:p>
    <w:p w14:paraId="13DDDD6B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/dev/mapper/cs-root   17G  4.5G   13G  27% /</w:t>
      </w:r>
    </w:p>
    <w:p w14:paraId="41840F5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devtmpfs             825M     0  825M   0% /dev</w:t>
      </w:r>
    </w:p>
    <w:p w14:paraId="024C47CF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tmpfs                853M   84K  853M   1% /dev/shm</w:t>
      </w:r>
    </w:p>
    <w:p w14:paraId="436B7836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tmpfs                342M  6.9M  335M   2% /run</w:t>
      </w:r>
    </w:p>
    <w:p w14:paraId="0CEF895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tmpfs                1.0M     0  1.0M   0% /run/credentials/systemd-journald.service</w:t>
      </w:r>
    </w:p>
    <w:p w14:paraId="5C73767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/dev/sda2            960M  354M  607M  37% /boot</w:t>
      </w:r>
    </w:p>
    <w:p w14:paraId="54937F4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tmpfs                171M  140K  171M   1% /run/user/1000</w:t>
      </w:r>
    </w:p>
    <w:p w14:paraId="3985AEEA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tmpfs                171M   56K  171M   1% /run/user/0</w:t>
      </w:r>
    </w:p>
    <w:p w14:paraId="589419BA" w14:textId="77777777" w:rsidR="00D040B7" w:rsidRPr="00651F6E" w:rsidRDefault="00D040B7" w:rsidP="00D040B7">
      <w:pPr>
        <w:spacing w:after="0"/>
        <w:rPr>
          <w:rFonts w:ascii="Verdana" w:hAnsi="Verdana"/>
        </w:rPr>
      </w:pPr>
    </w:p>
    <w:p w14:paraId="44ABE2CA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[Directory Disk Usage (du -sh /home/var/opt)]</w:t>
      </w:r>
    </w:p>
    <w:p w14:paraId="112840A5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lastRenderedPageBreak/>
        <w:t>---------------------------------------------------------------------------------</w:t>
      </w:r>
    </w:p>
    <w:p w14:paraId="5044A493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19M     /home</w:t>
      </w:r>
    </w:p>
    <w:p w14:paraId="746A82CD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305M    /var</w:t>
      </w:r>
    </w:p>
    <w:p w14:paraId="3528E5CA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0       /opt</w:t>
      </w:r>
    </w:p>
    <w:p w14:paraId="7D043ED6" w14:textId="77777777" w:rsidR="00D040B7" w:rsidRPr="00651F6E" w:rsidRDefault="00D040B7" w:rsidP="00D040B7">
      <w:pPr>
        <w:spacing w:after="0"/>
        <w:rPr>
          <w:rFonts w:ascii="Verdana" w:hAnsi="Verdana"/>
        </w:rPr>
      </w:pPr>
    </w:p>
    <w:p w14:paraId="26EB8A62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[Top 10 Processes by CPU Usage]</w:t>
      </w:r>
    </w:p>
    <w:p w14:paraId="3528A825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---------------------------------------------------------------------------------</w:t>
      </w:r>
    </w:p>
    <w:p w14:paraId="73C76569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PID    PPID CMD                         %MEM %CPU</w:t>
      </w:r>
    </w:p>
    <w:p w14:paraId="438A626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14619   14613 ps -eo pid,ppid,cmd,%mem,%c  0.2  100</w:t>
      </w:r>
    </w:p>
    <w:p w14:paraId="2EEE13F6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14540       1 /usr/bin/python3 -s /usr/bi  3.3  0.1</w:t>
      </w:r>
    </w:p>
    <w:p w14:paraId="7E809895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10779   10736 sshd-session: root@pts/1     0.4  0.0</w:t>
      </w:r>
    </w:p>
    <w:p w14:paraId="266A92A1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2498    2369 /usr/bin/gnome-shell        21.1  0.0</w:t>
      </w:r>
    </w:p>
    <w:p w14:paraId="6187DFC3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13333       2 [kworker/0:2-ata_sff]        0.0  0.0</w:t>
      </w:r>
    </w:p>
    <w:p w14:paraId="34A01B4D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14608       2 [kworker/0:0-events]         0.0  0.0</w:t>
      </w:r>
    </w:p>
    <w:p w14:paraId="7D441C2E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13565       2 [kworker/0:1-events_power_e  0.0  0.0</w:t>
      </w:r>
    </w:p>
    <w:p w14:paraId="38FA0E4B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10613       2 [kworker/u4:3-events_unboun  0.0  0.0</w:t>
      </w:r>
    </w:p>
    <w:p w14:paraId="6C031734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14282       2 [kworker/u4:0-events_unboun  0.0  0.0</w:t>
      </w:r>
    </w:p>
    <w:p w14:paraId="4D9E1C6D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1131       1 /usr/sbin/NetworkManager --  0.8  0.0</w:t>
      </w:r>
    </w:p>
    <w:p w14:paraId="45B56939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\[Top 10 Processes by Memory Usage]</w:t>
      </w:r>
    </w:p>
    <w:p w14:paraId="5B92919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>---------------------------------------------------------------------------------</w:t>
      </w:r>
    </w:p>
    <w:p w14:paraId="20E723B2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PID    PPID CMD                         %MEM %CPU</w:t>
      </w:r>
    </w:p>
    <w:p w14:paraId="5E512A18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2498    2369 /usr/bin/gnome-shell        21.1  0.0</w:t>
      </w:r>
    </w:p>
    <w:p w14:paraId="6AC8D107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3280    2369 /usr/bin/ptyxis --gapplicat  9.6  0.0</w:t>
      </w:r>
    </w:p>
    <w:p w14:paraId="3507F27A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2636    2472 /usr/bin/gnome-software --g  7.1  0.0</w:t>
      </w:r>
    </w:p>
    <w:p w14:paraId="0CEE12C2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14540       1 /usr/bin/python3 -s /usr/bi  3.3  0.1</w:t>
      </w:r>
    </w:p>
    <w:p w14:paraId="24524730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   1       0 /usr/lib/systemd/systemd --  1.5  0.0</w:t>
      </w:r>
    </w:p>
    <w:p w14:paraId="0381C473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10722    2369 /usr/libexec/tracker-miner-  1.3  0.0</w:t>
      </w:r>
    </w:p>
    <w:p w14:paraId="245A123F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1143       1 /usr/bin/python3 -Es /usr/s  1.0  0.0</w:t>
      </w:r>
    </w:p>
    <w:p w14:paraId="2E7AC3A5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2624    2472 /usr/libexec/evolution-data  1.0  0.0</w:t>
      </w:r>
    </w:p>
    <w:p w14:paraId="36B052BB" w14:textId="77777777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2783    2579 /usr/libexec/ibus-extension  0.9  0.0</w:t>
      </w:r>
    </w:p>
    <w:p w14:paraId="62552932" w14:textId="256295D8" w:rsidR="00D040B7" w:rsidRPr="00651F6E" w:rsidRDefault="00D040B7" w:rsidP="00D040B7">
      <w:pPr>
        <w:spacing w:after="0"/>
        <w:rPr>
          <w:rFonts w:ascii="Verdana" w:hAnsi="Verdana"/>
        </w:rPr>
      </w:pPr>
      <w:r w:rsidRPr="00651F6E">
        <w:rPr>
          <w:rFonts w:ascii="Verdana" w:hAnsi="Verdana"/>
        </w:rPr>
        <w:t xml:space="preserve">   1279       1 /usr/bin/python3 -Es /usr/s  0.9  0.0</w:t>
      </w:r>
    </w:p>
    <w:p w14:paraId="4B886F10" w14:textId="3C97F166" w:rsidR="00210A3C" w:rsidRPr="00651F6E" w:rsidRDefault="00D008EB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2000051D" w14:textId="77777777" w:rsidR="00210A3C" w:rsidRPr="00210A3C" w:rsidRDefault="00210A3C" w:rsidP="00210A3C">
      <w:pPr>
        <w:spacing w:after="0"/>
        <w:rPr>
          <w:rFonts w:ascii="Verdana" w:hAnsi="Verdana"/>
          <w:b/>
          <w:bCs/>
        </w:rPr>
      </w:pPr>
      <w:r w:rsidRPr="00210A3C">
        <w:rPr>
          <w:rFonts w:ascii="Verdana" w:hAnsi="Verdana"/>
          <w:b/>
          <w:bCs/>
        </w:rPr>
        <w:t>Automate with Cron</w:t>
      </w:r>
    </w:p>
    <w:p w14:paraId="3BD0E3C1" w14:textId="77777777" w:rsidR="00210A3C" w:rsidRPr="00210A3C" w:rsidRDefault="00210A3C" w:rsidP="00210A3C">
      <w:pPr>
        <w:spacing w:after="0"/>
        <w:rPr>
          <w:rFonts w:ascii="Verdana" w:hAnsi="Verdana"/>
        </w:rPr>
      </w:pPr>
      <w:r w:rsidRPr="00210A3C">
        <w:rPr>
          <w:rFonts w:ascii="Verdana" w:hAnsi="Verdana"/>
        </w:rPr>
        <w:t>To run every 30 minutes:</w:t>
      </w:r>
    </w:p>
    <w:p w14:paraId="57BE421F" w14:textId="77777777" w:rsidR="00210A3C" w:rsidRPr="00210A3C" w:rsidRDefault="00210A3C" w:rsidP="00210A3C">
      <w:pPr>
        <w:spacing w:after="0"/>
        <w:rPr>
          <w:rFonts w:ascii="Verdana" w:hAnsi="Verdana"/>
        </w:rPr>
      </w:pPr>
      <w:r w:rsidRPr="00210A3C">
        <w:rPr>
          <w:rFonts w:ascii="Verdana" w:hAnsi="Verdana"/>
        </w:rPr>
        <w:t>sudo crontab -e</w:t>
      </w:r>
    </w:p>
    <w:p w14:paraId="38FB8564" w14:textId="77777777" w:rsidR="00210A3C" w:rsidRPr="00210A3C" w:rsidRDefault="00210A3C" w:rsidP="00210A3C">
      <w:pPr>
        <w:spacing w:after="0"/>
        <w:rPr>
          <w:rFonts w:ascii="Verdana" w:hAnsi="Verdana"/>
        </w:rPr>
      </w:pPr>
      <w:r w:rsidRPr="00210A3C">
        <w:rPr>
          <w:rFonts w:ascii="Verdana" w:hAnsi="Verdana"/>
        </w:rPr>
        <w:t>Add:</w:t>
      </w:r>
    </w:p>
    <w:p w14:paraId="243916E9" w14:textId="77777777" w:rsidR="00210A3C" w:rsidRDefault="00210A3C" w:rsidP="00210A3C">
      <w:pPr>
        <w:spacing w:after="0"/>
        <w:rPr>
          <w:rFonts w:ascii="Verdana" w:hAnsi="Verdana"/>
        </w:rPr>
      </w:pPr>
      <w:r w:rsidRPr="00210A3C">
        <w:rPr>
          <w:rFonts w:ascii="Verdana" w:hAnsi="Verdana"/>
        </w:rPr>
        <w:t>*/30 * * * * /usr/local/bin/system_monitor.sh</w:t>
      </w:r>
    </w:p>
    <w:p w14:paraId="516C0880" w14:textId="77777777" w:rsidR="006725BE" w:rsidRDefault="006725BE" w:rsidP="00210A3C">
      <w:pPr>
        <w:spacing w:after="0"/>
        <w:rPr>
          <w:rFonts w:ascii="Verdana" w:hAnsi="Verdana"/>
        </w:rPr>
      </w:pPr>
    </w:p>
    <w:p w14:paraId="1699B2DF" w14:textId="77777777" w:rsidR="006725BE" w:rsidRDefault="006725BE" w:rsidP="00210A3C">
      <w:pPr>
        <w:spacing w:after="0"/>
        <w:rPr>
          <w:rFonts w:ascii="Verdana" w:hAnsi="Verdana"/>
        </w:rPr>
      </w:pPr>
    </w:p>
    <w:p w14:paraId="5CC682E7" w14:textId="77777777" w:rsidR="006725BE" w:rsidRDefault="006725BE" w:rsidP="00210A3C">
      <w:pPr>
        <w:spacing w:after="0"/>
        <w:rPr>
          <w:rFonts w:ascii="Verdana" w:hAnsi="Verdana"/>
        </w:rPr>
      </w:pPr>
    </w:p>
    <w:p w14:paraId="6CAE5CB6" w14:textId="77777777" w:rsidR="006725BE" w:rsidRDefault="006725BE" w:rsidP="00210A3C">
      <w:pPr>
        <w:spacing w:after="0"/>
        <w:rPr>
          <w:rFonts w:ascii="Verdana" w:hAnsi="Verdana"/>
        </w:rPr>
      </w:pPr>
    </w:p>
    <w:p w14:paraId="5C318694" w14:textId="77777777" w:rsidR="006725BE" w:rsidRPr="006725BE" w:rsidRDefault="006725BE" w:rsidP="006725BE">
      <w:pPr>
        <w:spacing w:after="0"/>
        <w:rPr>
          <w:rFonts w:ascii="Verdana" w:hAnsi="Verdana"/>
          <w:b/>
          <w:bCs/>
          <w:color w:val="002060"/>
        </w:rPr>
      </w:pPr>
      <w:r w:rsidRPr="006725BE">
        <w:rPr>
          <w:rFonts w:ascii="Verdana" w:hAnsi="Verdana"/>
          <w:b/>
          <w:bCs/>
          <w:color w:val="002060"/>
        </w:rPr>
        <w:lastRenderedPageBreak/>
        <w:t>Task 2: User Management and Access Control</w:t>
      </w:r>
    </w:p>
    <w:p w14:paraId="2607C481" w14:textId="77777777" w:rsidR="006725BE" w:rsidRDefault="006725BE" w:rsidP="00210A3C">
      <w:pPr>
        <w:spacing w:after="0"/>
        <w:rPr>
          <w:rFonts w:ascii="Verdana" w:hAnsi="Verdana"/>
        </w:rPr>
      </w:pPr>
    </w:p>
    <w:p w14:paraId="2278A984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Objective: Set up user accounts and configure secure access controls for the new developers.</w:t>
      </w:r>
    </w:p>
    <w:p w14:paraId="0A0BE3F4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534C78F" w14:textId="77777777" w:rsidR="00B63753" w:rsidRPr="006F0BAF" w:rsidRDefault="00B63753" w:rsidP="00B63753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Scenario:</w:t>
      </w:r>
    </w:p>
    <w:p w14:paraId="54D86A1A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0D6B4748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Two new developers, Sarah and Mike, require system access.</w:t>
      </w:r>
    </w:p>
    <w:p w14:paraId="679A54D8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Each developer needs an isolated working directory to maintain security and confidentiality.</w:t>
      </w:r>
    </w:p>
    <w:p w14:paraId="26B5CB72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Security policies must ensure proper password management and access restrictions.</w:t>
      </w:r>
    </w:p>
    <w:p w14:paraId="274A9A40" w14:textId="77777777" w:rsidR="00B63753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740C47D0" w14:textId="77777777" w:rsidR="00B63753" w:rsidRPr="006F0BAF" w:rsidRDefault="00B63753" w:rsidP="00B63753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6F0BAF">
        <w:rPr>
          <w:rFonts w:ascii="Verdana" w:hAnsi="Verdana"/>
          <w:b/>
          <w:bCs/>
          <w:color w:val="002060"/>
          <w:sz w:val="20"/>
          <w:szCs w:val="20"/>
        </w:rPr>
        <w:t>Requirements:</w:t>
      </w:r>
    </w:p>
    <w:p w14:paraId="162BEA1B" w14:textId="77777777" w:rsidR="00B63753" w:rsidRPr="006F0BAF" w:rsidRDefault="00B63753" w:rsidP="00B63753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2DC0C4E2" w14:textId="399C1CBD" w:rsidR="00B63753" w:rsidRPr="002C3A0E" w:rsidRDefault="00B63753" w:rsidP="002C3A0E">
      <w:pPr>
        <w:pStyle w:val="ListParagraph"/>
        <w:numPr>
          <w:ilvl w:val="0"/>
          <w:numId w:val="4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2C3A0E">
        <w:rPr>
          <w:rFonts w:ascii="Verdana" w:hAnsi="Verdana"/>
          <w:color w:val="002060"/>
          <w:sz w:val="20"/>
          <w:szCs w:val="20"/>
        </w:rPr>
        <w:t>Create user accounts for Sarah and Mike with secure passwords.</w:t>
      </w:r>
    </w:p>
    <w:p w14:paraId="574DD8FC" w14:textId="599E27D4" w:rsidR="00B63753" w:rsidRPr="002C3A0E" w:rsidRDefault="00B63753" w:rsidP="002C3A0E">
      <w:pPr>
        <w:pStyle w:val="ListParagraph"/>
        <w:numPr>
          <w:ilvl w:val="0"/>
          <w:numId w:val="4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2C3A0E">
        <w:rPr>
          <w:rFonts w:ascii="Verdana" w:hAnsi="Verdana"/>
          <w:color w:val="002060"/>
          <w:sz w:val="20"/>
          <w:szCs w:val="20"/>
        </w:rPr>
        <w:t xml:space="preserve">Set up dedicated directories: </w:t>
      </w:r>
    </w:p>
    <w:p w14:paraId="608A0EF1" w14:textId="77777777" w:rsidR="00B63753" w:rsidRPr="006F0BAF" w:rsidRDefault="00B63753" w:rsidP="002C3A0E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Sarah: /home/Sarah/workspace</w:t>
      </w:r>
    </w:p>
    <w:p w14:paraId="2B6C13C3" w14:textId="77777777" w:rsidR="00B63753" w:rsidRPr="006F0BAF" w:rsidRDefault="00B63753" w:rsidP="002C3A0E">
      <w:pPr>
        <w:spacing w:after="0"/>
        <w:ind w:left="720" w:firstLine="720"/>
        <w:rPr>
          <w:rFonts w:ascii="Verdana" w:hAnsi="Verdana"/>
          <w:color w:val="002060"/>
          <w:sz w:val="20"/>
          <w:szCs w:val="20"/>
        </w:rPr>
      </w:pPr>
      <w:r w:rsidRPr="006F0BAF">
        <w:rPr>
          <w:rFonts w:ascii="Verdana" w:hAnsi="Verdana"/>
          <w:color w:val="002060"/>
          <w:sz w:val="20"/>
          <w:szCs w:val="20"/>
        </w:rPr>
        <w:t>Mike: /home/mike/workspace</w:t>
      </w:r>
    </w:p>
    <w:p w14:paraId="6C3EDC01" w14:textId="47C7530A" w:rsidR="00B63753" w:rsidRPr="002C3A0E" w:rsidRDefault="00B63753" w:rsidP="002C3A0E">
      <w:pPr>
        <w:pStyle w:val="ListParagraph"/>
        <w:numPr>
          <w:ilvl w:val="0"/>
          <w:numId w:val="4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2C3A0E">
        <w:rPr>
          <w:rFonts w:ascii="Verdana" w:hAnsi="Verdana"/>
          <w:color w:val="002060"/>
          <w:sz w:val="20"/>
          <w:szCs w:val="20"/>
        </w:rPr>
        <w:t>Ensure only the respective users can access their directories using appropriate permissions.</w:t>
      </w:r>
    </w:p>
    <w:p w14:paraId="428B0D19" w14:textId="1CE269EF" w:rsidR="00B63753" w:rsidRPr="002C3A0E" w:rsidRDefault="00B63753" w:rsidP="002C3A0E">
      <w:pPr>
        <w:pStyle w:val="ListParagraph"/>
        <w:numPr>
          <w:ilvl w:val="0"/>
          <w:numId w:val="4"/>
        </w:numPr>
        <w:spacing w:after="0"/>
        <w:rPr>
          <w:rFonts w:ascii="Verdana" w:hAnsi="Verdana"/>
          <w:color w:val="002060"/>
          <w:sz w:val="20"/>
          <w:szCs w:val="20"/>
        </w:rPr>
      </w:pPr>
      <w:r w:rsidRPr="002C3A0E">
        <w:rPr>
          <w:rFonts w:ascii="Verdana" w:hAnsi="Verdana"/>
          <w:color w:val="002060"/>
          <w:sz w:val="20"/>
          <w:szCs w:val="20"/>
        </w:rPr>
        <w:t>Implement a password policy to enforce expiration and complexity (e.g., passwords expire every 30 days).</w:t>
      </w:r>
    </w:p>
    <w:p w14:paraId="7B5556AF" w14:textId="77777777" w:rsidR="006725BE" w:rsidRDefault="006725BE" w:rsidP="00210A3C">
      <w:pPr>
        <w:spacing w:after="0"/>
        <w:rPr>
          <w:rFonts w:ascii="Verdana" w:hAnsi="Verdana"/>
        </w:rPr>
      </w:pPr>
    </w:p>
    <w:p w14:paraId="18AB8949" w14:textId="77777777" w:rsidR="00B63753" w:rsidRDefault="00B63753" w:rsidP="00210A3C">
      <w:pPr>
        <w:spacing w:after="0"/>
        <w:rPr>
          <w:rFonts w:ascii="Verdana" w:hAnsi="Verdana"/>
        </w:rPr>
      </w:pPr>
    </w:p>
    <w:p w14:paraId="2E4A9642" w14:textId="77777777" w:rsidR="00B63753" w:rsidRDefault="00B63753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719757A9" w14:textId="657FED0E" w:rsidR="00B63753" w:rsidRDefault="00B63753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Create user account for sarah</w:t>
      </w:r>
    </w:p>
    <w:p w14:paraId="4CDD2DC4" w14:textId="77777777" w:rsidR="006725BE" w:rsidRDefault="006725BE" w:rsidP="00210A3C">
      <w:pPr>
        <w:spacing w:after="0"/>
        <w:rPr>
          <w:rFonts w:ascii="Verdana" w:hAnsi="Verdana"/>
        </w:rPr>
      </w:pPr>
    </w:p>
    <w:p w14:paraId="0E9B4D1E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whoami</w:t>
      </w:r>
    </w:p>
    <w:p w14:paraId="76EA2334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root</w:t>
      </w:r>
    </w:p>
    <w:p w14:paraId="0F5581A6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id sarah</w:t>
      </w:r>
    </w:p>
    <w:p w14:paraId="5E5B653D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id: ‘sarah’: no such user</w:t>
      </w:r>
    </w:p>
    <w:p w14:paraId="7347CE3E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id mike</w:t>
      </w:r>
    </w:p>
    <w:p w14:paraId="24C00EBF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id: ‘mike’: no such user</w:t>
      </w:r>
    </w:p>
    <w:p w14:paraId="7702705A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sudo useradd -m sarah</w:t>
      </w:r>
    </w:p>
    <w:p w14:paraId="339D2B07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sudo passwd sarah</w:t>
      </w:r>
    </w:p>
    <w:p w14:paraId="2F88689C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New password:</w:t>
      </w:r>
    </w:p>
    <w:p w14:paraId="1F2203F0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BAD PASSWORD: The password is shorter than 8 characters</w:t>
      </w:r>
    </w:p>
    <w:p w14:paraId="76FDCACD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Retype new password:</w:t>
      </w:r>
    </w:p>
    <w:p w14:paraId="015A18A8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passwd: password updated successfully</w:t>
      </w:r>
    </w:p>
    <w:p w14:paraId="78709402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sudo useradd -m mike</w:t>
      </w:r>
    </w:p>
    <w:p w14:paraId="11EB0CAA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sudo passwd mike</w:t>
      </w:r>
    </w:p>
    <w:p w14:paraId="01517F0C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New password:</w:t>
      </w:r>
    </w:p>
    <w:p w14:paraId="2E83A60F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BAD PASSWORD: The password is shorter than 8 characters</w:t>
      </w:r>
    </w:p>
    <w:p w14:paraId="0B8657DC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Retype new password:</w:t>
      </w:r>
    </w:p>
    <w:p w14:paraId="3BE539B3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passwd: password updated successfully</w:t>
      </w:r>
    </w:p>
    <w:p w14:paraId="63E34EA5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id sarag</w:t>
      </w:r>
    </w:p>
    <w:p w14:paraId="224D0488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id: ‘sarag’: no such user</w:t>
      </w:r>
    </w:p>
    <w:p w14:paraId="7FB3A128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id sarah</w:t>
      </w:r>
    </w:p>
    <w:p w14:paraId="293A6DE0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uid=1004(sarah) gid=1006(sarah) groups=1006(sarah)</w:t>
      </w:r>
    </w:p>
    <w:p w14:paraId="4195E50B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 id mike</w:t>
      </w:r>
    </w:p>
    <w:p w14:paraId="2E80B974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uid=1005(mike) gid=1007(mike) groups=1007(mike)</w:t>
      </w:r>
    </w:p>
    <w:p w14:paraId="1B57648B" w14:textId="77777777" w:rsidR="00B63753" w:rsidRPr="00B63753" w:rsidRDefault="00B63753" w:rsidP="00B63753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t>[root@RichyRockyHPLaptop home]#</w:t>
      </w:r>
    </w:p>
    <w:p w14:paraId="560A3AA8" w14:textId="77777777" w:rsidR="00B63753" w:rsidRDefault="00B63753" w:rsidP="00210A3C">
      <w:pPr>
        <w:spacing w:after="0"/>
        <w:rPr>
          <w:rFonts w:ascii="Verdana" w:hAnsi="Verdana"/>
        </w:rPr>
      </w:pPr>
    </w:p>
    <w:p w14:paraId="039C38B5" w14:textId="77777777" w:rsidR="00B63753" w:rsidRPr="00210A3C" w:rsidRDefault="00B63753" w:rsidP="00210A3C">
      <w:pPr>
        <w:spacing w:after="0"/>
        <w:rPr>
          <w:rFonts w:ascii="Verdana" w:hAnsi="Verdana"/>
        </w:rPr>
      </w:pPr>
    </w:p>
    <w:p w14:paraId="0A5896A6" w14:textId="6A336544" w:rsidR="00210A3C" w:rsidRDefault="00B63753" w:rsidP="00210A3C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lastRenderedPageBreak/>
        <w:drawing>
          <wp:inline distT="0" distB="0" distL="0" distR="0" wp14:anchorId="50C0C20F" wp14:editId="25406880">
            <wp:extent cx="5372850" cy="4610743"/>
            <wp:effectExtent l="0" t="0" r="0" b="0"/>
            <wp:docPr id="1481404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0427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E71A" w14:textId="77777777" w:rsidR="00B63753" w:rsidRDefault="00B63753" w:rsidP="00210A3C">
      <w:pPr>
        <w:spacing w:after="0"/>
        <w:rPr>
          <w:rFonts w:ascii="Verdana" w:hAnsi="Verdana"/>
        </w:rPr>
      </w:pPr>
    </w:p>
    <w:p w14:paraId="79C0F85A" w14:textId="01548339" w:rsidR="00B63753" w:rsidRDefault="00B63753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User sarah has been added</w:t>
      </w:r>
    </w:p>
    <w:p w14:paraId="4381DB3C" w14:textId="28F57E72" w:rsidR="00B63753" w:rsidRDefault="00B63753" w:rsidP="00210A3C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drawing>
          <wp:inline distT="0" distB="0" distL="0" distR="0" wp14:anchorId="6D009F5F" wp14:editId="04850D3C">
            <wp:extent cx="4096322" cy="1019317"/>
            <wp:effectExtent l="0" t="0" r="0" b="9525"/>
            <wp:docPr id="17830575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5758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61AA" w14:textId="77777777" w:rsidR="00B63753" w:rsidRDefault="00B63753" w:rsidP="00210A3C">
      <w:pPr>
        <w:spacing w:after="0"/>
        <w:rPr>
          <w:rFonts w:ascii="Verdana" w:hAnsi="Verdana"/>
        </w:rPr>
      </w:pPr>
    </w:p>
    <w:p w14:paraId="5A56CCED" w14:textId="3078D401" w:rsidR="00B63753" w:rsidRDefault="00B63753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Sarah home directory /home/sarah</w:t>
      </w:r>
    </w:p>
    <w:p w14:paraId="05C78E85" w14:textId="09C1A87C" w:rsidR="00B63753" w:rsidRDefault="00B63753" w:rsidP="00210A3C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drawing>
          <wp:inline distT="0" distB="0" distL="0" distR="0" wp14:anchorId="65694090" wp14:editId="275B9960">
            <wp:extent cx="4315427" cy="1562318"/>
            <wp:effectExtent l="0" t="0" r="9525" b="0"/>
            <wp:docPr id="11656495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4954" name="Picture 1" descr="A computer screen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9367" w14:textId="77777777" w:rsidR="00B63753" w:rsidRDefault="00B63753" w:rsidP="00210A3C">
      <w:pPr>
        <w:spacing w:after="0"/>
        <w:rPr>
          <w:rFonts w:ascii="Verdana" w:hAnsi="Verdana"/>
        </w:rPr>
      </w:pPr>
    </w:p>
    <w:p w14:paraId="71D23093" w14:textId="77777777" w:rsidR="00B63753" w:rsidRDefault="00B63753" w:rsidP="00210A3C">
      <w:pPr>
        <w:spacing w:after="0"/>
        <w:rPr>
          <w:rFonts w:ascii="Verdana" w:hAnsi="Verdana"/>
        </w:rPr>
      </w:pPr>
    </w:p>
    <w:p w14:paraId="00D03B91" w14:textId="77777777" w:rsidR="00B63753" w:rsidRDefault="00B63753" w:rsidP="00210A3C">
      <w:pPr>
        <w:spacing w:after="0"/>
        <w:rPr>
          <w:rFonts w:ascii="Verdana" w:hAnsi="Verdana"/>
        </w:rPr>
      </w:pPr>
    </w:p>
    <w:p w14:paraId="75B6E131" w14:textId="77777777" w:rsidR="00B63753" w:rsidRDefault="00B63753" w:rsidP="00210A3C">
      <w:pPr>
        <w:spacing w:after="0"/>
        <w:rPr>
          <w:rFonts w:ascii="Verdana" w:hAnsi="Verdana"/>
        </w:rPr>
      </w:pPr>
    </w:p>
    <w:p w14:paraId="3258D268" w14:textId="77777777" w:rsidR="00B63753" w:rsidRDefault="00B63753" w:rsidP="00210A3C">
      <w:pPr>
        <w:spacing w:after="0"/>
        <w:rPr>
          <w:rFonts w:ascii="Verdana" w:hAnsi="Verdana"/>
        </w:rPr>
      </w:pPr>
    </w:p>
    <w:p w14:paraId="7141CDE7" w14:textId="01C83EB7" w:rsidR="00B63753" w:rsidRDefault="00B63753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User mike has been added</w:t>
      </w:r>
    </w:p>
    <w:p w14:paraId="6BA83650" w14:textId="34356623" w:rsidR="00B63753" w:rsidRDefault="00B63753" w:rsidP="00210A3C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drawing>
          <wp:inline distT="0" distB="0" distL="0" distR="0" wp14:anchorId="7F9C1C23" wp14:editId="5001B457">
            <wp:extent cx="3877216" cy="1190791"/>
            <wp:effectExtent l="0" t="0" r="9525" b="9525"/>
            <wp:docPr id="20107021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02192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B25" w14:textId="77777777" w:rsidR="00B63753" w:rsidRDefault="00B63753" w:rsidP="00210A3C">
      <w:pPr>
        <w:spacing w:after="0"/>
        <w:rPr>
          <w:rFonts w:ascii="Verdana" w:hAnsi="Verdana"/>
        </w:rPr>
      </w:pPr>
    </w:p>
    <w:p w14:paraId="7873AC68" w14:textId="36FEEDC9" w:rsidR="00B63753" w:rsidRDefault="00B63753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Mike home directory - /home/mike</w:t>
      </w:r>
    </w:p>
    <w:p w14:paraId="087C3671" w14:textId="7E2B39BA" w:rsidR="00B63753" w:rsidRDefault="00B63753" w:rsidP="00210A3C">
      <w:pPr>
        <w:spacing w:after="0"/>
        <w:rPr>
          <w:rFonts w:ascii="Verdana" w:hAnsi="Verdana"/>
        </w:rPr>
      </w:pPr>
      <w:r w:rsidRPr="00B63753">
        <w:rPr>
          <w:rFonts w:ascii="Verdana" w:hAnsi="Verdana"/>
        </w:rPr>
        <w:drawing>
          <wp:inline distT="0" distB="0" distL="0" distR="0" wp14:anchorId="5B5295AC" wp14:editId="0A8B60E6">
            <wp:extent cx="4410691" cy="1495634"/>
            <wp:effectExtent l="0" t="0" r="9525" b="9525"/>
            <wp:docPr id="52505905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9057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6460" w14:textId="234DE2DF" w:rsidR="00B47BAF" w:rsidRDefault="00B47BAF" w:rsidP="00210A3C">
      <w:pPr>
        <w:spacing w:after="0"/>
        <w:rPr>
          <w:rFonts w:ascii="Verdana" w:hAnsi="Verdana"/>
        </w:rPr>
      </w:pPr>
    </w:p>
    <w:p w14:paraId="7E054A04" w14:textId="77777777" w:rsidR="00B47BAF" w:rsidRDefault="00B47BA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D486A8B" w14:textId="407761F6" w:rsidR="007E6CFA" w:rsidRDefault="007E6CFA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Sarah dedicated directory - /home/sarah/workspace</w:t>
      </w:r>
    </w:p>
    <w:p w14:paraId="7C8F67F5" w14:textId="77777777" w:rsidR="007E6CFA" w:rsidRDefault="007E6CFA" w:rsidP="00210A3C">
      <w:pPr>
        <w:spacing w:after="0"/>
        <w:rPr>
          <w:rFonts w:ascii="Verdana" w:hAnsi="Verdana"/>
        </w:rPr>
      </w:pPr>
    </w:p>
    <w:p w14:paraId="6110E716" w14:textId="1A7A697A" w:rsidR="007E6CFA" w:rsidRDefault="007E6CFA" w:rsidP="00210A3C">
      <w:pPr>
        <w:spacing w:after="0"/>
        <w:rPr>
          <w:rFonts w:ascii="Verdana" w:hAnsi="Verdana"/>
        </w:rPr>
      </w:pPr>
      <w:r w:rsidRPr="007E6CFA">
        <w:rPr>
          <w:rFonts w:ascii="Verdana" w:hAnsi="Verdana"/>
        </w:rPr>
        <w:drawing>
          <wp:inline distT="0" distB="0" distL="0" distR="0" wp14:anchorId="652D26F0" wp14:editId="5E3BD414">
            <wp:extent cx="4620270" cy="3153215"/>
            <wp:effectExtent l="0" t="0" r="8890" b="9525"/>
            <wp:docPr id="49945734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7344" name="Picture 1" descr="A computer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FBB" w14:textId="77777777" w:rsidR="00B47BAF" w:rsidRDefault="00B47BAF" w:rsidP="00210A3C">
      <w:pPr>
        <w:spacing w:after="0"/>
        <w:rPr>
          <w:rFonts w:ascii="Verdana" w:hAnsi="Verdana"/>
        </w:rPr>
      </w:pPr>
    </w:p>
    <w:p w14:paraId="0BC90004" w14:textId="2CA072AB" w:rsidR="007E6CFA" w:rsidRDefault="007E6CFA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Mike dedicated directory - /home/mike/workspace</w:t>
      </w:r>
    </w:p>
    <w:p w14:paraId="60E3DDB7" w14:textId="77777777" w:rsidR="007E6CFA" w:rsidRDefault="007E6CFA" w:rsidP="00210A3C">
      <w:pPr>
        <w:spacing w:after="0"/>
        <w:rPr>
          <w:rFonts w:ascii="Verdana" w:hAnsi="Verdana"/>
        </w:rPr>
      </w:pPr>
    </w:p>
    <w:p w14:paraId="240354FF" w14:textId="3E367EED" w:rsidR="007E6CFA" w:rsidRDefault="007E6CFA" w:rsidP="00210A3C">
      <w:pPr>
        <w:spacing w:after="0"/>
        <w:rPr>
          <w:rFonts w:ascii="Verdana" w:hAnsi="Verdana"/>
        </w:rPr>
      </w:pPr>
      <w:r w:rsidRPr="007E6CFA">
        <w:rPr>
          <w:rFonts w:ascii="Verdana" w:hAnsi="Verdana"/>
        </w:rPr>
        <w:drawing>
          <wp:inline distT="0" distB="0" distL="0" distR="0" wp14:anchorId="4BB02091" wp14:editId="6B58573B">
            <wp:extent cx="4105848" cy="3219899"/>
            <wp:effectExtent l="0" t="0" r="9525" b="0"/>
            <wp:docPr id="3356255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25539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5A1C" w14:textId="77777777" w:rsidR="007E6CFA" w:rsidRDefault="007E6CFA" w:rsidP="00210A3C">
      <w:pPr>
        <w:spacing w:after="0"/>
        <w:rPr>
          <w:rFonts w:ascii="Verdana" w:hAnsi="Verdana"/>
        </w:rPr>
      </w:pPr>
    </w:p>
    <w:p w14:paraId="3B8D788B" w14:textId="77777777" w:rsidR="00B47BAF" w:rsidRDefault="00B47BAF" w:rsidP="00210A3C">
      <w:pPr>
        <w:spacing w:after="0"/>
        <w:rPr>
          <w:rFonts w:ascii="Verdana" w:hAnsi="Verdana"/>
        </w:rPr>
      </w:pPr>
    </w:p>
    <w:p w14:paraId="322E3EE8" w14:textId="77777777" w:rsidR="00B47BAF" w:rsidRDefault="00B47BAF" w:rsidP="00210A3C">
      <w:pPr>
        <w:spacing w:after="0"/>
        <w:rPr>
          <w:rFonts w:ascii="Verdana" w:hAnsi="Verdana"/>
        </w:rPr>
      </w:pPr>
    </w:p>
    <w:p w14:paraId="56EF8191" w14:textId="77777777" w:rsidR="00B47BAF" w:rsidRDefault="00B47BAF" w:rsidP="00210A3C">
      <w:pPr>
        <w:spacing w:after="0"/>
        <w:rPr>
          <w:rFonts w:ascii="Verdana" w:hAnsi="Verdana"/>
        </w:rPr>
      </w:pPr>
    </w:p>
    <w:p w14:paraId="6AB854B8" w14:textId="77777777" w:rsidR="00B47BAF" w:rsidRDefault="00B47BAF" w:rsidP="00210A3C">
      <w:pPr>
        <w:spacing w:after="0"/>
        <w:rPr>
          <w:rFonts w:ascii="Verdana" w:hAnsi="Verdana"/>
        </w:rPr>
      </w:pPr>
    </w:p>
    <w:p w14:paraId="099E6D15" w14:textId="77777777" w:rsidR="00B47BAF" w:rsidRDefault="00B47BAF" w:rsidP="00210A3C">
      <w:pPr>
        <w:spacing w:after="0"/>
        <w:rPr>
          <w:rFonts w:ascii="Verdana" w:hAnsi="Verdana"/>
        </w:rPr>
      </w:pPr>
    </w:p>
    <w:p w14:paraId="648A2D9F" w14:textId="3C970B6F" w:rsidR="007E6CFA" w:rsidRDefault="007E6CFA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Sarah trying to access Mike’s directory and getting **permission denied**</w:t>
      </w:r>
    </w:p>
    <w:p w14:paraId="6218A802" w14:textId="77777777" w:rsidR="007E6CFA" w:rsidRDefault="007E6CFA" w:rsidP="00210A3C">
      <w:pPr>
        <w:spacing w:after="0"/>
        <w:rPr>
          <w:rFonts w:ascii="Verdana" w:hAnsi="Verdana"/>
        </w:rPr>
      </w:pPr>
    </w:p>
    <w:p w14:paraId="49D60FBE" w14:textId="6C5A30D9" w:rsidR="007E6CFA" w:rsidRDefault="007E6CFA" w:rsidP="00210A3C">
      <w:pPr>
        <w:spacing w:after="0"/>
        <w:rPr>
          <w:rFonts w:ascii="Verdana" w:hAnsi="Verdana"/>
        </w:rPr>
      </w:pPr>
      <w:r w:rsidRPr="007E6CFA">
        <w:rPr>
          <w:rFonts w:ascii="Verdana" w:hAnsi="Verdana"/>
        </w:rPr>
        <w:drawing>
          <wp:inline distT="0" distB="0" distL="0" distR="0" wp14:anchorId="5B10F389" wp14:editId="481E76DE">
            <wp:extent cx="3572374" cy="1981477"/>
            <wp:effectExtent l="0" t="0" r="9525" b="0"/>
            <wp:docPr id="15006183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8342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329C" w14:textId="214D4BD7" w:rsidR="007E6CFA" w:rsidRDefault="007E6CFA" w:rsidP="00210A3C">
      <w:pPr>
        <w:spacing w:after="0"/>
        <w:rPr>
          <w:rFonts w:ascii="Verdana" w:hAnsi="Verdana"/>
        </w:rPr>
      </w:pPr>
    </w:p>
    <w:p w14:paraId="154CBCC9" w14:textId="1158B688" w:rsidR="007E6CFA" w:rsidRDefault="007E6CFA" w:rsidP="007E6CFA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Mike </w:t>
      </w:r>
      <w:r>
        <w:rPr>
          <w:rFonts w:ascii="Verdana" w:hAnsi="Verdana"/>
        </w:rPr>
        <w:t xml:space="preserve">trying to access </w:t>
      </w:r>
      <w:r>
        <w:rPr>
          <w:rFonts w:ascii="Verdana" w:hAnsi="Verdana"/>
        </w:rPr>
        <w:t xml:space="preserve">Sarah’s </w:t>
      </w:r>
      <w:r>
        <w:rPr>
          <w:rFonts w:ascii="Verdana" w:hAnsi="Verdana"/>
        </w:rPr>
        <w:t>directory and getting **permission denied**</w:t>
      </w:r>
    </w:p>
    <w:p w14:paraId="2845B565" w14:textId="77777777" w:rsidR="007E6CFA" w:rsidRDefault="007E6CFA" w:rsidP="00210A3C">
      <w:pPr>
        <w:spacing w:after="0"/>
        <w:rPr>
          <w:rFonts w:ascii="Verdana" w:hAnsi="Verdana"/>
        </w:rPr>
      </w:pPr>
    </w:p>
    <w:p w14:paraId="768F0436" w14:textId="00671254" w:rsidR="007E6CFA" w:rsidRDefault="007E6CFA" w:rsidP="00210A3C">
      <w:pPr>
        <w:spacing w:after="0"/>
        <w:rPr>
          <w:rFonts w:ascii="Verdana" w:hAnsi="Verdana"/>
        </w:rPr>
      </w:pPr>
      <w:r w:rsidRPr="007E6CFA">
        <w:rPr>
          <w:rFonts w:ascii="Verdana" w:hAnsi="Verdana"/>
        </w:rPr>
        <w:drawing>
          <wp:inline distT="0" distB="0" distL="0" distR="0" wp14:anchorId="0D36C48F" wp14:editId="143C5E35">
            <wp:extent cx="3848637" cy="2076740"/>
            <wp:effectExtent l="0" t="0" r="0" b="0"/>
            <wp:docPr id="61742681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6815" name="Picture 1" descr="A computer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09A0" w14:textId="77777777" w:rsidR="001169A2" w:rsidRDefault="001169A2" w:rsidP="00210A3C">
      <w:pPr>
        <w:spacing w:after="0"/>
        <w:rPr>
          <w:rFonts w:ascii="Verdana" w:hAnsi="Verdana"/>
        </w:rPr>
      </w:pPr>
    </w:p>
    <w:p w14:paraId="796E8156" w14:textId="77777777" w:rsidR="00124A36" w:rsidRDefault="00124A36" w:rsidP="00210A3C">
      <w:pPr>
        <w:spacing w:after="0"/>
        <w:rPr>
          <w:rFonts w:ascii="Verdana" w:hAnsi="Verdana"/>
        </w:rPr>
      </w:pPr>
    </w:p>
    <w:p w14:paraId="74F5E13A" w14:textId="77777777" w:rsidR="00124A36" w:rsidRDefault="00124A36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126D81F" w14:textId="008CC668" w:rsidR="001169A2" w:rsidRDefault="00124A36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Password policy for Sarah account</w:t>
      </w:r>
    </w:p>
    <w:p w14:paraId="3D63F03A" w14:textId="77777777" w:rsidR="00124A36" w:rsidRDefault="00124A36" w:rsidP="00210A3C">
      <w:pPr>
        <w:spacing w:after="0"/>
        <w:rPr>
          <w:rFonts w:ascii="Verdana" w:hAnsi="Verdana"/>
        </w:rPr>
      </w:pPr>
    </w:p>
    <w:p w14:paraId="2EF59C07" w14:textId="4A718FD2" w:rsidR="00124A36" w:rsidRDefault="00D95C94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Existing</w:t>
      </w:r>
      <w:r w:rsidR="00124A36">
        <w:rPr>
          <w:rFonts w:ascii="Verdana" w:hAnsi="Verdana"/>
        </w:rPr>
        <w:t xml:space="preserve"> Password policy for Sarah</w:t>
      </w:r>
    </w:p>
    <w:p w14:paraId="05D56E6A" w14:textId="77777777" w:rsidR="00124A36" w:rsidRDefault="00124A36" w:rsidP="00210A3C">
      <w:pPr>
        <w:spacing w:after="0"/>
        <w:rPr>
          <w:rFonts w:ascii="Verdana" w:hAnsi="Verdana"/>
        </w:rPr>
      </w:pPr>
    </w:p>
    <w:p w14:paraId="6DC679D5" w14:textId="268D4387" w:rsidR="00124A36" w:rsidRDefault="00124A36" w:rsidP="00210A3C">
      <w:pPr>
        <w:spacing w:after="0"/>
        <w:rPr>
          <w:rFonts w:ascii="Verdana" w:hAnsi="Verdana"/>
        </w:rPr>
      </w:pPr>
      <w:r w:rsidRPr="00124A36">
        <w:rPr>
          <w:rFonts w:ascii="Verdana" w:hAnsi="Verdana"/>
        </w:rPr>
        <w:drawing>
          <wp:inline distT="0" distB="0" distL="0" distR="0" wp14:anchorId="14646238" wp14:editId="603E5D77">
            <wp:extent cx="5731510" cy="2239645"/>
            <wp:effectExtent l="0" t="0" r="2540" b="8255"/>
            <wp:docPr id="1478645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4526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0FB0" w14:textId="77777777" w:rsidR="00124A36" w:rsidRDefault="00124A36" w:rsidP="00210A3C">
      <w:pPr>
        <w:spacing w:after="0"/>
        <w:rPr>
          <w:rFonts w:ascii="Verdana" w:hAnsi="Verdana"/>
        </w:rPr>
      </w:pPr>
    </w:p>
    <w:p w14:paraId="2B263100" w14:textId="71FC33C9" w:rsidR="00124A36" w:rsidRDefault="00124A36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After changing the password policy </w:t>
      </w:r>
      <w:r w:rsidR="00D97A93">
        <w:rPr>
          <w:rFonts w:ascii="Verdana" w:hAnsi="Verdana"/>
        </w:rPr>
        <w:t xml:space="preserve">(expiration) </w:t>
      </w:r>
      <w:r>
        <w:rPr>
          <w:rFonts w:ascii="Verdana" w:hAnsi="Verdana"/>
        </w:rPr>
        <w:t>for Sarah</w:t>
      </w:r>
    </w:p>
    <w:p w14:paraId="087E109C" w14:textId="77777777" w:rsidR="00124A36" w:rsidRDefault="00124A36" w:rsidP="00210A3C">
      <w:pPr>
        <w:spacing w:after="0"/>
        <w:rPr>
          <w:rFonts w:ascii="Verdana" w:hAnsi="Verdana"/>
        </w:rPr>
      </w:pPr>
    </w:p>
    <w:p w14:paraId="7E0D41B1" w14:textId="4720EC1B" w:rsidR="00124A36" w:rsidRDefault="00124A36" w:rsidP="00210A3C">
      <w:pPr>
        <w:spacing w:after="0"/>
        <w:rPr>
          <w:rFonts w:ascii="Verdana" w:hAnsi="Verdana"/>
        </w:rPr>
      </w:pPr>
      <w:r w:rsidRPr="00124A36">
        <w:rPr>
          <w:rFonts w:ascii="Verdana" w:hAnsi="Verdana"/>
        </w:rPr>
        <w:drawing>
          <wp:inline distT="0" distB="0" distL="0" distR="0" wp14:anchorId="550EB1FB" wp14:editId="2C793260">
            <wp:extent cx="5068007" cy="2819794"/>
            <wp:effectExtent l="0" t="0" r="0" b="0"/>
            <wp:docPr id="3172681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68126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6E6A" w14:textId="25E47FE1" w:rsidR="00124A36" w:rsidRDefault="00124A36" w:rsidP="00210A3C">
      <w:pPr>
        <w:spacing w:after="0"/>
        <w:rPr>
          <w:rFonts w:ascii="Verdana" w:hAnsi="Verdana"/>
        </w:rPr>
      </w:pPr>
    </w:p>
    <w:p w14:paraId="4A0A99D4" w14:textId="77777777" w:rsidR="00124A36" w:rsidRDefault="00124A36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6E12210" w14:textId="43BE1004" w:rsidR="00124A36" w:rsidRDefault="00124A36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Password policy for Mike account</w:t>
      </w:r>
    </w:p>
    <w:p w14:paraId="27D792D8" w14:textId="77777777" w:rsidR="000B7401" w:rsidRDefault="000B7401" w:rsidP="00210A3C">
      <w:pPr>
        <w:spacing w:after="0"/>
        <w:rPr>
          <w:rFonts w:ascii="Verdana" w:hAnsi="Verdana"/>
        </w:rPr>
      </w:pPr>
    </w:p>
    <w:p w14:paraId="0904FA5F" w14:textId="4EBBB620" w:rsidR="000B7401" w:rsidRDefault="00D95C94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Existing Password policy for Mike</w:t>
      </w:r>
    </w:p>
    <w:p w14:paraId="4337F633" w14:textId="77777777" w:rsidR="00D95C94" w:rsidRDefault="00D95C94" w:rsidP="00210A3C">
      <w:pPr>
        <w:spacing w:after="0"/>
        <w:rPr>
          <w:rFonts w:ascii="Verdana" w:hAnsi="Verdana"/>
        </w:rPr>
      </w:pPr>
    </w:p>
    <w:p w14:paraId="1DDD332D" w14:textId="5EB4CBFE" w:rsidR="00D95C94" w:rsidRDefault="00D95C94" w:rsidP="00210A3C">
      <w:pPr>
        <w:spacing w:after="0"/>
        <w:rPr>
          <w:rFonts w:ascii="Verdana" w:hAnsi="Verdana"/>
        </w:rPr>
      </w:pPr>
      <w:r w:rsidRPr="00D95C94">
        <w:rPr>
          <w:rFonts w:ascii="Verdana" w:hAnsi="Verdana"/>
        </w:rPr>
        <w:drawing>
          <wp:inline distT="0" distB="0" distL="0" distR="0" wp14:anchorId="5902B7CC" wp14:editId="5BC8373F">
            <wp:extent cx="5731510" cy="2123440"/>
            <wp:effectExtent l="0" t="0" r="2540" b="0"/>
            <wp:docPr id="265796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96477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CEC2" w14:textId="77777777" w:rsidR="00D95C94" w:rsidRDefault="00D95C94" w:rsidP="00210A3C">
      <w:pPr>
        <w:spacing w:after="0"/>
        <w:rPr>
          <w:rFonts w:ascii="Verdana" w:hAnsi="Verdana"/>
        </w:rPr>
      </w:pPr>
    </w:p>
    <w:p w14:paraId="1F49582B" w14:textId="4AA060D6" w:rsidR="00D95C94" w:rsidRDefault="00D95C94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After changing the password policy</w:t>
      </w:r>
      <w:r w:rsidR="00D97A93">
        <w:rPr>
          <w:rFonts w:ascii="Verdana" w:hAnsi="Verdana"/>
        </w:rPr>
        <w:t xml:space="preserve"> (expiration)</w:t>
      </w:r>
      <w:r>
        <w:rPr>
          <w:rFonts w:ascii="Verdana" w:hAnsi="Verdana"/>
        </w:rPr>
        <w:t xml:space="preserve"> for Mike account</w:t>
      </w:r>
    </w:p>
    <w:p w14:paraId="5FE7FC0B" w14:textId="77777777" w:rsidR="00D95C94" w:rsidRDefault="00D95C94" w:rsidP="00210A3C">
      <w:pPr>
        <w:spacing w:after="0"/>
        <w:rPr>
          <w:rFonts w:ascii="Verdana" w:hAnsi="Verdana"/>
        </w:rPr>
      </w:pPr>
    </w:p>
    <w:p w14:paraId="2EB7E8AE" w14:textId="11F22E0C" w:rsidR="00DF6CAE" w:rsidRDefault="00D95C94" w:rsidP="00210A3C">
      <w:pPr>
        <w:spacing w:after="0"/>
        <w:rPr>
          <w:rFonts w:ascii="Verdana" w:hAnsi="Verdana"/>
        </w:rPr>
      </w:pPr>
      <w:r w:rsidRPr="00D95C94">
        <w:rPr>
          <w:rFonts w:ascii="Verdana" w:hAnsi="Verdana"/>
        </w:rPr>
        <w:drawing>
          <wp:inline distT="0" distB="0" distL="0" distR="0" wp14:anchorId="5F6377D5" wp14:editId="3CB833F2">
            <wp:extent cx="5163271" cy="2715004"/>
            <wp:effectExtent l="0" t="0" r="0" b="9525"/>
            <wp:docPr id="13989429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2928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396F" w14:textId="77777777" w:rsidR="00DF6CAE" w:rsidRDefault="00DF6CAE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B435A75" w14:textId="7CED42AF" w:rsidR="00D95C94" w:rsidRDefault="00DF6CAE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>Password Complexity</w:t>
      </w:r>
    </w:p>
    <w:p w14:paraId="45E0CDB3" w14:textId="77777777" w:rsidR="00DF6CAE" w:rsidRDefault="00DF6CAE" w:rsidP="00210A3C">
      <w:pPr>
        <w:spacing w:after="0"/>
        <w:rPr>
          <w:rFonts w:ascii="Verdana" w:hAnsi="Verdana"/>
        </w:rPr>
      </w:pPr>
    </w:p>
    <w:p w14:paraId="49D1F4BF" w14:textId="7F257152" w:rsidR="00DF6CAE" w:rsidRDefault="00A30DAD" w:rsidP="00210A3C">
      <w:pPr>
        <w:spacing w:after="0"/>
        <w:rPr>
          <w:rFonts w:ascii="Verdana" w:hAnsi="Verdana"/>
        </w:rPr>
      </w:pPr>
      <w:r w:rsidRPr="00A30DAD">
        <w:rPr>
          <w:rFonts w:ascii="Verdana" w:hAnsi="Verdana"/>
        </w:rPr>
        <w:t>/etc/pam.d</w:t>
      </w:r>
      <w:r>
        <w:rPr>
          <w:rFonts w:ascii="Verdana" w:hAnsi="Verdana"/>
        </w:rPr>
        <w:t>/system-auth</w:t>
      </w:r>
    </w:p>
    <w:p w14:paraId="0F345D42" w14:textId="77777777" w:rsidR="00DF6CAE" w:rsidRDefault="00DF6CAE" w:rsidP="00210A3C">
      <w:pPr>
        <w:spacing w:after="0"/>
        <w:rPr>
          <w:rFonts w:ascii="Verdana" w:hAnsi="Verdana"/>
        </w:rPr>
      </w:pPr>
    </w:p>
    <w:p w14:paraId="23BD2A0A" w14:textId="0D7E3FC4" w:rsidR="00DF6CAE" w:rsidRDefault="00DF6CAE" w:rsidP="00210A3C">
      <w:pPr>
        <w:spacing w:after="0"/>
        <w:rPr>
          <w:rFonts w:ascii="Verdana" w:hAnsi="Verdana"/>
        </w:rPr>
      </w:pPr>
      <w:r w:rsidRPr="00DF6CAE">
        <w:rPr>
          <w:rFonts w:ascii="Verdana" w:hAnsi="Verdana"/>
        </w:rPr>
        <w:drawing>
          <wp:inline distT="0" distB="0" distL="0" distR="0" wp14:anchorId="3F60FAC6" wp14:editId="20D170BF">
            <wp:extent cx="5731510" cy="1500505"/>
            <wp:effectExtent l="0" t="0" r="2540" b="4445"/>
            <wp:docPr id="12347933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93345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2D78" w14:textId="77777777" w:rsidR="00A30DAD" w:rsidRDefault="00A30DAD" w:rsidP="00210A3C">
      <w:pPr>
        <w:spacing w:after="0"/>
        <w:rPr>
          <w:rFonts w:ascii="Verdana" w:hAnsi="Verdana"/>
        </w:rPr>
      </w:pPr>
    </w:p>
    <w:p w14:paraId="19223384" w14:textId="4A95FF0D" w:rsidR="00A30DAD" w:rsidRDefault="00A30DAD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Default password complexity</w:t>
      </w:r>
    </w:p>
    <w:p w14:paraId="3181E596" w14:textId="77777777" w:rsidR="00A30DAD" w:rsidRDefault="00A30DAD" w:rsidP="00210A3C">
      <w:pPr>
        <w:spacing w:after="0"/>
        <w:rPr>
          <w:rFonts w:ascii="Verdana" w:hAnsi="Verdana"/>
        </w:rPr>
      </w:pPr>
    </w:p>
    <w:p w14:paraId="54BCE7D4" w14:textId="09EE957A" w:rsidR="00A30DAD" w:rsidRDefault="00AD3A9D" w:rsidP="00210A3C">
      <w:pPr>
        <w:spacing w:after="0"/>
        <w:rPr>
          <w:rFonts w:ascii="Verdana" w:hAnsi="Verdana"/>
        </w:rPr>
      </w:pPr>
      <w:r w:rsidRPr="00AD3A9D">
        <w:rPr>
          <w:rFonts w:ascii="Verdana" w:hAnsi="Verdana"/>
        </w:rPr>
        <w:drawing>
          <wp:inline distT="0" distB="0" distL="0" distR="0" wp14:anchorId="20E92C75" wp14:editId="4BE97873">
            <wp:extent cx="5731510" cy="3425190"/>
            <wp:effectExtent l="0" t="0" r="2540" b="3810"/>
            <wp:docPr id="1850962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23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3367" w14:textId="77777777" w:rsidR="00A30DAD" w:rsidRDefault="00A30DAD" w:rsidP="00210A3C">
      <w:pPr>
        <w:spacing w:after="0"/>
        <w:rPr>
          <w:rFonts w:ascii="Verdana" w:hAnsi="Verdana"/>
        </w:rPr>
      </w:pPr>
    </w:p>
    <w:p w14:paraId="27F6E498" w14:textId="77777777" w:rsidR="00AD3A9D" w:rsidRDefault="00AD3A9D" w:rsidP="00210A3C">
      <w:pPr>
        <w:spacing w:after="0"/>
        <w:rPr>
          <w:rFonts w:ascii="Verdana" w:hAnsi="Verdana"/>
        </w:rPr>
      </w:pPr>
    </w:p>
    <w:p w14:paraId="7F2B6AA2" w14:textId="77777777" w:rsidR="00AD3A9D" w:rsidRDefault="00AD3A9D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683DEB77" w14:textId="260944B2" w:rsidR="00A30DAD" w:rsidRDefault="00A30DAD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To enforce password quality rules – </w:t>
      </w:r>
    </w:p>
    <w:p w14:paraId="64C6E1DA" w14:textId="4BB8C79F" w:rsidR="00A30DAD" w:rsidRDefault="00A30DAD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 xml:space="preserve">Add the below </w:t>
      </w:r>
      <w:r w:rsidR="00AD3A9D">
        <w:rPr>
          <w:rFonts w:ascii="Verdana" w:hAnsi="Verdana"/>
        </w:rPr>
        <w:t xml:space="preserve">parameters </w:t>
      </w:r>
      <w:r>
        <w:rPr>
          <w:rFonts w:ascii="Verdana" w:hAnsi="Verdana"/>
        </w:rPr>
        <w:t xml:space="preserve">in </w:t>
      </w:r>
      <w:r w:rsidR="00AD3A9D">
        <w:rPr>
          <w:rFonts w:ascii="Verdana" w:hAnsi="Verdana"/>
        </w:rPr>
        <w:t>/etc/pam.d/system-auth file</w:t>
      </w:r>
    </w:p>
    <w:p w14:paraId="429C4845" w14:textId="04AD3DAE" w:rsidR="00A30DAD" w:rsidRDefault="00A30DAD" w:rsidP="00210A3C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39AD22E0" w14:textId="600373A4" w:rsidR="00A30DAD" w:rsidRDefault="00A30DAD" w:rsidP="00A30DAD">
      <w:pPr>
        <w:spacing w:after="0"/>
        <w:rPr>
          <w:rFonts w:ascii="Verdana" w:hAnsi="Verdana"/>
        </w:rPr>
      </w:pPr>
      <w:r w:rsidRPr="00A30DAD">
        <w:rPr>
          <w:rFonts w:ascii="Verdana" w:hAnsi="Verdana"/>
        </w:rPr>
        <w:t>password requisite pam_pwquality.so retry=3 minlen=12 maxrepeat=3 ucredit=-1 lcredit=-1 dcredit=-1 ocredit=-1 difok=4 reject_username enforce_for_root</w:t>
      </w:r>
    </w:p>
    <w:p w14:paraId="43CD0408" w14:textId="16810797" w:rsidR="00A30DAD" w:rsidRDefault="00A30DAD" w:rsidP="00A30DAD">
      <w:pPr>
        <w:spacing w:after="0"/>
        <w:rPr>
          <w:rFonts w:ascii="Verdana" w:hAnsi="Verdana"/>
        </w:rPr>
      </w:pPr>
      <w:r>
        <w:rPr>
          <w:rFonts w:ascii="Verdana" w:hAnsi="Verdana"/>
        </w:rPr>
        <w:t>```</w:t>
      </w:r>
    </w:p>
    <w:p w14:paraId="5EFCCDBA" w14:textId="624B84FC" w:rsidR="00A30DAD" w:rsidRDefault="00AD3A9D" w:rsidP="00A30DAD">
      <w:pPr>
        <w:spacing w:after="0"/>
        <w:rPr>
          <w:rFonts w:ascii="Verdana" w:hAnsi="Verdana"/>
        </w:rPr>
      </w:pPr>
      <w:r>
        <w:rPr>
          <w:noProof/>
        </w:rPr>
        <w:drawing>
          <wp:inline distT="0" distB="0" distL="0" distR="0" wp14:anchorId="0639A04E" wp14:editId="74464203">
            <wp:extent cx="5731510" cy="2008505"/>
            <wp:effectExtent l="0" t="0" r="2540" b="0"/>
            <wp:docPr id="499022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2287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3F67" w14:textId="77777777" w:rsidR="00AD3A9D" w:rsidRDefault="00AD3A9D" w:rsidP="00A30DAD">
      <w:pPr>
        <w:spacing w:after="0"/>
        <w:rPr>
          <w:rFonts w:ascii="Verdana" w:hAnsi="Verdana"/>
        </w:rPr>
      </w:pPr>
    </w:p>
    <w:p w14:paraId="2F08B38E" w14:textId="16E736B3" w:rsidR="00F61FB7" w:rsidRDefault="00F61FB7" w:rsidP="00A30DAD">
      <w:pPr>
        <w:spacing w:after="0"/>
        <w:rPr>
          <w:rFonts w:ascii="Verdana" w:hAnsi="Verdana"/>
        </w:rPr>
      </w:pPr>
      <w:r>
        <w:rPr>
          <w:rFonts w:ascii="Verdana" w:hAnsi="Verdana"/>
        </w:rPr>
        <w:t>After adding the above parameters for Password Complexity</w:t>
      </w:r>
    </w:p>
    <w:p w14:paraId="745F02D7" w14:textId="77777777" w:rsidR="00F61FB7" w:rsidRDefault="00F61FB7" w:rsidP="00A30DAD">
      <w:pPr>
        <w:spacing w:after="0"/>
        <w:rPr>
          <w:rFonts w:ascii="Verdana" w:hAnsi="Verdana"/>
        </w:rPr>
      </w:pPr>
    </w:p>
    <w:p w14:paraId="15C3C76F" w14:textId="6E1A5FAB" w:rsidR="00AD3A9D" w:rsidRPr="00A30DAD" w:rsidRDefault="00AD3A9D" w:rsidP="00A30DAD">
      <w:pPr>
        <w:spacing w:after="0"/>
        <w:rPr>
          <w:rFonts w:ascii="Verdana" w:hAnsi="Verdana"/>
        </w:rPr>
      </w:pPr>
      <w:r w:rsidRPr="00AD3A9D">
        <w:rPr>
          <w:rFonts w:ascii="Verdana" w:hAnsi="Verdana"/>
        </w:rPr>
        <w:drawing>
          <wp:inline distT="0" distB="0" distL="0" distR="0" wp14:anchorId="04D520DB" wp14:editId="092E4C7A">
            <wp:extent cx="5731510" cy="2355850"/>
            <wp:effectExtent l="0" t="0" r="2540" b="6350"/>
            <wp:docPr id="2000380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047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2965" w14:textId="77777777" w:rsidR="00A30DAD" w:rsidRPr="00651F6E" w:rsidRDefault="00A30DAD" w:rsidP="00210A3C">
      <w:pPr>
        <w:spacing w:after="0"/>
        <w:rPr>
          <w:rFonts w:ascii="Verdana" w:hAnsi="Verdana"/>
        </w:rPr>
      </w:pPr>
    </w:p>
    <w:sectPr w:rsidR="00A30DAD" w:rsidRPr="00651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E01AE"/>
    <w:multiLevelType w:val="hybridMultilevel"/>
    <w:tmpl w:val="244CCCF6"/>
    <w:lvl w:ilvl="0" w:tplc="EE106676">
      <w:start w:val="1279"/>
      <w:numFmt w:val="bullet"/>
      <w:lvlText w:val=""/>
      <w:lvlJc w:val="left"/>
      <w:pPr>
        <w:ind w:left="450" w:hanging="360"/>
      </w:pPr>
      <w:rPr>
        <w:rFonts w:ascii="Wingdings" w:eastAsiaTheme="minorHAnsi" w:hAnsi="Wingdings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7761899"/>
    <w:multiLevelType w:val="hybridMultilevel"/>
    <w:tmpl w:val="2668BF1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23284"/>
    <w:multiLevelType w:val="hybridMultilevel"/>
    <w:tmpl w:val="40FEE656"/>
    <w:lvl w:ilvl="0" w:tplc="DE2861A4">
      <w:start w:val="1279"/>
      <w:numFmt w:val="bullet"/>
      <w:lvlText w:val="-"/>
      <w:lvlJc w:val="left"/>
      <w:pPr>
        <w:ind w:left="450" w:hanging="360"/>
      </w:pPr>
      <w:rPr>
        <w:rFonts w:ascii="Verdana" w:eastAsiaTheme="minorHAnsi" w:hAnsi="Verdana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52665A87"/>
    <w:multiLevelType w:val="hybridMultilevel"/>
    <w:tmpl w:val="EF540EF8"/>
    <w:lvl w:ilvl="0" w:tplc="7098187E">
      <w:start w:val="1279"/>
      <w:numFmt w:val="bullet"/>
      <w:lvlText w:val="-"/>
      <w:lvlJc w:val="left"/>
      <w:pPr>
        <w:ind w:left="450" w:hanging="360"/>
      </w:pPr>
      <w:rPr>
        <w:rFonts w:ascii="Verdana" w:eastAsiaTheme="minorHAnsi" w:hAnsi="Verdana" w:cs="Segoe UI Emoj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759256585">
    <w:abstractNumId w:val="3"/>
  </w:num>
  <w:num w:numId="2" w16cid:durableId="1487166853">
    <w:abstractNumId w:val="2"/>
  </w:num>
  <w:num w:numId="3" w16cid:durableId="1957518788">
    <w:abstractNumId w:val="0"/>
  </w:num>
  <w:num w:numId="4" w16cid:durableId="963972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AA"/>
    <w:rsid w:val="00007032"/>
    <w:rsid w:val="00024688"/>
    <w:rsid w:val="000B7401"/>
    <w:rsid w:val="000E7048"/>
    <w:rsid w:val="001169A2"/>
    <w:rsid w:val="00124A36"/>
    <w:rsid w:val="00176D84"/>
    <w:rsid w:val="00210A3C"/>
    <w:rsid w:val="002C3A0E"/>
    <w:rsid w:val="005A56C9"/>
    <w:rsid w:val="005D70AA"/>
    <w:rsid w:val="0061671D"/>
    <w:rsid w:val="00651F6E"/>
    <w:rsid w:val="006725BE"/>
    <w:rsid w:val="006D7FE3"/>
    <w:rsid w:val="007D30A6"/>
    <w:rsid w:val="007E6CFA"/>
    <w:rsid w:val="009F0B1C"/>
    <w:rsid w:val="00A30DAD"/>
    <w:rsid w:val="00AD3A9D"/>
    <w:rsid w:val="00AE29A7"/>
    <w:rsid w:val="00B47BAF"/>
    <w:rsid w:val="00B63753"/>
    <w:rsid w:val="00B9552F"/>
    <w:rsid w:val="00D008EB"/>
    <w:rsid w:val="00D040B7"/>
    <w:rsid w:val="00D95C94"/>
    <w:rsid w:val="00D97A93"/>
    <w:rsid w:val="00DD76C4"/>
    <w:rsid w:val="00DF6CAE"/>
    <w:rsid w:val="00F61FB7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9DF2"/>
  <w15:chartTrackingRefBased/>
  <w15:docId w15:val="{0ED9F5DD-D21B-48F2-BCC0-75406D81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CFA"/>
  </w:style>
  <w:style w:type="paragraph" w:styleId="Heading1">
    <w:name w:val="heading 1"/>
    <w:basedOn w:val="Normal"/>
    <w:next w:val="Normal"/>
    <w:link w:val="Heading1Char"/>
    <w:uiPriority w:val="9"/>
    <w:qFormat/>
    <w:rsid w:val="005D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18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29</cp:revision>
  <dcterms:created xsi:type="dcterms:W3CDTF">2025-10-20T21:08:00Z</dcterms:created>
  <dcterms:modified xsi:type="dcterms:W3CDTF">2025-10-21T20:53:00Z</dcterms:modified>
</cp:coreProperties>
</file>