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CC10" w14:textId="75D0DB52" w:rsidR="00841976" w:rsidRPr="00841976" w:rsidRDefault="00841976" w:rsidP="00841976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19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Library</w:t>
      </w:r>
      <w:r w:rsidRPr="008419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</w:t>
      </w:r>
      <w:r w:rsidRPr="008419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anagement</w:t>
      </w:r>
      <w:r w:rsidRPr="008419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</w:t>
      </w:r>
      <w:r w:rsidRPr="008419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ystem</w:t>
      </w:r>
    </w:p>
    <w:p w14:paraId="3980D289" w14:textId="77777777" w:rsidR="00841976" w:rsidRDefault="00841976" w:rsidP="007607DE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915DA23" w14:textId="77777777" w:rsidR="00841976" w:rsidRDefault="00841976" w:rsidP="007607DE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C0E27DC" w14:textId="77777777" w:rsidR="00841976" w:rsidRDefault="00841976" w:rsidP="007607DE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47AAD12" w14:textId="365E55CB" w:rsidR="007607DE" w:rsidRDefault="007607DE" w:rsidP="007607DE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607D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Operations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</w:t>
      </w:r>
    </w:p>
    <w:p w14:paraId="637310C3" w14:textId="77777777" w:rsidR="007607DE" w:rsidRPr="007607DE" w:rsidRDefault="007607DE" w:rsidP="007607DE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DAE1460" w14:textId="3DACAD21" w:rsidR="007607DE" w:rsidRPr="007607DE" w:rsidRDefault="007607DE" w:rsidP="007607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Books</w:t>
      </w:r>
    </w:p>
    <w:p w14:paraId="6A5050E8" w14:textId="01C566CC" w:rsidR="007607DE" w:rsidRPr="007607DE" w:rsidRDefault="007607DE" w:rsidP="007607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Members</w:t>
      </w:r>
    </w:p>
    <w:p w14:paraId="263CD0AA" w14:textId="4EB927B1" w:rsidR="007607DE" w:rsidRPr="007607DE" w:rsidRDefault="007607DE" w:rsidP="007607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Publishers</w:t>
      </w:r>
    </w:p>
    <w:p w14:paraId="061DD151" w14:textId="7ED8E071" w:rsidR="007607DE" w:rsidRPr="007607DE" w:rsidRDefault="007607DE" w:rsidP="007607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Librarians</w:t>
      </w:r>
    </w:p>
    <w:p w14:paraId="40F3D5CF" w14:textId="70B3CED0" w:rsidR="007607DE" w:rsidRPr="007607DE" w:rsidRDefault="007607DE" w:rsidP="007607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Checkouts</w:t>
      </w:r>
    </w:p>
    <w:p w14:paraId="14AD3481" w14:textId="1E7A728E" w:rsidR="009C32D3" w:rsidRPr="007607DE" w:rsidRDefault="007607DE" w:rsidP="007607D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607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30150EAA" w14:textId="77777777" w:rsidR="007607DE" w:rsidRDefault="007607DE" w:rsidP="007607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14:paraId="7F16CC5B" w14:textId="7BDA5EF1" w:rsidR="007607DE" w:rsidRDefault="007607DE" w:rsidP="007607DE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</w:t>
      </w:r>
      <w:r w:rsidR="009B7544">
        <w:rPr>
          <w:sz w:val="32"/>
          <w:szCs w:val="32"/>
        </w:rPr>
        <w:t xml:space="preserve">Each </w:t>
      </w:r>
      <w:r w:rsidRPr="007607DE">
        <w:rPr>
          <w:sz w:val="32"/>
          <w:szCs w:val="32"/>
        </w:rPr>
        <w:t>Operations</w:t>
      </w:r>
      <w:r w:rsidR="009B7544">
        <w:rPr>
          <w:sz w:val="32"/>
          <w:szCs w:val="32"/>
        </w:rPr>
        <w:t xml:space="preserve"> have</w:t>
      </w:r>
      <w:r w:rsidRPr="007607DE">
        <w:rPr>
          <w:sz w:val="32"/>
          <w:szCs w:val="32"/>
        </w:rPr>
        <w:t>:</w:t>
      </w:r>
    </w:p>
    <w:p w14:paraId="0F8B10E9" w14:textId="5BF17C59" w:rsidR="007607DE" w:rsidRPr="00B35100" w:rsidRDefault="007607DE" w:rsidP="007607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35100">
        <w:rPr>
          <w:sz w:val="24"/>
          <w:szCs w:val="24"/>
        </w:rPr>
        <w:t>Add</w:t>
      </w:r>
    </w:p>
    <w:p w14:paraId="039601F4" w14:textId="0EB524CB" w:rsidR="007607DE" w:rsidRPr="00B35100" w:rsidRDefault="007607DE" w:rsidP="007607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35100">
        <w:rPr>
          <w:sz w:val="24"/>
          <w:szCs w:val="24"/>
        </w:rPr>
        <w:t>View</w:t>
      </w:r>
    </w:p>
    <w:p w14:paraId="00CC9D57" w14:textId="3AAA8430" w:rsidR="007607DE" w:rsidRPr="00B35100" w:rsidRDefault="007607DE" w:rsidP="007607DE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B35100">
        <w:rPr>
          <w:sz w:val="24"/>
          <w:szCs w:val="24"/>
        </w:rPr>
        <w:t>Back</w:t>
      </w:r>
    </w:p>
    <w:p w14:paraId="57B95699" w14:textId="77777777" w:rsidR="00B35100" w:rsidRDefault="00B35100" w:rsidP="00B35100">
      <w:pPr>
        <w:rPr>
          <w:sz w:val="36"/>
          <w:szCs w:val="36"/>
          <w:lang w:val="en-US"/>
        </w:rPr>
      </w:pPr>
    </w:p>
    <w:p w14:paraId="42C11F75" w14:textId="03C384B7" w:rsidR="007607DE" w:rsidRDefault="00B35100" w:rsidP="00B3510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35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Relationship:</w:t>
      </w:r>
      <w:r w:rsidRPr="00B351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Many-to-One (Many books can be published by one publisher)</w:t>
      </w:r>
    </w:p>
    <w:p w14:paraId="77F9AADB" w14:textId="47E8FB73" w:rsidR="00E332A4" w:rsidRPr="00B35100" w:rsidRDefault="00E332A4" w:rsidP="00E332A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351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(Many books can </w:t>
      </w:r>
      <w:r w:rsidRPr="00E332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barrow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B351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by one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Student </w:t>
      </w:r>
      <w:r w:rsidRPr="00B351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  <w:proofErr w:type="gramEnd"/>
    </w:p>
    <w:p w14:paraId="3D260E26" w14:textId="77777777" w:rsidR="00E332A4" w:rsidRPr="00B35100" w:rsidRDefault="00E332A4" w:rsidP="00E332A4">
      <w:pPr>
        <w:pStyle w:val="ListParagraph"/>
        <w:ind w:left="52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6CCDE0" w14:textId="61839681" w:rsidR="00B35100" w:rsidRPr="00B35100" w:rsidRDefault="00B35100" w:rsidP="00B35100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 w:rsidRPr="00B35100">
        <w:rPr>
          <w:b/>
          <w:bCs/>
          <w:sz w:val="28"/>
          <w:szCs w:val="28"/>
        </w:rPr>
        <w:t>Primary Key</w:t>
      </w:r>
      <w:r>
        <w:t xml:space="preserve">: </w:t>
      </w:r>
      <w:r w:rsidRPr="00B35100">
        <w:rPr>
          <w:sz w:val="28"/>
          <w:szCs w:val="28"/>
        </w:rPr>
        <w:t>I</w:t>
      </w:r>
      <w:r>
        <w:rPr>
          <w:sz w:val="28"/>
          <w:szCs w:val="28"/>
        </w:rPr>
        <w:t>D</w:t>
      </w:r>
      <w:r w:rsidRPr="00B35100">
        <w:rPr>
          <w:sz w:val="28"/>
          <w:szCs w:val="28"/>
        </w:rPr>
        <w:t xml:space="preserve"> no</w:t>
      </w:r>
      <w:r>
        <w:rPr>
          <w:sz w:val="28"/>
          <w:szCs w:val="28"/>
        </w:rPr>
        <w:t>.</w:t>
      </w:r>
    </w:p>
    <w:p w14:paraId="30BADAE8" w14:textId="38E7B210" w:rsidR="00B35100" w:rsidRPr="00B35100" w:rsidRDefault="00B35100" w:rsidP="00B351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35100">
        <w:rPr>
          <w:b/>
          <w:bCs/>
          <w:sz w:val="28"/>
          <w:szCs w:val="28"/>
        </w:rPr>
        <w:t>Foreign Key: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“ </w:t>
      </w:r>
      <w:proofErr w:type="spellStart"/>
      <w:r w:rsidRPr="00B35100">
        <w:rPr>
          <w:rFonts w:ascii="Times New Roman" w:hAnsi="Times New Roman" w:cs="Times New Roman"/>
          <w:sz w:val="28"/>
          <w:szCs w:val="28"/>
        </w:rPr>
        <w:t>Publisher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Pr="00B35100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r w:rsidRPr="00B35100">
        <w:rPr>
          <w:rFonts w:ascii="Times New Roman" w:hAnsi="Times New Roman" w:cs="Times New Roman"/>
          <w:sz w:val="28"/>
          <w:szCs w:val="28"/>
        </w:rPr>
        <w:t xml:space="preserve"> in Books referencing id in Publishers</w:t>
      </w:r>
    </w:p>
    <w:p w14:paraId="344969C8" w14:textId="77777777" w:rsidR="00B35100" w:rsidRDefault="00B35100" w:rsidP="00B35100">
      <w:pPr>
        <w:pStyle w:val="ListParagraph"/>
        <w:ind w:left="528"/>
        <w:rPr>
          <w:b/>
          <w:bCs/>
          <w:sz w:val="28"/>
          <w:szCs w:val="28"/>
        </w:rPr>
      </w:pPr>
    </w:p>
    <w:p w14:paraId="69C96E6A" w14:textId="77777777" w:rsidR="00B35100" w:rsidRDefault="00B35100" w:rsidP="00B35100">
      <w:pPr>
        <w:pStyle w:val="ListParagraph"/>
        <w:pBdr>
          <w:bottom w:val="single" w:sz="6" w:space="1" w:color="auto"/>
        </w:pBdr>
        <w:ind w:left="528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DF4BA1E" w14:textId="77777777" w:rsidR="00841976" w:rsidRDefault="00841976" w:rsidP="00B35100">
      <w:pPr>
        <w:pStyle w:val="ListParagraph"/>
        <w:pBdr>
          <w:bottom w:val="single" w:sz="6" w:space="1" w:color="auto"/>
        </w:pBdr>
        <w:ind w:left="528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FC6DABF" w14:textId="77777777" w:rsidR="00841976" w:rsidRDefault="00841976" w:rsidP="00B35100">
      <w:pPr>
        <w:pStyle w:val="ListParagraph"/>
        <w:pBdr>
          <w:bottom w:val="single" w:sz="6" w:space="1" w:color="auto"/>
        </w:pBdr>
        <w:ind w:left="528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DB60DA0" w14:textId="77777777" w:rsidR="00841976" w:rsidRDefault="00841976" w:rsidP="00B35100">
      <w:pPr>
        <w:pStyle w:val="ListParagraph"/>
        <w:pBdr>
          <w:bottom w:val="single" w:sz="6" w:space="1" w:color="auto"/>
        </w:pBdr>
        <w:ind w:left="528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BB02574" w14:textId="77777777" w:rsidR="00841976" w:rsidRDefault="00841976" w:rsidP="00B35100">
      <w:pPr>
        <w:pStyle w:val="ListParagraph"/>
        <w:pBdr>
          <w:bottom w:val="single" w:sz="6" w:space="1" w:color="auto"/>
        </w:pBdr>
        <w:ind w:left="528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C2393CB" w14:textId="77777777" w:rsidR="00841976" w:rsidRDefault="00841976" w:rsidP="00B35100">
      <w:pPr>
        <w:pStyle w:val="ListParagraph"/>
        <w:pBdr>
          <w:bottom w:val="single" w:sz="6" w:space="1" w:color="auto"/>
        </w:pBdr>
        <w:ind w:left="528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925467F" w14:textId="77777777" w:rsidR="00841976" w:rsidRPr="00B35100" w:rsidRDefault="00841976" w:rsidP="00B35100">
      <w:pPr>
        <w:pStyle w:val="ListParagraph"/>
        <w:pBdr>
          <w:bottom w:val="single" w:sz="6" w:space="1" w:color="auto"/>
        </w:pBdr>
        <w:ind w:left="528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A8A698A" w14:textId="0DF69A86" w:rsidR="00841976" w:rsidRDefault="00841976" w:rsidP="0084197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ER Diagram</w:t>
      </w:r>
    </w:p>
    <w:p w14:paraId="4274C5C0" w14:textId="77777777" w:rsidR="00841976" w:rsidRDefault="00841976" w:rsidP="0084197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AD910A2" w14:textId="3EAE04A6" w:rsidR="00DE21FA" w:rsidRDefault="00DE21FA" w:rsidP="00B35100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4F52B4C" wp14:editId="3A18B8CC">
            <wp:extent cx="6262577" cy="1731818"/>
            <wp:effectExtent l="0" t="0" r="5080" b="1905"/>
            <wp:docPr id="172694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0993" name="Picture 1726940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811" cy="17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6E66" w14:textId="225868DE" w:rsidR="00B35100" w:rsidRPr="00B35100" w:rsidRDefault="00B35100" w:rsidP="00B35100">
      <w:pPr>
        <w:rPr>
          <w:rFonts w:ascii="Times New Roman" w:hAnsi="Times New Roman" w:cs="Times New Roman"/>
          <w:lang w:val="en-US"/>
        </w:rPr>
      </w:pPr>
    </w:p>
    <w:sectPr w:rsidR="00B35100" w:rsidRPr="00B3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06E6F"/>
    <w:multiLevelType w:val="hybridMultilevel"/>
    <w:tmpl w:val="750855B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4EF"/>
    <w:multiLevelType w:val="hybridMultilevel"/>
    <w:tmpl w:val="44361C4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297C"/>
    <w:multiLevelType w:val="hybridMultilevel"/>
    <w:tmpl w:val="CA7235CA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1A4E4A6A"/>
    <w:multiLevelType w:val="hybridMultilevel"/>
    <w:tmpl w:val="718EE29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034CC"/>
    <w:multiLevelType w:val="hybridMultilevel"/>
    <w:tmpl w:val="D130964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2B22"/>
    <w:multiLevelType w:val="hybridMultilevel"/>
    <w:tmpl w:val="03CCE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1003"/>
    <w:multiLevelType w:val="hybridMultilevel"/>
    <w:tmpl w:val="585058C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916FF"/>
    <w:multiLevelType w:val="hybridMultilevel"/>
    <w:tmpl w:val="9FE6D6CE"/>
    <w:lvl w:ilvl="0" w:tplc="24789840">
      <w:numFmt w:val="bullet"/>
      <w:lvlText w:val=""/>
      <w:lvlJc w:val="left"/>
      <w:pPr>
        <w:ind w:left="528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8" w15:restartNumberingAfterBreak="0">
    <w:nsid w:val="483B4FFD"/>
    <w:multiLevelType w:val="hybridMultilevel"/>
    <w:tmpl w:val="69263BB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A4D44"/>
    <w:multiLevelType w:val="hybridMultilevel"/>
    <w:tmpl w:val="E35CFEBC"/>
    <w:lvl w:ilvl="0" w:tplc="D3088584">
      <w:numFmt w:val="bullet"/>
      <w:lvlText w:val=""/>
      <w:lvlJc w:val="left"/>
      <w:pPr>
        <w:ind w:left="888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76586759"/>
    <w:multiLevelType w:val="hybridMultilevel"/>
    <w:tmpl w:val="93CEDB7E"/>
    <w:lvl w:ilvl="0" w:tplc="D308858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F4316"/>
    <w:multiLevelType w:val="hybridMultilevel"/>
    <w:tmpl w:val="8C807D2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4335">
    <w:abstractNumId w:val="5"/>
  </w:num>
  <w:num w:numId="2" w16cid:durableId="545221433">
    <w:abstractNumId w:val="8"/>
  </w:num>
  <w:num w:numId="3" w16cid:durableId="442577430">
    <w:abstractNumId w:val="4"/>
  </w:num>
  <w:num w:numId="4" w16cid:durableId="1364476926">
    <w:abstractNumId w:val="6"/>
  </w:num>
  <w:num w:numId="5" w16cid:durableId="1172380071">
    <w:abstractNumId w:val="11"/>
  </w:num>
  <w:num w:numId="6" w16cid:durableId="96098317">
    <w:abstractNumId w:val="1"/>
  </w:num>
  <w:num w:numId="7" w16cid:durableId="1201285714">
    <w:abstractNumId w:val="0"/>
  </w:num>
  <w:num w:numId="8" w16cid:durableId="760905677">
    <w:abstractNumId w:val="3"/>
  </w:num>
  <w:num w:numId="9" w16cid:durableId="379020714">
    <w:abstractNumId w:val="10"/>
  </w:num>
  <w:num w:numId="10" w16cid:durableId="582682714">
    <w:abstractNumId w:val="2"/>
  </w:num>
  <w:num w:numId="11" w16cid:durableId="1146822946">
    <w:abstractNumId w:val="9"/>
  </w:num>
  <w:num w:numId="12" w16cid:durableId="2039357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DE"/>
    <w:rsid w:val="007607DE"/>
    <w:rsid w:val="00773746"/>
    <w:rsid w:val="00841976"/>
    <w:rsid w:val="008C0570"/>
    <w:rsid w:val="009B7544"/>
    <w:rsid w:val="009C32D3"/>
    <w:rsid w:val="00B35100"/>
    <w:rsid w:val="00DB0381"/>
    <w:rsid w:val="00DE21FA"/>
    <w:rsid w:val="00E3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4EDE"/>
  <w15:chartTrackingRefBased/>
  <w15:docId w15:val="{9C08E7A3-6B71-4608-A96F-7E0F386A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51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5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jadhav</dc:creator>
  <cp:keywords/>
  <dc:description/>
  <cp:lastModifiedBy>vikram jadhav</cp:lastModifiedBy>
  <cp:revision>2</cp:revision>
  <dcterms:created xsi:type="dcterms:W3CDTF">2024-07-01T05:20:00Z</dcterms:created>
  <dcterms:modified xsi:type="dcterms:W3CDTF">2024-07-03T06:10:00Z</dcterms:modified>
</cp:coreProperties>
</file>