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18" w14:textId="43932CDF" w:rsidR="0068113A" w:rsidRDefault="00DA4A3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B3E367B" wp14:editId="71167206">
                <wp:simplePos x="0" y="0"/>
                <wp:positionH relativeFrom="column">
                  <wp:posOffset>-134136</wp:posOffset>
                </wp:positionH>
                <wp:positionV relativeFrom="paragraph">
                  <wp:posOffset>-149261</wp:posOffset>
                </wp:positionV>
                <wp:extent cx="6175339" cy="1294543"/>
                <wp:effectExtent l="50800" t="25400" r="60960" b="774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5339" cy="1294543"/>
                        </a:xfrm>
                        <a:prstGeom prst="rect">
                          <a:avLst/>
                        </a:prstGeom>
                        <a:solidFill>
                          <a:srgbClr val="434F53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DDF97D" id="Rectangle 2" o:spid="_x0000_s1026" style="position:absolute;margin-left:-10.55pt;margin-top:-11.75pt;width:486.25pt;height:101.9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" fillcolor="#434f53" strokecolor="#4579b8 [3044]">
                <v:shadow on="t" color="black" opacity="22937f" origin=",.5" offset="0,.63889mm"/>
              </v:rect>
            </w:pict>
          </mc:Fallback>
        </mc:AlternateContent>
      </w:r>
      <w:r>
        <w:rPr>
          <w:b/>
          <w:noProof/>
        </w:rPr>
        <w:drawing>
          <wp:anchor distT="0" distB="0" distL="114300" distR="114300" simplePos="0" relativeHeight="251660288" behindDoc="1" locked="0" layoutInCell="1" allowOverlap="1" wp14:anchorId="57DC2662" wp14:editId="1D8CF4A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29485" cy="875030"/>
            <wp:effectExtent l="0" t="0" r="5715" b="0"/>
            <wp:wrapTight wrapText="bothSides">
              <wp:wrapPolygon edited="0">
                <wp:start x="4306" y="2508"/>
                <wp:lineTo x="984" y="4075"/>
                <wp:lineTo x="615" y="5956"/>
                <wp:lineTo x="984" y="8151"/>
                <wp:lineTo x="2092" y="13167"/>
                <wp:lineTo x="1600" y="15361"/>
                <wp:lineTo x="1846" y="18183"/>
                <wp:lineTo x="2338" y="20064"/>
                <wp:lineTo x="3814" y="20064"/>
                <wp:lineTo x="21409" y="18496"/>
                <wp:lineTo x="21532" y="17869"/>
                <wp:lineTo x="21532" y="13794"/>
                <wp:lineTo x="19441" y="13167"/>
                <wp:lineTo x="21532" y="10659"/>
                <wp:lineTo x="21532" y="7837"/>
                <wp:lineTo x="21163" y="5643"/>
                <wp:lineTo x="7506" y="2508"/>
                <wp:lineTo x="4306" y="2508"/>
              </wp:wrapPolygon>
            </wp:wrapTight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485" cy="8750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ab/>
      </w:r>
      <w:r w:rsidRPr="00382A69">
        <w:rPr>
          <w:b/>
          <w:color w:val="FFFFFF" w:themeColor="background1"/>
          <w:sz w:val="44"/>
          <w:szCs w:val="44"/>
        </w:rPr>
        <w:t>Term</w:t>
      </w:r>
      <w:r w:rsidR="00E93716" w:rsidRPr="00382A69">
        <w:rPr>
          <w:b/>
          <w:color w:val="FFFFFF" w:themeColor="background1"/>
          <w:sz w:val="44"/>
          <w:szCs w:val="44"/>
        </w:rPr>
        <w:t>s and Conditions</w:t>
      </w:r>
    </w:p>
    <w:p w14:paraId="00000019" w14:textId="77777777" w:rsidR="0068113A" w:rsidRDefault="0068113A"/>
    <w:p w14:paraId="62BC0143" w14:textId="77777777" w:rsidR="00DA4A3E" w:rsidRDefault="00DA4A3E"/>
    <w:p w14:paraId="6D453759" w14:textId="77777777" w:rsidR="00DA4A3E" w:rsidRDefault="00DA4A3E"/>
    <w:p w14:paraId="48479F17" w14:textId="77777777" w:rsidR="00DA4A3E" w:rsidRDefault="00DA4A3E"/>
    <w:p w14:paraId="1A7CBEA5" w14:textId="77777777" w:rsidR="00DA4A3E" w:rsidRDefault="00DA4A3E"/>
    <w:p w14:paraId="2C991BDB" w14:textId="77777777" w:rsidR="00DA4A3E" w:rsidRDefault="00DA4A3E"/>
    <w:p w14:paraId="0000001A" w14:textId="2621E3D8" w:rsidR="0068113A" w:rsidRDefault="00E93716">
      <w:r>
        <w:t>Handyman/Business Name:</w:t>
      </w:r>
      <w:r w:rsidRPr="00382A69">
        <w:rPr>
          <w:b/>
          <w:bCs/>
        </w:rPr>
        <w:t xml:space="preserve"> </w:t>
      </w:r>
      <w:r w:rsidR="00382A69" w:rsidRPr="00382A69">
        <w:rPr>
          <w:b/>
          <w:bCs/>
        </w:rPr>
        <w:t>Day or Night Handyman Services</w:t>
      </w:r>
    </w:p>
    <w:p w14:paraId="36C13544" w14:textId="066AEF95" w:rsidR="00382A69" w:rsidRPr="00382A69" w:rsidRDefault="00E93716" w:rsidP="00382A69">
      <w:pPr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  <w:r>
        <w:t>Address</w:t>
      </w:r>
      <w:r w:rsidR="00382A69">
        <w:t xml:space="preserve">: </w:t>
      </w:r>
      <w:r w:rsidR="00382A69" w:rsidRPr="00382A69">
        <w:rPr>
          <w:rFonts w:eastAsia="Times New Roman"/>
          <w:b/>
          <w:bCs/>
          <w:sz w:val="21"/>
          <w:szCs w:val="21"/>
          <w:shd w:val="clear" w:color="auto" w:fill="FFFFFF"/>
          <w:lang w:val="en-US" w:bidi="hi-IN"/>
        </w:rPr>
        <w:t>5725 Buckhorn Road</w:t>
      </w:r>
      <w:r w:rsidR="00382A69" w:rsidRPr="00382A69">
        <w:rPr>
          <w:rFonts w:eastAsia="Times New Roman"/>
          <w:b/>
          <w:bCs/>
          <w:sz w:val="21"/>
          <w:szCs w:val="21"/>
          <w:shd w:val="clear" w:color="auto" w:fill="FFFFFF"/>
          <w:lang w:val="en-US" w:bidi="hi-IN"/>
        </w:rPr>
        <w:t xml:space="preserve">, </w:t>
      </w:r>
      <w:r w:rsidR="00382A69" w:rsidRPr="00382A69">
        <w:rPr>
          <w:rFonts w:eastAsia="Times New Roman"/>
          <w:b/>
          <w:bCs/>
          <w:sz w:val="21"/>
          <w:szCs w:val="21"/>
          <w:shd w:val="clear" w:color="auto" w:fill="FFFFFF"/>
          <w:lang w:val="en-US" w:bidi="hi-IN"/>
        </w:rPr>
        <w:t>Sanford, NC 27330</w:t>
      </w:r>
      <w:r w:rsidR="00382A69" w:rsidRPr="00382A69">
        <w:rPr>
          <w:rFonts w:eastAsia="Times New Roman"/>
          <w:b/>
          <w:bCs/>
          <w:sz w:val="21"/>
          <w:szCs w:val="21"/>
          <w:shd w:val="clear" w:color="auto" w:fill="FFFFFF"/>
          <w:lang w:val="en-US" w:bidi="hi-IN"/>
        </w:rPr>
        <w:t xml:space="preserve">, </w:t>
      </w:r>
      <w:r w:rsidR="00382A69" w:rsidRPr="00382A69">
        <w:rPr>
          <w:rFonts w:eastAsia="Times New Roman"/>
          <w:b/>
          <w:bCs/>
          <w:sz w:val="21"/>
          <w:szCs w:val="21"/>
          <w:shd w:val="clear" w:color="auto" w:fill="FFFFFF"/>
          <w:lang w:val="en-US" w:bidi="hi-IN"/>
        </w:rPr>
        <w:t>United States</w:t>
      </w:r>
    </w:p>
    <w:p w14:paraId="0000001B" w14:textId="2D25378A" w:rsidR="0068113A" w:rsidRDefault="0068113A"/>
    <w:p w14:paraId="0000001C" w14:textId="60402296" w:rsidR="0068113A" w:rsidRDefault="00E93716">
      <w:r>
        <w:t xml:space="preserve">Phone Number: </w:t>
      </w:r>
      <w:r w:rsidR="00382A69" w:rsidRPr="00382A69">
        <w:t>+1 (919) 796-5422</w:t>
      </w:r>
      <w:r w:rsidR="00382A69">
        <w:t xml:space="preserve"> and </w:t>
      </w:r>
      <w:r w:rsidR="00382A69" w:rsidRPr="00382A69">
        <w:t>+1 (919) 500-8188</w:t>
      </w:r>
    </w:p>
    <w:p w14:paraId="0000001D" w14:textId="03D2AA21" w:rsidR="0068113A" w:rsidRDefault="00E93716">
      <w:r>
        <w:t>Email Address:</w:t>
      </w:r>
      <w:r w:rsidR="00382A69">
        <w:t xml:space="preserve"> </w:t>
      </w:r>
      <w:r w:rsidR="00382A69" w:rsidRPr="00382A69">
        <w:t>info@dayornighthandyman.com</w:t>
      </w:r>
    </w:p>
    <w:p w14:paraId="0000001E" w14:textId="77777777" w:rsidR="0068113A" w:rsidRDefault="0068113A"/>
    <w:p w14:paraId="0000001F" w14:textId="77777777" w:rsidR="0068113A" w:rsidRDefault="00E93716">
      <w:r>
        <w:t>Client Name: ________________________________________</w:t>
      </w:r>
    </w:p>
    <w:p w14:paraId="00000020" w14:textId="77777777" w:rsidR="0068113A" w:rsidRDefault="00E93716">
      <w:r>
        <w:t>Address: ________________________________________</w:t>
      </w:r>
    </w:p>
    <w:p w14:paraId="00000021" w14:textId="77777777" w:rsidR="0068113A" w:rsidRDefault="00E93716">
      <w:r>
        <w:t>Phone Number: ________________________________________</w:t>
      </w:r>
    </w:p>
    <w:p w14:paraId="00000022" w14:textId="77777777" w:rsidR="0068113A" w:rsidRDefault="00E93716">
      <w:r>
        <w:t>Email Address: ________________________________________</w:t>
      </w:r>
    </w:p>
    <w:p w14:paraId="00000023" w14:textId="77777777" w:rsidR="0068113A" w:rsidRDefault="00E93716">
      <w:r>
        <w:t>Start Date: ________________________________________</w:t>
      </w:r>
    </w:p>
    <w:p w14:paraId="00000024" w14:textId="77777777" w:rsidR="0068113A" w:rsidRDefault="00E93716">
      <w:r>
        <w:t>End Date: ________________________________________</w:t>
      </w:r>
    </w:p>
    <w:p w14:paraId="00000025" w14:textId="77777777" w:rsidR="0068113A" w:rsidRDefault="0068113A"/>
    <w:p w14:paraId="00000026" w14:textId="77777777" w:rsidR="0068113A" w:rsidRDefault="00E93716">
      <w:r>
        <w:t>Work to Be Done: ________________________________________</w:t>
      </w:r>
    </w:p>
    <w:p w14:paraId="00000027" w14:textId="77777777" w:rsidR="0068113A" w:rsidRDefault="00E93716">
      <w:r>
        <w:t>Responsibilities of Handyman: ________________________________________</w:t>
      </w:r>
    </w:p>
    <w:p w14:paraId="00000028" w14:textId="77777777" w:rsidR="0068113A" w:rsidRDefault="00E93716">
      <w:r>
        <w:t>Responsibilities of Client: ________________________________________</w:t>
      </w:r>
    </w:p>
    <w:p w14:paraId="00000029" w14:textId="77777777" w:rsidR="0068113A" w:rsidRDefault="00E93716">
      <w:r>
        <w:t>Terms of Cancellation: ________________________________________</w:t>
      </w:r>
    </w:p>
    <w:p w14:paraId="0000002A" w14:textId="77777777" w:rsidR="0068113A" w:rsidRDefault="00E93716">
      <w:r>
        <w:t>Total Price: ________________________________________</w:t>
      </w:r>
    </w:p>
    <w:p w14:paraId="0000002B" w14:textId="77777777" w:rsidR="0068113A" w:rsidRDefault="00E93716">
      <w:r>
        <w:t>Payment Due Date: ________________________________________</w:t>
      </w:r>
    </w:p>
    <w:p w14:paraId="0000002C" w14:textId="77777777" w:rsidR="0068113A" w:rsidRDefault="0068113A"/>
    <w:p w14:paraId="0000002D" w14:textId="77777777" w:rsidR="0068113A" w:rsidRDefault="00E93716">
      <w:r>
        <w:t>Handyman Signature: ________________________________________</w:t>
      </w:r>
    </w:p>
    <w:p w14:paraId="0000002E" w14:textId="77777777" w:rsidR="0068113A" w:rsidRDefault="00E93716">
      <w:r>
        <w:t>Client Signature: ________________________________________</w:t>
      </w:r>
    </w:p>
    <w:p w14:paraId="0000002F" w14:textId="77777777" w:rsidR="0068113A" w:rsidRDefault="00E93716">
      <w:r>
        <w:t>Witness Signature: ________________________________________</w:t>
      </w:r>
    </w:p>
    <w:p w14:paraId="00000030" w14:textId="77777777" w:rsidR="0068113A" w:rsidRDefault="0068113A"/>
    <w:p w14:paraId="00000031" w14:textId="77777777" w:rsidR="0068113A" w:rsidRDefault="0068113A"/>
    <w:sectPr w:rsidR="006811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F68B3"/>
    <w:multiLevelType w:val="multilevel"/>
    <w:tmpl w:val="DDF0F8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13A"/>
    <w:rsid w:val="00382A69"/>
    <w:rsid w:val="0068113A"/>
    <w:rsid w:val="009050E0"/>
    <w:rsid w:val="00DA4A3E"/>
    <w:rsid w:val="00E9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EEAF7"/>
  <w15:docId w15:val="{2E46EC47-046A-490F-BA42-0DCE4026D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Saad Ali</dc:creator>
  <cp:lastModifiedBy>Vikram S Khatri</cp:lastModifiedBy>
  <cp:revision>2</cp:revision>
  <dcterms:created xsi:type="dcterms:W3CDTF">2022-02-18T16:35:00Z</dcterms:created>
  <dcterms:modified xsi:type="dcterms:W3CDTF">2022-02-18T16:35:00Z</dcterms:modified>
</cp:coreProperties>
</file>