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954F" w14:textId="5CE81CB6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Class Live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Assignment(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10/12/2023)</w:t>
      </w:r>
    </w:p>
    <w:p w14:paraId="4196A9FF" w14:textId="2D574032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task;</w:t>
      </w:r>
    </w:p>
    <w:p w14:paraId="4C046105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F0ADE4C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java.time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.Duration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EFEEF83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5374FA0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org.openqa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.selenium.By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5F6A190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org.openqa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1A0F57E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org.openqa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6F6B6FE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org.openqa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1D70E68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org.openqa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2508759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org.openqa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.selenium.support.ui.Select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6651377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EA85D32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Task1 {</w:t>
      </w:r>
    </w:p>
    <w:p w14:paraId="4C0C445E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DA7B812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64D4FEB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EFFF238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BFC0DF6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WebDriver </w:t>
      </w:r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ChromeDriver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FB05202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A47070C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.navigate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().to(</w:t>
      </w:r>
      <w:r>
        <w:rPr>
          <w:rFonts w:ascii="Courier New" w:hAnsi="Courier New" w:cs="Courier New"/>
          <w:color w:val="2A00FF"/>
          <w:sz w:val="28"/>
          <w:szCs w:val="28"/>
        </w:rPr>
        <w:t>"https://ineuron-courses.vercel.app/signup"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1E6158C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().window().maximize();</w:t>
      </w:r>
    </w:p>
    <w:p w14:paraId="52D592EB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.manage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().timeouts().implicitlyWait(Duration.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ofSeconds</w:t>
      </w:r>
      <w:r>
        <w:rPr>
          <w:rFonts w:ascii="Courier New" w:hAnsi="Courier New" w:cs="Courier New"/>
          <w:color w:val="000000"/>
          <w:sz w:val="28"/>
          <w:szCs w:val="28"/>
        </w:rPr>
        <w:t>(10));</w:t>
      </w:r>
    </w:p>
    <w:p w14:paraId="66723343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"(//input[@name])[1]"</w:t>
      </w:r>
      <w:r>
        <w:rPr>
          <w:rFonts w:ascii="Courier New" w:hAnsi="Courier New" w:cs="Courier New"/>
          <w:color w:val="000000"/>
          <w:sz w:val="28"/>
          <w:szCs w:val="28"/>
        </w:rPr>
        <w:t>)).sendKeys(</w:t>
      </w:r>
      <w:r>
        <w:rPr>
          <w:rFonts w:ascii="Courier New" w:hAnsi="Courier New" w:cs="Courier New"/>
          <w:color w:val="2A00FF"/>
          <w:sz w:val="28"/>
          <w:szCs w:val="28"/>
        </w:rPr>
        <w:t>"Vikram"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6256EC6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"//input[@name=\"email\"]"</w:t>
      </w:r>
      <w:r>
        <w:rPr>
          <w:rFonts w:ascii="Courier New" w:hAnsi="Courier New" w:cs="Courier New"/>
          <w:color w:val="000000"/>
          <w:sz w:val="28"/>
          <w:szCs w:val="28"/>
        </w:rPr>
        <w:t>)).sendKeys(</w:t>
      </w:r>
      <w:r>
        <w:rPr>
          <w:rFonts w:ascii="Courier New" w:hAnsi="Courier New" w:cs="Courier New"/>
          <w:color w:val="2A00FF"/>
          <w:sz w:val="28"/>
          <w:szCs w:val="28"/>
        </w:rPr>
        <w:t>"Vikram@gmail.com"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5178F2D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"//input[@name=\"password\"]"</w:t>
      </w:r>
      <w:r>
        <w:rPr>
          <w:rFonts w:ascii="Courier New" w:hAnsi="Courier New" w:cs="Courier New"/>
          <w:color w:val="000000"/>
          <w:sz w:val="28"/>
          <w:szCs w:val="28"/>
        </w:rPr>
        <w:t>)).sendKeys(</w:t>
      </w:r>
      <w:r>
        <w:rPr>
          <w:rFonts w:ascii="Courier New" w:hAnsi="Courier New" w:cs="Courier New"/>
          <w:color w:val="2A00FF"/>
          <w:sz w:val="28"/>
          <w:szCs w:val="28"/>
        </w:rPr>
        <w:t>"Vikram@222"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3DC84BF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DDD4D3C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DE8B2F6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 //input[@name=\"6393ff23ec2ded7360ff7be0\"]"</w:t>
      </w:r>
      <w:r>
        <w:rPr>
          <w:rFonts w:ascii="Courier New" w:hAnsi="Courier New" w:cs="Courier New"/>
          <w:color w:val="000000"/>
          <w:sz w:val="28"/>
          <w:szCs w:val="28"/>
        </w:rPr>
        <w:t>)).click();</w:t>
      </w:r>
    </w:p>
    <w:p w14:paraId="63268219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 //input[@value=\"Male\"]"</w:t>
      </w:r>
      <w:r>
        <w:rPr>
          <w:rFonts w:ascii="Courier New" w:hAnsi="Courier New" w:cs="Courier New"/>
          <w:color w:val="000000"/>
          <w:sz w:val="28"/>
          <w:szCs w:val="28"/>
        </w:rPr>
        <w:t>)).click();</w:t>
      </w:r>
    </w:p>
    <w:p w14:paraId="5759E74D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By.xpath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(" //select[@id=\"state\"]")).click();</w:t>
      </w:r>
    </w:p>
    <w:p w14:paraId="2F0B563B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WebElement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 //select[@id=\"state\"]"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60F7E66E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14FF15D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Select </w:t>
      </w:r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Select(</w:t>
      </w:r>
      <w:r>
        <w:rPr>
          <w:rFonts w:ascii="Courier New" w:hAnsi="Courier New" w:cs="Courier New"/>
          <w:color w:val="6A3E3E"/>
          <w:sz w:val="28"/>
          <w:szCs w:val="28"/>
        </w:rPr>
        <w:t>element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2EB49BD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778A00A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.selectByVisibleText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"Maharashtra"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9A08B4F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F0D09DA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=((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23FB3DA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0E3B33A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"scroll(0,500)"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A5F6375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(5000);</w:t>
      </w:r>
    </w:p>
    <w:p w14:paraId="08773981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0E5AD9A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"//button[contains(text(),'Sign up')]"</w:t>
      </w:r>
      <w:r>
        <w:rPr>
          <w:rFonts w:ascii="Courier New" w:hAnsi="Courier New" w:cs="Courier New"/>
          <w:color w:val="000000"/>
          <w:sz w:val="28"/>
          <w:szCs w:val="28"/>
        </w:rPr>
        <w:t>)).click();</w:t>
      </w:r>
    </w:p>
    <w:p w14:paraId="6641DF6F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8259426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4B11BB8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981383D" w14:textId="77777777" w:rsidR="00B01116" w:rsidRDefault="00B01116" w:rsidP="00B0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481DA50" w14:textId="77777777" w:rsidR="00A61D67" w:rsidRDefault="00A61D67" w:rsidP="00B01116">
      <w:pPr>
        <w:pBdr>
          <w:bottom w:val="single" w:sz="4" w:space="1" w:color="auto"/>
        </w:pBdr>
      </w:pPr>
    </w:p>
    <w:sectPr w:rsidR="00A61D67" w:rsidSect="00981C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16"/>
    <w:rsid w:val="00A61D67"/>
    <w:rsid w:val="00B0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22A8"/>
  <w15:chartTrackingRefBased/>
  <w15:docId w15:val="{F8F49205-4933-42AA-8903-B35CB50F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vikramkhupase111@outlook.com</dc:creator>
  <cp:keywords/>
  <dc:description/>
  <cp:lastModifiedBy>vikramkhupase111@outlook.com</cp:lastModifiedBy>
  <cp:revision>1</cp:revision>
  <dcterms:created xsi:type="dcterms:W3CDTF">2022-12-10T04:57:00Z</dcterms:created>
  <dcterms:modified xsi:type="dcterms:W3CDTF">2022-12-10T04:58:00Z</dcterms:modified>
</cp:coreProperties>
</file>