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16E8F" w14:textId="22EED8CD" w:rsidR="002A27C1" w:rsidRDefault="00C84151" w:rsidP="00D16A1E">
      <w:pPr>
        <w:pStyle w:val="Heading1"/>
        <w:rPr>
          <w:lang w:val="en-IN"/>
        </w:rPr>
      </w:pPr>
      <w:r>
        <w:rPr>
          <w:lang w:val="en-IN"/>
        </w:rPr>
        <w:t>Installation</w:t>
      </w:r>
      <w:r w:rsidR="00D16A1E">
        <w:rPr>
          <w:lang w:val="en-IN"/>
        </w:rPr>
        <w:t xml:space="preserve"> Guide</w:t>
      </w:r>
    </w:p>
    <w:p w14:paraId="665324BC" w14:textId="47CD0FC9" w:rsidR="00D23263" w:rsidRDefault="00D23263" w:rsidP="00D23263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Download the software</w:t>
      </w:r>
    </w:p>
    <w:p w14:paraId="517F53A4" w14:textId="02C0C5E2" w:rsidR="00D23263" w:rsidRDefault="00D23263" w:rsidP="00D23263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Run setup.exe</w:t>
      </w:r>
    </w:p>
    <w:p w14:paraId="588ACE85" w14:textId="3379911F" w:rsidR="00D23263" w:rsidRDefault="00D23263" w:rsidP="00D23263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Follow instructions </w:t>
      </w:r>
    </w:p>
    <w:p w14:paraId="1D796827" w14:textId="7CBBCCFE" w:rsidR="00DC7177" w:rsidRDefault="00DC7177" w:rsidP="00D23263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Restart the system after installation </w:t>
      </w:r>
    </w:p>
    <w:p w14:paraId="584C4AF6" w14:textId="77777777" w:rsidR="00DC7177" w:rsidRPr="00DC7177" w:rsidRDefault="00DC7177" w:rsidP="00DC7177">
      <w:pPr>
        <w:rPr>
          <w:lang w:val="en-IN"/>
        </w:rPr>
      </w:pPr>
    </w:p>
    <w:p w14:paraId="035158C3" w14:textId="77777777" w:rsidR="0075148E" w:rsidRPr="0075148E" w:rsidRDefault="0075148E" w:rsidP="0075148E">
      <w:pPr>
        <w:rPr>
          <w:lang w:val="en-IN"/>
        </w:rPr>
      </w:pPr>
    </w:p>
    <w:sectPr w:rsidR="0075148E" w:rsidRPr="007514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5E6453"/>
    <w:multiLevelType w:val="hybridMultilevel"/>
    <w:tmpl w:val="B2A4E21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9884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A1E"/>
    <w:rsid w:val="0020597E"/>
    <w:rsid w:val="002A27C1"/>
    <w:rsid w:val="00353700"/>
    <w:rsid w:val="00561145"/>
    <w:rsid w:val="006C6827"/>
    <w:rsid w:val="006F5F3D"/>
    <w:rsid w:val="0075148E"/>
    <w:rsid w:val="00C84151"/>
    <w:rsid w:val="00D16A1E"/>
    <w:rsid w:val="00D23263"/>
    <w:rsid w:val="00DC7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66B9"/>
  <w15:chartTrackingRefBased/>
  <w15:docId w15:val="{64EC9BB8-3CFE-4C88-84CC-CB2F3C837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6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A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A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A1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A1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A1E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A1E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A1E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A1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A1E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A1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A1E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16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A1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A1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16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A1E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16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A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A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A1E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16A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Hegde</dc:creator>
  <cp:keywords/>
  <dc:description/>
  <cp:lastModifiedBy>Vikram Hegde</cp:lastModifiedBy>
  <cp:revision>5</cp:revision>
  <dcterms:created xsi:type="dcterms:W3CDTF">2026-03-20T15:31:00Z</dcterms:created>
  <dcterms:modified xsi:type="dcterms:W3CDTF">2026-03-20T15:36:00Z</dcterms:modified>
</cp:coreProperties>
</file>