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8EFA" w14:textId="2C2DD013" w:rsidR="005910CE" w:rsidRDefault="005910CE" w:rsidP="005910CE">
      <w:pPr>
        <w:jc w:val="center"/>
        <w:rPr>
          <w:color w:val="EE0000"/>
          <w:sz w:val="40"/>
          <w:szCs w:val="40"/>
          <w:lang w:val="en-IN"/>
        </w:rPr>
      </w:pPr>
      <w:r w:rsidRPr="005910CE">
        <w:rPr>
          <w:color w:val="EE0000"/>
          <w:sz w:val="40"/>
          <w:szCs w:val="40"/>
          <w:lang w:val="en-IN"/>
        </w:rPr>
        <w:t>XYZ Accounting Software</w:t>
      </w:r>
    </w:p>
    <w:p w14:paraId="754A6D49" w14:textId="7587C938" w:rsidR="0095155E" w:rsidRDefault="005910CE" w:rsidP="005910CE">
      <w:pPr>
        <w:jc w:val="center"/>
        <w:rPr>
          <w:b/>
          <w:bCs/>
          <w:sz w:val="32"/>
          <w:szCs w:val="32"/>
          <w:lang w:val="en-IN"/>
        </w:rPr>
      </w:pPr>
      <w:r w:rsidRPr="005910CE">
        <w:rPr>
          <w:b/>
          <w:bCs/>
          <w:sz w:val="32"/>
          <w:szCs w:val="32"/>
          <w:lang w:val="en-IN"/>
        </w:rPr>
        <w:t>Installation Guide</w:t>
      </w:r>
    </w:p>
    <w:p w14:paraId="753F5204" w14:textId="77777777" w:rsidR="0095155E" w:rsidRDefault="0095155E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br w:type="page"/>
      </w:r>
    </w:p>
    <w:p w14:paraId="352B21DA" w14:textId="64F1D97F" w:rsidR="00977EA6" w:rsidRDefault="0095155E" w:rsidP="0095155E">
      <w:pPr>
        <w:rPr>
          <w:sz w:val="32"/>
          <w:szCs w:val="32"/>
          <w:lang w:val="en-IN"/>
        </w:rPr>
      </w:pPr>
      <w:r w:rsidRPr="0095155E">
        <w:rPr>
          <w:sz w:val="32"/>
          <w:szCs w:val="32"/>
          <w:lang w:val="en-IN"/>
        </w:rPr>
        <w:lastRenderedPageBreak/>
        <w:t>Copyrights and Disclaimers</w:t>
      </w:r>
    </w:p>
    <w:p w14:paraId="2D31DA32" w14:textId="77777777" w:rsidR="00977EA6" w:rsidRDefault="00977EA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br w:type="page"/>
      </w:r>
    </w:p>
    <w:sdt>
      <w:sdtPr>
        <w:id w:val="9125117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6C8C69B5" w14:textId="5C11352E" w:rsidR="00977EA6" w:rsidRDefault="00977EA6">
          <w:pPr>
            <w:pStyle w:val="TOCHeading"/>
          </w:pPr>
          <w:r>
            <w:t>Contents</w:t>
          </w:r>
        </w:p>
        <w:p w14:paraId="34D7E40A" w14:textId="5BBC26CA" w:rsidR="00977EA6" w:rsidRDefault="00977E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38377" w:history="1">
            <w:r w:rsidRPr="00417DFD">
              <w:rPr>
                <w:rStyle w:val="Hyperlink"/>
                <w:noProof/>
                <w:lang w:val="en-IN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429CD" w14:textId="2B12BF02" w:rsidR="00977EA6" w:rsidRDefault="00977E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219838378" w:history="1">
            <w:r w:rsidRPr="00417DFD">
              <w:rPr>
                <w:rStyle w:val="Hyperlink"/>
                <w:noProof/>
                <w:lang w:val="en-IN"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72F8" w14:textId="08DB98CC" w:rsidR="00977EA6" w:rsidRDefault="00977E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219838379" w:history="1">
            <w:r w:rsidRPr="00417DFD">
              <w:rPr>
                <w:rStyle w:val="Hyperlink"/>
                <w:noProof/>
                <w:lang w:val="en-IN"/>
              </w:rPr>
              <w:t>Pre-installation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B513C" w14:textId="604EA596" w:rsidR="00977EA6" w:rsidRDefault="00977E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219838380" w:history="1">
            <w:r w:rsidRPr="00417DFD">
              <w:rPr>
                <w:rStyle w:val="Hyperlink"/>
                <w:noProof/>
                <w:lang w:val="en-IN"/>
              </w:rPr>
              <w:t>Download the Installer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84D07" w14:textId="019AF5A7" w:rsidR="00977EA6" w:rsidRDefault="00977E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219838381" w:history="1">
            <w:r w:rsidRPr="00417DFD">
              <w:rPr>
                <w:rStyle w:val="Hyperlink"/>
                <w:noProof/>
                <w:lang w:val="en-IN"/>
              </w:rPr>
              <w:t>Install the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FE466" w14:textId="06FC7FF6" w:rsidR="00977EA6" w:rsidRDefault="00977E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219838382" w:history="1">
            <w:r w:rsidRPr="00417DFD">
              <w:rPr>
                <w:rStyle w:val="Hyperlink"/>
                <w:noProof/>
                <w:lang w:val="en-IN"/>
              </w:rPr>
              <w:t>Configure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A1B9C" w14:textId="7FA97A87" w:rsidR="00977EA6" w:rsidRDefault="00977E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219838383" w:history="1">
            <w:r w:rsidRPr="00417DFD">
              <w:rPr>
                <w:rStyle w:val="Hyperlink"/>
                <w:noProof/>
                <w:lang w:val="en-IN"/>
              </w:rPr>
              <w:t>Verify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20192" w14:textId="46230AB3" w:rsidR="00977EA6" w:rsidRDefault="00977E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219838384" w:history="1">
            <w:r w:rsidRPr="00417DFD">
              <w:rPr>
                <w:rStyle w:val="Hyperlink"/>
                <w:noProof/>
                <w:lang w:val="en-IN"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305F8" w14:textId="44A22E30" w:rsidR="00977EA6" w:rsidRDefault="00977EA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N" w:eastAsia="en-IN"/>
            </w:rPr>
          </w:pPr>
          <w:hyperlink w:anchor="_Toc219838385" w:history="1">
            <w:r w:rsidRPr="00417DFD">
              <w:rPr>
                <w:rStyle w:val="Hyperlink"/>
                <w:noProof/>
                <w:lang w:val="en-IN"/>
              </w:rPr>
              <w:t>Solution: Restart system and retry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031C6" w14:textId="1CD2BFB5" w:rsidR="00977EA6" w:rsidRDefault="00977EA6">
          <w:r>
            <w:rPr>
              <w:b/>
              <w:bCs/>
              <w:noProof/>
            </w:rPr>
            <w:fldChar w:fldCharType="end"/>
          </w:r>
        </w:p>
      </w:sdtContent>
    </w:sdt>
    <w:p w14:paraId="1B60A049" w14:textId="77777777" w:rsidR="00766463" w:rsidRDefault="00766463" w:rsidP="0095155E">
      <w:pPr>
        <w:rPr>
          <w:sz w:val="32"/>
          <w:szCs w:val="32"/>
          <w:lang w:val="en-IN"/>
        </w:rPr>
      </w:pPr>
    </w:p>
    <w:p w14:paraId="73B12069" w14:textId="77777777" w:rsidR="00766463" w:rsidRDefault="0076646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br w:type="page"/>
      </w:r>
    </w:p>
    <w:p w14:paraId="712D6753" w14:textId="77777777" w:rsidR="005910CE" w:rsidRDefault="005910CE" w:rsidP="005910CE">
      <w:pPr>
        <w:pStyle w:val="Heading1"/>
        <w:rPr>
          <w:lang w:val="en-IN"/>
        </w:rPr>
      </w:pPr>
      <w:bookmarkStart w:id="0" w:name="_Toc219838377"/>
      <w:r>
        <w:rPr>
          <w:lang w:val="en-IN"/>
        </w:rPr>
        <w:lastRenderedPageBreak/>
        <w:t>Overview</w:t>
      </w:r>
      <w:bookmarkEnd w:id="0"/>
      <w:r>
        <w:rPr>
          <w:lang w:val="en-IN"/>
        </w:rPr>
        <w:t xml:space="preserve"> </w:t>
      </w:r>
    </w:p>
    <w:p w14:paraId="75E1D73B" w14:textId="77777777" w:rsidR="005910CE" w:rsidRDefault="005910CE" w:rsidP="005910CE">
      <w:pPr>
        <w:rPr>
          <w:lang w:val="en-IN"/>
        </w:rPr>
      </w:pPr>
      <w:r>
        <w:rPr>
          <w:lang w:val="en-IN"/>
        </w:rPr>
        <w:t>This guide helps you install ABC Accounting Software on Windows System.</w:t>
      </w:r>
    </w:p>
    <w:p w14:paraId="734F3DD6" w14:textId="56B3B1D8" w:rsidR="00DE77F0" w:rsidRDefault="00DE77F0" w:rsidP="00607391">
      <w:pPr>
        <w:pStyle w:val="Heading1"/>
        <w:rPr>
          <w:lang w:val="en-IN"/>
        </w:rPr>
      </w:pPr>
      <w:bookmarkStart w:id="1" w:name="_Toc219838378"/>
      <w:r>
        <w:rPr>
          <w:lang w:val="en-IN"/>
        </w:rPr>
        <w:t>System Requirements</w:t>
      </w:r>
      <w:bookmarkEnd w:id="1"/>
    </w:p>
    <w:p w14:paraId="5360BFA8" w14:textId="08EB92BF" w:rsidR="00607391" w:rsidRPr="00AA379B" w:rsidRDefault="00607391" w:rsidP="00AA379B">
      <w:pPr>
        <w:pStyle w:val="ListParagraph"/>
        <w:numPr>
          <w:ilvl w:val="0"/>
          <w:numId w:val="1"/>
        </w:numPr>
        <w:rPr>
          <w:lang w:val="en-IN"/>
        </w:rPr>
      </w:pPr>
      <w:r w:rsidRPr="00AA379B">
        <w:rPr>
          <w:lang w:val="en-IN"/>
        </w:rPr>
        <w:t>OS: Windows 10 or later</w:t>
      </w:r>
    </w:p>
    <w:p w14:paraId="77F39B3C" w14:textId="43CFBEEC" w:rsidR="00607391" w:rsidRPr="00AA379B" w:rsidRDefault="00607391" w:rsidP="00AA379B">
      <w:pPr>
        <w:pStyle w:val="ListParagraph"/>
        <w:numPr>
          <w:ilvl w:val="0"/>
          <w:numId w:val="1"/>
        </w:numPr>
        <w:rPr>
          <w:lang w:val="en-IN"/>
        </w:rPr>
      </w:pPr>
      <w:r w:rsidRPr="00AA379B">
        <w:rPr>
          <w:lang w:val="en-IN"/>
        </w:rPr>
        <w:t>RAM: 8GB minimum</w:t>
      </w:r>
    </w:p>
    <w:p w14:paraId="02F984AA" w14:textId="3E0AC41E" w:rsidR="00607391" w:rsidRPr="00AA379B" w:rsidRDefault="00607391" w:rsidP="00AA379B">
      <w:pPr>
        <w:pStyle w:val="ListParagraph"/>
        <w:numPr>
          <w:ilvl w:val="0"/>
          <w:numId w:val="1"/>
        </w:numPr>
        <w:rPr>
          <w:lang w:val="en-IN"/>
        </w:rPr>
      </w:pPr>
      <w:r w:rsidRPr="00AA379B">
        <w:rPr>
          <w:lang w:val="en-IN"/>
        </w:rPr>
        <w:t>Disk space: 2 GB</w:t>
      </w:r>
    </w:p>
    <w:p w14:paraId="11E38300" w14:textId="472281EF" w:rsidR="00AA379B" w:rsidRPr="00AA379B" w:rsidRDefault="00AA379B" w:rsidP="00AA379B">
      <w:pPr>
        <w:pStyle w:val="ListParagraph"/>
        <w:numPr>
          <w:ilvl w:val="0"/>
          <w:numId w:val="1"/>
        </w:numPr>
        <w:rPr>
          <w:lang w:val="en-IN"/>
        </w:rPr>
      </w:pPr>
      <w:r w:rsidRPr="00AA379B">
        <w:rPr>
          <w:lang w:val="en-IN"/>
        </w:rPr>
        <w:t>Internet: Required</w:t>
      </w:r>
    </w:p>
    <w:p w14:paraId="46955FBE" w14:textId="0DCCDA69" w:rsidR="00AA379B" w:rsidRDefault="00AA379B" w:rsidP="00AA379B">
      <w:pPr>
        <w:pStyle w:val="Heading1"/>
        <w:rPr>
          <w:lang w:val="en-IN"/>
        </w:rPr>
      </w:pPr>
      <w:bookmarkStart w:id="2" w:name="_Toc219838379"/>
      <w:r>
        <w:rPr>
          <w:lang w:val="en-IN"/>
        </w:rPr>
        <w:t>Pre-installation Checklist</w:t>
      </w:r>
      <w:bookmarkEnd w:id="2"/>
    </w:p>
    <w:p w14:paraId="463DB642" w14:textId="2C131847" w:rsidR="00AA379B" w:rsidRPr="00AA379B" w:rsidRDefault="00AA379B" w:rsidP="00AA379B">
      <w:pPr>
        <w:pStyle w:val="ListParagraph"/>
        <w:numPr>
          <w:ilvl w:val="0"/>
          <w:numId w:val="2"/>
        </w:numPr>
        <w:rPr>
          <w:lang w:val="en-IN"/>
        </w:rPr>
      </w:pPr>
      <w:r w:rsidRPr="00AA379B">
        <w:rPr>
          <w:lang w:val="en-IN"/>
        </w:rPr>
        <w:t>Login as administrator</w:t>
      </w:r>
    </w:p>
    <w:p w14:paraId="567E3B5B" w14:textId="31E134C8" w:rsidR="00AA379B" w:rsidRPr="00AA379B" w:rsidRDefault="00AA379B" w:rsidP="00AA379B">
      <w:pPr>
        <w:pStyle w:val="ListParagraph"/>
        <w:numPr>
          <w:ilvl w:val="0"/>
          <w:numId w:val="2"/>
        </w:numPr>
        <w:rPr>
          <w:lang w:val="en-IN"/>
        </w:rPr>
      </w:pPr>
      <w:r w:rsidRPr="00AA379B">
        <w:rPr>
          <w:lang w:val="en-IN"/>
        </w:rPr>
        <w:t>Close all running applications</w:t>
      </w:r>
    </w:p>
    <w:p w14:paraId="065F9CB6" w14:textId="78B608BF" w:rsidR="00DE77F0" w:rsidRDefault="00AA379B" w:rsidP="00AA379B">
      <w:pPr>
        <w:pStyle w:val="Heading1"/>
        <w:rPr>
          <w:lang w:val="en-IN"/>
        </w:rPr>
      </w:pPr>
      <w:bookmarkStart w:id="3" w:name="_Toc219838380"/>
      <w:r>
        <w:rPr>
          <w:lang w:val="en-IN"/>
        </w:rPr>
        <w:t>Download the Installer</w:t>
      </w:r>
      <w:bookmarkEnd w:id="3"/>
    </w:p>
    <w:p w14:paraId="496E6080" w14:textId="034FED7D" w:rsidR="00AA379B" w:rsidRDefault="00AA379B" w:rsidP="00AA379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Visit </w:t>
      </w:r>
      <w:r w:rsidRPr="00AA379B">
        <w:rPr>
          <w:lang w:val="en-IN"/>
        </w:rPr>
        <w:t>www.abcsoftware.com</w:t>
      </w:r>
    </w:p>
    <w:p w14:paraId="23BA769D" w14:textId="2C567E26" w:rsidR="00AA379B" w:rsidRDefault="00AA379B" w:rsidP="00AA379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Login to your account</w:t>
      </w:r>
    </w:p>
    <w:p w14:paraId="5CBC70AE" w14:textId="0D3231F4" w:rsidR="00AA379B" w:rsidRPr="00AA379B" w:rsidRDefault="00AA379B" w:rsidP="00AA379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Click </w:t>
      </w:r>
      <w:r w:rsidRPr="00AA379B">
        <w:rPr>
          <w:b/>
          <w:bCs/>
          <w:lang w:val="en-IN"/>
        </w:rPr>
        <w:t>Download for Windows</w:t>
      </w:r>
    </w:p>
    <w:p w14:paraId="3737BBBE" w14:textId="3F816F8D" w:rsidR="00AA379B" w:rsidRDefault="00AA379B" w:rsidP="00AA379B">
      <w:pPr>
        <w:pStyle w:val="Heading1"/>
        <w:rPr>
          <w:lang w:val="en-IN"/>
        </w:rPr>
      </w:pPr>
      <w:bookmarkStart w:id="4" w:name="_Toc219838381"/>
      <w:r>
        <w:rPr>
          <w:lang w:val="en-IN"/>
        </w:rPr>
        <w:t>Install the Software</w:t>
      </w:r>
      <w:bookmarkEnd w:id="4"/>
    </w:p>
    <w:p w14:paraId="48134B7C" w14:textId="59B32652" w:rsidR="00AA379B" w:rsidRDefault="00AA379B" w:rsidP="00AA379B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Double-click ABC_Setup.exe </w:t>
      </w:r>
    </w:p>
    <w:p w14:paraId="4627CBB0" w14:textId="0EFB3E90" w:rsidR="00AA379B" w:rsidRDefault="00AA379B" w:rsidP="00AA379B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Click </w:t>
      </w:r>
      <w:r w:rsidRPr="00F010BB">
        <w:rPr>
          <w:b/>
          <w:bCs/>
          <w:lang w:val="en-IN"/>
        </w:rPr>
        <w:t>Next</w:t>
      </w:r>
      <w:r>
        <w:rPr>
          <w:lang w:val="en-IN"/>
        </w:rPr>
        <w:t xml:space="preserve"> on the Setup Wizard</w:t>
      </w:r>
    </w:p>
    <w:p w14:paraId="2A472185" w14:textId="718B8968" w:rsidR="00AA379B" w:rsidRDefault="00AA379B" w:rsidP="00AA379B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Accept the </w:t>
      </w:r>
      <w:r w:rsidR="0095155E">
        <w:rPr>
          <w:lang w:val="en-IN"/>
        </w:rPr>
        <w:t>l</w:t>
      </w:r>
      <w:r>
        <w:rPr>
          <w:lang w:val="en-IN"/>
        </w:rPr>
        <w:t xml:space="preserve">icense </w:t>
      </w:r>
      <w:r w:rsidR="0095155E">
        <w:rPr>
          <w:lang w:val="en-IN"/>
        </w:rPr>
        <w:t>a</w:t>
      </w:r>
      <w:r>
        <w:rPr>
          <w:lang w:val="en-IN"/>
        </w:rPr>
        <w:t>greement</w:t>
      </w:r>
    </w:p>
    <w:p w14:paraId="0C5E0BE6" w14:textId="05D99519" w:rsidR="00AA379B" w:rsidRDefault="00AA379B" w:rsidP="00AA379B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Click </w:t>
      </w:r>
      <w:r w:rsidRPr="00F010BB">
        <w:rPr>
          <w:b/>
          <w:bCs/>
          <w:lang w:val="en-IN"/>
        </w:rPr>
        <w:t>Install</w:t>
      </w:r>
    </w:p>
    <w:p w14:paraId="46772B47" w14:textId="30F25ACD" w:rsidR="00AA379B" w:rsidRDefault="00AA379B" w:rsidP="00AA379B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Click </w:t>
      </w:r>
      <w:r w:rsidRPr="00F010BB">
        <w:rPr>
          <w:b/>
          <w:bCs/>
          <w:lang w:val="en-IN"/>
        </w:rPr>
        <w:t>Finish</w:t>
      </w:r>
      <w:r>
        <w:rPr>
          <w:lang w:val="en-IN"/>
        </w:rPr>
        <w:t xml:space="preserve"> after completion</w:t>
      </w:r>
    </w:p>
    <w:p w14:paraId="710FBE58" w14:textId="34AD5259" w:rsidR="00373BDF" w:rsidRDefault="00373BDF" w:rsidP="00373BDF">
      <w:pPr>
        <w:pStyle w:val="Heading1"/>
        <w:rPr>
          <w:lang w:val="en-IN"/>
        </w:rPr>
      </w:pPr>
      <w:bookmarkStart w:id="5" w:name="_Toc219838382"/>
      <w:r>
        <w:rPr>
          <w:lang w:val="en-IN"/>
        </w:rPr>
        <w:t>Configure the Application</w:t>
      </w:r>
      <w:bookmarkEnd w:id="5"/>
      <w:r>
        <w:rPr>
          <w:lang w:val="en-IN"/>
        </w:rPr>
        <w:t xml:space="preserve"> </w:t>
      </w:r>
    </w:p>
    <w:p w14:paraId="0BFD0747" w14:textId="3037A75A" w:rsidR="00373BDF" w:rsidRDefault="0095155E" w:rsidP="0095155E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Launch ABC software</w:t>
      </w:r>
    </w:p>
    <w:p w14:paraId="66938087" w14:textId="1C22D61C" w:rsidR="0095155E" w:rsidRDefault="0095155E" w:rsidP="0095155E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Enter your license key</w:t>
      </w:r>
    </w:p>
    <w:p w14:paraId="1C8A41C5" w14:textId="43830826" w:rsidR="0095155E" w:rsidRDefault="0095155E" w:rsidP="0095155E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Select language and currency</w:t>
      </w:r>
    </w:p>
    <w:p w14:paraId="67533DDD" w14:textId="412B8F10" w:rsidR="0095155E" w:rsidRDefault="0095155E" w:rsidP="0095155E">
      <w:pPr>
        <w:pStyle w:val="Heading1"/>
        <w:rPr>
          <w:lang w:val="en-IN"/>
        </w:rPr>
      </w:pPr>
      <w:bookmarkStart w:id="6" w:name="_Toc219838383"/>
      <w:r>
        <w:rPr>
          <w:lang w:val="en-IN"/>
        </w:rPr>
        <w:t>Verify Installation</w:t>
      </w:r>
      <w:bookmarkEnd w:id="6"/>
      <w:r>
        <w:rPr>
          <w:lang w:val="en-IN"/>
        </w:rPr>
        <w:t xml:space="preserve"> </w:t>
      </w:r>
    </w:p>
    <w:p w14:paraId="4C00C19F" w14:textId="2D35FFD9" w:rsidR="0095155E" w:rsidRPr="0095155E" w:rsidRDefault="0095155E" w:rsidP="0095155E">
      <w:pPr>
        <w:pStyle w:val="ListParagraph"/>
        <w:numPr>
          <w:ilvl w:val="0"/>
          <w:numId w:val="6"/>
        </w:numPr>
        <w:rPr>
          <w:lang w:val="en-IN"/>
        </w:rPr>
      </w:pPr>
      <w:r w:rsidRPr="0095155E">
        <w:rPr>
          <w:lang w:val="en-IN"/>
        </w:rPr>
        <w:t>ABC Dashboard opens successfully</w:t>
      </w:r>
    </w:p>
    <w:p w14:paraId="50E27BD3" w14:textId="796344D7" w:rsidR="0095155E" w:rsidRPr="0095155E" w:rsidRDefault="0095155E" w:rsidP="0095155E">
      <w:pPr>
        <w:pStyle w:val="ListParagraph"/>
        <w:numPr>
          <w:ilvl w:val="0"/>
          <w:numId w:val="6"/>
        </w:numPr>
        <w:rPr>
          <w:lang w:val="en-IN"/>
        </w:rPr>
      </w:pPr>
      <w:r w:rsidRPr="0095155E">
        <w:rPr>
          <w:lang w:val="en-IN"/>
        </w:rPr>
        <w:t>Version number appears in footer</w:t>
      </w:r>
    </w:p>
    <w:p w14:paraId="0564BF97" w14:textId="5008285D" w:rsidR="0095155E" w:rsidRDefault="0095155E" w:rsidP="0095155E">
      <w:pPr>
        <w:pStyle w:val="Heading1"/>
        <w:rPr>
          <w:lang w:val="en-IN"/>
        </w:rPr>
      </w:pPr>
      <w:bookmarkStart w:id="7" w:name="_Toc219838384"/>
      <w:r>
        <w:rPr>
          <w:lang w:val="en-IN"/>
        </w:rPr>
        <w:t>Troubleshooting</w:t>
      </w:r>
      <w:bookmarkEnd w:id="7"/>
    </w:p>
    <w:p w14:paraId="568B174E" w14:textId="5D2BDB1B" w:rsidR="0095155E" w:rsidRPr="0095155E" w:rsidRDefault="0095155E" w:rsidP="0095155E">
      <w:pPr>
        <w:pStyle w:val="ListParagraph"/>
        <w:numPr>
          <w:ilvl w:val="0"/>
          <w:numId w:val="7"/>
        </w:numPr>
        <w:rPr>
          <w:lang w:val="en-IN"/>
        </w:rPr>
      </w:pPr>
      <w:r w:rsidRPr="0095155E">
        <w:rPr>
          <w:lang w:val="en-IN"/>
        </w:rPr>
        <w:t>Error: Installation failed</w:t>
      </w:r>
    </w:p>
    <w:p w14:paraId="7CD63A24" w14:textId="6D8B4A4C" w:rsidR="0095155E" w:rsidRPr="00977EA6" w:rsidRDefault="0095155E" w:rsidP="00977EA6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</w:pPr>
      <w:bookmarkStart w:id="8" w:name="_Toc219838385"/>
      <w:r w:rsidRPr="0095155E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lastRenderedPageBreak/>
        <w:t>Solution</w:t>
      </w:r>
      <w: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: Restart system and retr</w:t>
      </w:r>
      <w:r w:rsidR="00977EA6"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t>y</w:t>
      </w:r>
      <w:bookmarkEnd w:id="8"/>
    </w:p>
    <w:sectPr w:rsidR="0095155E" w:rsidRPr="00977EA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D99AA" w14:textId="77777777" w:rsidR="00C61E63" w:rsidRDefault="00C61E63" w:rsidP="00A3323A">
      <w:pPr>
        <w:spacing w:after="0" w:line="240" w:lineRule="auto"/>
      </w:pPr>
      <w:r>
        <w:separator/>
      </w:r>
    </w:p>
  </w:endnote>
  <w:endnote w:type="continuationSeparator" w:id="0">
    <w:p w14:paraId="005FA5F3" w14:textId="77777777" w:rsidR="00C61E63" w:rsidRDefault="00C61E63" w:rsidP="00A33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0668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DE8EE3" w14:textId="20BAF020" w:rsidR="00A3323A" w:rsidRDefault="00A332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947B8A" w14:textId="77777777" w:rsidR="00A3323A" w:rsidRDefault="00A33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807C2" w14:textId="77777777" w:rsidR="00C61E63" w:rsidRDefault="00C61E63" w:rsidP="00A3323A">
      <w:pPr>
        <w:spacing w:after="0" w:line="240" w:lineRule="auto"/>
      </w:pPr>
      <w:r>
        <w:separator/>
      </w:r>
    </w:p>
  </w:footnote>
  <w:footnote w:type="continuationSeparator" w:id="0">
    <w:p w14:paraId="479DF84E" w14:textId="77777777" w:rsidR="00C61E63" w:rsidRDefault="00C61E63" w:rsidP="00A33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10AEF" w14:textId="4857C6EF" w:rsidR="00A3323A" w:rsidRDefault="00A3323A">
    <w:pPr>
      <w:pStyle w:val="Header"/>
    </w:pPr>
    <w:r>
      <w:t>Installation Guide</w:t>
    </w:r>
  </w:p>
  <w:p w14:paraId="56DD5148" w14:textId="77777777" w:rsidR="00A3323A" w:rsidRDefault="00A332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B6B3E"/>
    <w:multiLevelType w:val="hybridMultilevel"/>
    <w:tmpl w:val="06C28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D5E19"/>
    <w:multiLevelType w:val="hybridMultilevel"/>
    <w:tmpl w:val="74185B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D10B9"/>
    <w:multiLevelType w:val="hybridMultilevel"/>
    <w:tmpl w:val="709EC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46E71"/>
    <w:multiLevelType w:val="hybridMultilevel"/>
    <w:tmpl w:val="8BF22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722B2"/>
    <w:multiLevelType w:val="hybridMultilevel"/>
    <w:tmpl w:val="2910A7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10058"/>
    <w:multiLevelType w:val="hybridMultilevel"/>
    <w:tmpl w:val="B3D6C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F1226B"/>
    <w:multiLevelType w:val="hybridMultilevel"/>
    <w:tmpl w:val="9628F8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074360">
    <w:abstractNumId w:val="3"/>
  </w:num>
  <w:num w:numId="2" w16cid:durableId="1199317655">
    <w:abstractNumId w:val="0"/>
  </w:num>
  <w:num w:numId="3" w16cid:durableId="30883494">
    <w:abstractNumId w:val="1"/>
  </w:num>
  <w:num w:numId="4" w16cid:durableId="1563171963">
    <w:abstractNumId w:val="6"/>
  </w:num>
  <w:num w:numId="5" w16cid:durableId="1805198531">
    <w:abstractNumId w:val="4"/>
  </w:num>
  <w:num w:numId="6" w16cid:durableId="1482162597">
    <w:abstractNumId w:val="5"/>
  </w:num>
  <w:num w:numId="7" w16cid:durableId="918290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23"/>
    <w:rsid w:val="00146E23"/>
    <w:rsid w:val="0020597E"/>
    <w:rsid w:val="002A27C1"/>
    <w:rsid w:val="00373BDF"/>
    <w:rsid w:val="005910CE"/>
    <w:rsid w:val="00607391"/>
    <w:rsid w:val="00624101"/>
    <w:rsid w:val="006C6827"/>
    <w:rsid w:val="006F5F3D"/>
    <w:rsid w:val="00766463"/>
    <w:rsid w:val="0095155E"/>
    <w:rsid w:val="00977EA6"/>
    <w:rsid w:val="00A3323A"/>
    <w:rsid w:val="00AA379B"/>
    <w:rsid w:val="00C61E63"/>
    <w:rsid w:val="00DE77F0"/>
    <w:rsid w:val="00F010BB"/>
    <w:rsid w:val="00F8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C6C4"/>
  <w15:chartTrackingRefBased/>
  <w15:docId w15:val="{A64AB305-A3EB-408D-926E-722C685B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E2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46E2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E2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E2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E23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E2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E2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E2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E2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4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E2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E2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4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E2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46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E23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46E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7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79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5155E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155E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A33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23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3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23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99C1D-BA14-45E7-AD44-9E7BF4758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Hegde</dc:creator>
  <cp:keywords/>
  <dc:description/>
  <cp:lastModifiedBy>Vikram Hegde</cp:lastModifiedBy>
  <cp:revision>14</cp:revision>
  <dcterms:created xsi:type="dcterms:W3CDTF">2026-01-20T15:57:00Z</dcterms:created>
  <dcterms:modified xsi:type="dcterms:W3CDTF">2026-01-20T16:28:00Z</dcterms:modified>
</cp:coreProperties>
</file>