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A49CE" w14:textId="26C32BEC" w:rsidR="00C4252C" w:rsidRDefault="00C4252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71DE83" wp14:editId="2878CE68">
                <wp:simplePos x="0" y="0"/>
                <wp:positionH relativeFrom="margin">
                  <wp:align>left</wp:align>
                </wp:positionH>
                <wp:positionV relativeFrom="paragraph">
                  <wp:posOffset>-621030</wp:posOffset>
                </wp:positionV>
                <wp:extent cx="1828800" cy="1828800"/>
                <wp:effectExtent l="0" t="0" r="0" b="0"/>
                <wp:wrapNone/>
                <wp:docPr id="17152376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08814" w14:textId="77913A5C" w:rsidR="00C4252C" w:rsidRPr="00C4252C" w:rsidRDefault="00C4252C" w:rsidP="00C4252C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Gmail User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71DE8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-48.9pt;width:2in;height:2in;z-index:251659264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" filled="f" stroked="f">
                <v:textbox style="mso-fit-shape-to-text:t">
                  <w:txbxContent>
                    <w:p w14:paraId="26A08814" w14:textId="77913A5C" w:rsidR="00C4252C" w:rsidRPr="00C4252C" w:rsidRDefault="00C4252C" w:rsidP="00C4252C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Gmail User Registration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8F5D94" w14:textId="77777777" w:rsidR="00C4252C" w:rsidRDefault="00C4252C"/>
    <w:p w14:paraId="7CF8D530" w14:textId="7C575233" w:rsidR="00C4252C" w:rsidRDefault="00C4252C">
      <w:r>
        <w:t xml:space="preserve">User </w:t>
      </w:r>
      <w:r w:rsidR="00707295">
        <w:t>M</w:t>
      </w:r>
      <w:r>
        <w:t>anual</w:t>
      </w:r>
    </w:p>
    <w:p w14:paraId="5DA2E6E9" w14:textId="34F15881" w:rsidR="00C4252C" w:rsidRDefault="00C4252C">
      <w:r>
        <w:t>Version: 1.0</w:t>
      </w:r>
    </w:p>
    <w:p w14:paraId="7C01CD63" w14:textId="77777777" w:rsidR="00D9719A" w:rsidRDefault="00D9719A"/>
    <w:p w14:paraId="7765BA56" w14:textId="77777777" w:rsidR="00D9719A" w:rsidRDefault="00D9719A"/>
    <w:p w14:paraId="66B3D2D6" w14:textId="77777777" w:rsidR="00D9719A" w:rsidRDefault="00D9719A"/>
    <w:p w14:paraId="3C1F9DCE" w14:textId="77777777" w:rsidR="00D9719A" w:rsidRDefault="00D9719A"/>
    <w:p w14:paraId="25B4FFCA" w14:textId="77777777" w:rsidR="00D9719A" w:rsidRDefault="00D9719A"/>
    <w:p w14:paraId="5A09D549" w14:textId="77777777" w:rsidR="00D9719A" w:rsidRDefault="00D9719A"/>
    <w:p w14:paraId="5D82AE40" w14:textId="77777777" w:rsidR="00D9719A" w:rsidRDefault="00D9719A"/>
    <w:p w14:paraId="02582924" w14:textId="77777777" w:rsidR="00D9719A" w:rsidRDefault="00D9719A"/>
    <w:p w14:paraId="21F92256" w14:textId="77777777" w:rsidR="00D9719A" w:rsidRDefault="00D9719A"/>
    <w:p w14:paraId="39BD8969" w14:textId="77777777" w:rsidR="00D9719A" w:rsidRDefault="00D9719A"/>
    <w:p w14:paraId="2D690A11" w14:textId="77777777" w:rsidR="00D9719A" w:rsidRDefault="00D9719A"/>
    <w:p w14:paraId="5EE9FE0F" w14:textId="77777777" w:rsidR="00D9719A" w:rsidRDefault="00D9719A"/>
    <w:p w14:paraId="7948805B" w14:textId="77777777" w:rsidR="00D9719A" w:rsidRDefault="00D9719A"/>
    <w:p w14:paraId="29038BD9" w14:textId="77777777" w:rsidR="00D9719A" w:rsidRDefault="00D9719A"/>
    <w:p w14:paraId="38231907" w14:textId="77777777" w:rsidR="00D9719A" w:rsidRDefault="00D9719A"/>
    <w:p w14:paraId="1FD4985E" w14:textId="77777777" w:rsidR="00D9719A" w:rsidRDefault="00D9719A"/>
    <w:p w14:paraId="498295A8" w14:textId="77777777" w:rsidR="00D9719A" w:rsidRDefault="00D9719A"/>
    <w:p w14:paraId="67EEA1BC" w14:textId="77777777" w:rsidR="00D9719A" w:rsidRDefault="00D9719A"/>
    <w:p w14:paraId="765BA448" w14:textId="77777777" w:rsidR="00D9719A" w:rsidRDefault="00D9719A"/>
    <w:p w14:paraId="695EA839" w14:textId="77777777" w:rsidR="00D9719A" w:rsidRDefault="00D9719A"/>
    <w:p w14:paraId="179CC00E" w14:textId="77777777" w:rsidR="00D9719A" w:rsidRDefault="00D9719A"/>
    <w:p w14:paraId="27B9A9AC" w14:textId="77777777" w:rsidR="00D9719A" w:rsidRDefault="00D9719A"/>
    <w:p w14:paraId="0C412047" w14:textId="77777777" w:rsidR="00D9719A" w:rsidRDefault="00D9719A"/>
    <w:p w14:paraId="7E299921" w14:textId="77777777" w:rsidR="00D9719A" w:rsidRDefault="00D9719A"/>
    <w:p w14:paraId="072BA8A7" w14:textId="77777777" w:rsidR="00D9719A" w:rsidRDefault="00D9719A"/>
    <w:p w14:paraId="4758641A" w14:textId="77777777" w:rsidR="00D9719A" w:rsidRDefault="00D9719A"/>
    <w:p w14:paraId="3C8B815D" w14:textId="77777777" w:rsidR="00D9719A" w:rsidRDefault="00D9719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1912506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9C55A4" w14:textId="21059182" w:rsidR="00060914" w:rsidRDefault="00060914">
          <w:pPr>
            <w:pStyle w:val="TOCHeading"/>
          </w:pPr>
          <w:r>
            <w:t>Table of Contents</w:t>
          </w:r>
        </w:p>
        <w:p w14:paraId="23599FD9" w14:textId="4CF21AF5" w:rsidR="00D15DFF" w:rsidRDefault="0006091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957290" w:history="1">
            <w:r w:rsidR="00D15DFF" w:rsidRPr="009B15D8">
              <w:rPr>
                <w:rStyle w:val="Hyperlink"/>
                <w:noProof/>
              </w:rPr>
              <w:t>1.</w:t>
            </w:r>
            <w:r w:rsidR="00D15DFF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D15DFF" w:rsidRPr="009B15D8">
              <w:rPr>
                <w:rStyle w:val="Hyperlink"/>
                <w:noProof/>
              </w:rPr>
              <w:t>Introduction</w:t>
            </w:r>
            <w:r w:rsidR="00D15DFF">
              <w:rPr>
                <w:noProof/>
                <w:webHidden/>
              </w:rPr>
              <w:tab/>
            </w:r>
            <w:r w:rsidR="00D15DFF">
              <w:rPr>
                <w:noProof/>
                <w:webHidden/>
              </w:rPr>
              <w:fldChar w:fldCharType="begin"/>
            </w:r>
            <w:r w:rsidR="00D15DFF">
              <w:rPr>
                <w:noProof/>
                <w:webHidden/>
              </w:rPr>
              <w:instrText xml:space="preserve"> PAGEREF _Toc218957290 \h </w:instrText>
            </w:r>
            <w:r w:rsidR="00D15DFF">
              <w:rPr>
                <w:noProof/>
                <w:webHidden/>
              </w:rPr>
            </w:r>
            <w:r w:rsidR="00D15DFF">
              <w:rPr>
                <w:noProof/>
                <w:webHidden/>
              </w:rPr>
              <w:fldChar w:fldCharType="separate"/>
            </w:r>
            <w:r w:rsidR="00D15DFF">
              <w:rPr>
                <w:noProof/>
                <w:webHidden/>
              </w:rPr>
              <w:t>3</w:t>
            </w:r>
            <w:r w:rsidR="00D15DFF">
              <w:rPr>
                <w:noProof/>
                <w:webHidden/>
              </w:rPr>
              <w:fldChar w:fldCharType="end"/>
            </w:r>
          </w:hyperlink>
        </w:p>
        <w:p w14:paraId="405614C9" w14:textId="656C636A" w:rsidR="00D15DFF" w:rsidRDefault="00D15D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1" w:history="1">
            <w:r w:rsidRPr="009B15D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82B67" w14:textId="3EF9141B" w:rsidR="00D15DFF" w:rsidRDefault="00D15D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2" w:history="1">
            <w:r w:rsidRPr="009B15D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5D3BA" w14:textId="31906E84" w:rsidR="00D15DFF" w:rsidRDefault="00D15DFF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3" w:history="1">
            <w:r w:rsidRPr="009B15D8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Gmail Account Registration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6115" w14:textId="68E1B6F0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4" w:history="1">
            <w:r w:rsidRPr="009B15D8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Open Gmail Website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14CA8" w14:textId="0359DAB7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5" w:history="1">
            <w:r w:rsidRPr="009B15D8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Select Create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7D69" w14:textId="0C91E206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6" w:history="1">
            <w:r w:rsidRPr="009B15D8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Enter Personal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5D759" w14:textId="223CDC35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7" w:history="1">
            <w:r w:rsidRPr="009B15D8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Write Basic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33FA3" w14:textId="7A1D7A99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8" w:history="1">
            <w:r w:rsidRPr="009B15D8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Select Email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CFC93" w14:textId="74582DE3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299" w:history="1">
            <w:r w:rsidRPr="009B15D8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Create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25B43" w14:textId="7A86A374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0" w:history="1">
            <w:r w:rsidRPr="009B15D8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Verify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3D43B" w14:textId="2FD08A4D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1" w:history="1">
            <w:r w:rsidRPr="009B15D8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Verify Phone 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1D2CB" w14:textId="078677AE" w:rsidR="00D15DFF" w:rsidRDefault="00D15DF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2" w:history="1">
            <w:r w:rsidRPr="009B15D8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Pr="009B15D8">
              <w:rPr>
                <w:rStyle w:val="Hyperlink"/>
                <w:noProof/>
              </w:rPr>
              <w:t>Add Recovery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9D25" w14:textId="301859BC" w:rsidR="00D15DFF" w:rsidRDefault="00D15D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3" w:history="1">
            <w:r w:rsidRPr="009B15D8">
              <w:rPr>
                <w:rStyle w:val="Hyperlink"/>
                <w:noProof/>
              </w:rPr>
              <w:t>4.10 Review Account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987C2" w14:textId="2F3DD29A" w:rsidR="00D15DFF" w:rsidRDefault="00D15D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4" w:history="1">
            <w:r w:rsidRPr="009B15D8">
              <w:rPr>
                <w:rStyle w:val="Hyperlink"/>
                <w:noProof/>
              </w:rPr>
              <w:t>4.11 Accept Terms and Condition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E5DC" w14:textId="33424AFD" w:rsidR="00D15DFF" w:rsidRDefault="00D15DF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hyperlink w:anchor="_Toc218957305" w:history="1">
            <w:r w:rsidRPr="009B15D8">
              <w:rPr>
                <w:rStyle w:val="Hyperlink"/>
                <w:noProof/>
              </w:rPr>
              <w:t>4.12 Your Gmail Account is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_Toc218957305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5E4D" w14:textId="1113EE3C" w:rsidR="00060914" w:rsidRDefault="00060914">
          <w:r>
            <w:rPr>
              <w:b/>
              <w:bCs/>
              <w:noProof/>
            </w:rPr>
            <w:fldChar w:fldCharType="end"/>
          </w:r>
        </w:p>
      </w:sdtContent>
    </w:sdt>
    <w:p w14:paraId="29DD189E" w14:textId="6C315B61" w:rsidR="00C4252C" w:rsidRDefault="00C4252C">
      <w:r>
        <w:br w:type="page"/>
      </w:r>
    </w:p>
    <w:p w14:paraId="7D54B003" w14:textId="20CE9BC2" w:rsidR="00C4252C" w:rsidRDefault="00C4252C" w:rsidP="00C4252C">
      <w:pPr>
        <w:pStyle w:val="Heading1"/>
        <w:numPr>
          <w:ilvl w:val="0"/>
          <w:numId w:val="2"/>
        </w:numPr>
      </w:pPr>
      <w:bookmarkStart w:id="0" w:name="_Toc218957290"/>
      <w:r w:rsidRPr="00C4252C">
        <w:lastRenderedPageBreak/>
        <w:t>Introduction</w:t>
      </w:r>
      <w:bookmarkEnd w:id="0"/>
    </w:p>
    <w:p w14:paraId="11CBA8CC" w14:textId="77777777" w:rsidR="00C4252C" w:rsidRDefault="00C4252C" w:rsidP="00C4252C">
      <w:r>
        <w:t>This user manual provides step by step instructions for new users to create a Gmail account</w:t>
      </w:r>
    </w:p>
    <w:p w14:paraId="17D49BED" w14:textId="035EFC52" w:rsidR="00C4252C" w:rsidRDefault="00C4252C" w:rsidP="00C4252C">
      <w:pPr>
        <w:pStyle w:val="Heading1"/>
        <w:numPr>
          <w:ilvl w:val="0"/>
          <w:numId w:val="2"/>
        </w:numPr>
      </w:pPr>
      <w:bookmarkStart w:id="1" w:name="_Toc218957291"/>
      <w:r>
        <w:t>Intended Audience</w:t>
      </w:r>
      <w:bookmarkEnd w:id="1"/>
    </w:p>
    <w:p w14:paraId="73589BDD" w14:textId="54A95D52" w:rsidR="00C4252C" w:rsidRDefault="00C4252C" w:rsidP="00C4252C">
      <w:r>
        <w:t xml:space="preserve">This manual is intended for: </w:t>
      </w:r>
    </w:p>
    <w:p w14:paraId="15EA7957" w14:textId="20729123" w:rsidR="00C4252C" w:rsidRDefault="00C4252C" w:rsidP="00C4252C">
      <w:pPr>
        <w:pStyle w:val="ListParagraph"/>
        <w:numPr>
          <w:ilvl w:val="0"/>
          <w:numId w:val="3"/>
        </w:numPr>
      </w:pPr>
      <w:r>
        <w:t>First time Gmail users</w:t>
      </w:r>
    </w:p>
    <w:p w14:paraId="59BC5E81" w14:textId="10F9B176" w:rsidR="00C4252C" w:rsidRDefault="00C4252C" w:rsidP="00C4252C">
      <w:pPr>
        <w:pStyle w:val="ListParagraph"/>
        <w:numPr>
          <w:ilvl w:val="0"/>
          <w:numId w:val="3"/>
        </w:numPr>
      </w:pPr>
      <w:r>
        <w:t>Students and professionals</w:t>
      </w:r>
    </w:p>
    <w:p w14:paraId="31BC1C67" w14:textId="67983FD2" w:rsidR="00C4252C" w:rsidRPr="00C4252C" w:rsidRDefault="00C4252C" w:rsidP="00C4252C">
      <w:pPr>
        <w:pStyle w:val="ListParagraph"/>
        <w:numPr>
          <w:ilvl w:val="0"/>
          <w:numId w:val="3"/>
        </w:numPr>
      </w:pPr>
      <w:r>
        <w:t>Non-technical and beginner users</w:t>
      </w:r>
    </w:p>
    <w:p w14:paraId="0A5A17BC" w14:textId="0A42E8B9" w:rsidR="00C4252C" w:rsidRDefault="00C4252C" w:rsidP="00C4252C">
      <w:pPr>
        <w:pStyle w:val="Heading1"/>
        <w:numPr>
          <w:ilvl w:val="0"/>
          <w:numId w:val="2"/>
        </w:numPr>
      </w:pPr>
      <w:bookmarkStart w:id="2" w:name="_Toc218957292"/>
      <w:r>
        <w:t>Prerequisites</w:t>
      </w:r>
      <w:bookmarkEnd w:id="2"/>
    </w:p>
    <w:p w14:paraId="5DF36BDA" w14:textId="20C2B36B" w:rsidR="00C4252C" w:rsidRDefault="00C4252C" w:rsidP="00C4252C">
      <w:r>
        <w:t xml:space="preserve">Before starting the registration process, ensure you have; </w:t>
      </w:r>
    </w:p>
    <w:p w14:paraId="1FB44721" w14:textId="5F5F0515" w:rsidR="00EE00D5" w:rsidRDefault="00EE00D5" w:rsidP="00EE00D5">
      <w:pPr>
        <w:pStyle w:val="ListParagraph"/>
        <w:numPr>
          <w:ilvl w:val="0"/>
          <w:numId w:val="4"/>
        </w:numPr>
      </w:pPr>
      <w:r>
        <w:t>A stable internet connection</w:t>
      </w:r>
    </w:p>
    <w:p w14:paraId="1381985B" w14:textId="1C68DB86" w:rsidR="00EE00D5" w:rsidRDefault="00EE00D5" w:rsidP="00EE00D5">
      <w:pPr>
        <w:pStyle w:val="ListParagraph"/>
        <w:numPr>
          <w:ilvl w:val="0"/>
          <w:numId w:val="4"/>
        </w:numPr>
      </w:pPr>
      <w:r>
        <w:t>Computer, laptop, or smart phone</w:t>
      </w:r>
    </w:p>
    <w:p w14:paraId="7468C044" w14:textId="7833B64A" w:rsidR="00EE00D5" w:rsidRDefault="00EE00D5" w:rsidP="00EE00D5">
      <w:pPr>
        <w:pStyle w:val="ListParagraph"/>
        <w:numPr>
          <w:ilvl w:val="0"/>
          <w:numId w:val="4"/>
        </w:numPr>
      </w:pPr>
      <w:r>
        <w:t>A valid mobile number for verification</w:t>
      </w:r>
    </w:p>
    <w:p w14:paraId="5B07C335" w14:textId="2D2CB9F9" w:rsidR="00EE00D5" w:rsidRDefault="00EE00D5" w:rsidP="00EE00D5">
      <w:pPr>
        <w:pStyle w:val="ListParagraph"/>
        <w:numPr>
          <w:ilvl w:val="0"/>
          <w:numId w:val="4"/>
        </w:numPr>
      </w:pPr>
      <w:r>
        <w:t>A web browser (Chrome, Firefox, Safari or Edge)</w:t>
      </w:r>
    </w:p>
    <w:p w14:paraId="61AA93EE" w14:textId="395FD9A1" w:rsidR="00EE00D5" w:rsidRDefault="00EE00D5" w:rsidP="00EE00D5">
      <w:pPr>
        <w:pStyle w:val="Heading1"/>
        <w:numPr>
          <w:ilvl w:val="0"/>
          <w:numId w:val="2"/>
        </w:numPr>
      </w:pPr>
      <w:bookmarkStart w:id="3" w:name="_Toc218957293"/>
      <w:r>
        <w:t>Gmail Account Registration Procedure</w:t>
      </w:r>
      <w:bookmarkEnd w:id="3"/>
    </w:p>
    <w:p w14:paraId="725C76FC" w14:textId="7D3FB292" w:rsidR="00EE00D5" w:rsidRDefault="00CB763A" w:rsidP="00EE00D5">
      <w:pPr>
        <w:pStyle w:val="Heading2"/>
        <w:numPr>
          <w:ilvl w:val="1"/>
          <w:numId w:val="2"/>
        </w:numPr>
      </w:pPr>
      <w:bookmarkStart w:id="4" w:name="_Toc218957294"/>
      <w:r>
        <w:t>Accessing</w:t>
      </w:r>
      <w:r w:rsidR="00EE00D5">
        <w:t xml:space="preserve"> Gmail </w:t>
      </w:r>
      <w:r w:rsidR="00166EAD">
        <w:t>W</w:t>
      </w:r>
      <w:r w:rsidR="00EE00D5">
        <w:t>ebsite</w:t>
      </w:r>
      <w:bookmarkEnd w:id="4"/>
    </w:p>
    <w:p w14:paraId="44B401A5" w14:textId="3492460E" w:rsidR="00185157" w:rsidRDefault="00DE4441" w:rsidP="00185157">
      <w:pPr>
        <w:keepNext/>
        <w:jc w:val="center"/>
      </w:pPr>
      <w:r w:rsidRPr="00DF4706">
        <w:rPr>
          <w:noProof/>
          <w:bdr w:val="single" w:sz="12" w:space="0" w:color="auto"/>
        </w:rPr>
        <w:drawing>
          <wp:inline distT="0" distB="0" distL="0" distR="0" wp14:anchorId="2BFE6A9B" wp14:editId="4F74CCD1">
            <wp:extent cx="2602865" cy="690034"/>
            <wp:effectExtent l="0" t="0" r="6985" b="0"/>
            <wp:docPr id="63033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30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6769" cy="7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39CF6" w14:textId="65D0C525" w:rsidR="00DE4441" w:rsidRPr="00DE4441" w:rsidRDefault="00185157" w:rsidP="00185157">
      <w:pPr>
        <w:pStyle w:val="Caption"/>
        <w:jc w:val="center"/>
      </w:pPr>
      <w:bookmarkStart w:id="5" w:name="_Toc219321483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Accessing Gmail Website</w:t>
      </w:r>
      <w:bookmarkEnd w:id="5"/>
    </w:p>
    <w:p w14:paraId="48ADEF6B" w14:textId="50811467" w:rsidR="00EE00D5" w:rsidRDefault="00EE00D5" w:rsidP="00EE00D5">
      <w:pPr>
        <w:pStyle w:val="ListParagraph"/>
        <w:numPr>
          <w:ilvl w:val="0"/>
          <w:numId w:val="5"/>
        </w:numPr>
      </w:pPr>
      <w:r>
        <w:t>Open a web browser</w:t>
      </w:r>
    </w:p>
    <w:p w14:paraId="14EE078A" w14:textId="42E5EF44" w:rsidR="00EE00D5" w:rsidRDefault="00EE00D5" w:rsidP="00EE00D5">
      <w:pPr>
        <w:pStyle w:val="ListParagraph"/>
        <w:numPr>
          <w:ilvl w:val="0"/>
          <w:numId w:val="5"/>
        </w:numPr>
      </w:pPr>
      <w:r>
        <w:t xml:space="preserve">Type the following URL in the address bar: </w:t>
      </w:r>
      <w:hyperlink r:id="rId9" w:history="1">
        <w:r w:rsidRPr="00657312">
          <w:rPr>
            <w:rStyle w:val="Hyperlink"/>
          </w:rPr>
          <w:t>https://www.gmail.com</w:t>
        </w:r>
      </w:hyperlink>
    </w:p>
    <w:p w14:paraId="5BE542B0" w14:textId="77777777" w:rsidR="00060914" w:rsidRDefault="00EE00D5" w:rsidP="00060914">
      <w:pPr>
        <w:pStyle w:val="ListParagraph"/>
        <w:numPr>
          <w:ilvl w:val="0"/>
          <w:numId w:val="5"/>
        </w:numPr>
      </w:pPr>
      <w:r>
        <w:t>Press Enter.</w:t>
      </w:r>
    </w:p>
    <w:p w14:paraId="0C70D8AB" w14:textId="77777777" w:rsidR="00CB763A" w:rsidRDefault="00CB763A" w:rsidP="00CB763A"/>
    <w:p w14:paraId="17B1D3A1" w14:textId="13802FDC" w:rsidR="00EE00D5" w:rsidRDefault="00EE00D5" w:rsidP="00060914">
      <w:pPr>
        <w:pStyle w:val="Heading2"/>
        <w:numPr>
          <w:ilvl w:val="1"/>
          <w:numId w:val="2"/>
        </w:numPr>
      </w:pPr>
      <w:bookmarkStart w:id="6" w:name="_Toc218957295"/>
      <w:r>
        <w:t>Create</w:t>
      </w:r>
      <w:r w:rsidR="00CB763A">
        <w:t xml:space="preserve"> New Gmail</w:t>
      </w:r>
      <w:r>
        <w:t xml:space="preserve"> Account</w:t>
      </w:r>
      <w:bookmarkEnd w:id="6"/>
    </w:p>
    <w:p w14:paraId="6C05D615" w14:textId="57DBDE30" w:rsidR="00185157" w:rsidRDefault="00733DF2" w:rsidP="00185157">
      <w:pPr>
        <w:keepNext/>
        <w:jc w:val="center"/>
      </w:pPr>
      <w:r w:rsidRPr="00733DF2">
        <w:rPr>
          <w:noProof/>
        </w:rPr>
        <w:drawing>
          <wp:inline distT="0" distB="0" distL="0" distR="0" wp14:anchorId="1A482555" wp14:editId="2BC030D7">
            <wp:extent cx="2573867" cy="998220"/>
            <wp:effectExtent l="0" t="0" r="0" b="0"/>
            <wp:docPr id="142649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93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3101" cy="102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E2A9" w14:textId="6D407BAB" w:rsidR="00733DF2" w:rsidRPr="00733DF2" w:rsidRDefault="00185157" w:rsidP="00185157">
      <w:pPr>
        <w:pStyle w:val="Caption"/>
        <w:jc w:val="center"/>
      </w:pPr>
      <w:bookmarkStart w:id="7" w:name="_Toc219321484"/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Create New Gmail account</w:t>
      </w:r>
      <w:bookmarkEnd w:id="7"/>
    </w:p>
    <w:p w14:paraId="67F3ABD6" w14:textId="4194C7FC" w:rsidR="00EE00D5" w:rsidRDefault="00EE00D5" w:rsidP="00EE00D5">
      <w:pPr>
        <w:pStyle w:val="ListParagraph"/>
        <w:numPr>
          <w:ilvl w:val="0"/>
          <w:numId w:val="6"/>
        </w:numPr>
      </w:pPr>
      <w:r>
        <w:t>On Gmail sign-in page, click Create Account</w:t>
      </w:r>
    </w:p>
    <w:p w14:paraId="5039CCDB" w14:textId="77777777" w:rsidR="00EE00D5" w:rsidRDefault="00EE00D5" w:rsidP="00EE00D5">
      <w:pPr>
        <w:pStyle w:val="ListParagraph"/>
        <w:numPr>
          <w:ilvl w:val="0"/>
          <w:numId w:val="6"/>
        </w:numPr>
      </w:pPr>
      <w:r>
        <w:t>Choose one of the following options:</w:t>
      </w:r>
    </w:p>
    <w:p w14:paraId="03F89812" w14:textId="77777777" w:rsidR="00EE00D5" w:rsidRDefault="00EE00D5" w:rsidP="00EE00D5">
      <w:pPr>
        <w:pStyle w:val="ListParagraph"/>
        <w:numPr>
          <w:ilvl w:val="1"/>
          <w:numId w:val="6"/>
        </w:numPr>
      </w:pPr>
      <w:r>
        <w:lastRenderedPageBreak/>
        <w:t>For myself</w:t>
      </w:r>
    </w:p>
    <w:p w14:paraId="0CC1FCFF" w14:textId="77777777" w:rsidR="00EE00D5" w:rsidRDefault="00EE00D5" w:rsidP="00EE00D5">
      <w:pPr>
        <w:pStyle w:val="ListParagraph"/>
        <w:numPr>
          <w:ilvl w:val="1"/>
          <w:numId w:val="6"/>
        </w:numPr>
      </w:pPr>
      <w:r>
        <w:t>For my child</w:t>
      </w:r>
    </w:p>
    <w:p w14:paraId="1E905B39" w14:textId="58768E16" w:rsidR="00EE00D5" w:rsidRDefault="00EE00D5" w:rsidP="00060914">
      <w:pPr>
        <w:pStyle w:val="ListParagraph"/>
        <w:numPr>
          <w:ilvl w:val="1"/>
          <w:numId w:val="6"/>
        </w:numPr>
      </w:pPr>
      <w:r>
        <w:t>For work or business</w:t>
      </w:r>
    </w:p>
    <w:p w14:paraId="4420244B" w14:textId="3E110824" w:rsidR="00060914" w:rsidRDefault="005E705F" w:rsidP="005E705F">
      <w:pPr>
        <w:pStyle w:val="Heading2"/>
        <w:numPr>
          <w:ilvl w:val="1"/>
          <w:numId w:val="2"/>
        </w:numPr>
      </w:pPr>
      <w:bookmarkStart w:id="8" w:name="_Toc218957296"/>
      <w:r>
        <w:t>Enter Personal Information</w:t>
      </w:r>
      <w:bookmarkEnd w:id="8"/>
    </w:p>
    <w:p w14:paraId="331D9337" w14:textId="5755A971" w:rsidR="00185157" w:rsidRDefault="00733DF2" w:rsidP="00185157">
      <w:pPr>
        <w:keepNext/>
        <w:jc w:val="center"/>
      </w:pPr>
      <w:r w:rsidRPr="00733DF2">
        <w:rPr>
          <w:noProof/>
        </w:rPr>
        <w:drawing>
          <wp:inline distT="0" distB="0" distL="0" distR="0" wp14:anchorId="6F3DF35D" wp14:editId="5071A63D">
            <wp:extent cx="2451100" cy="761885"/>
            <wp:effectExtent l="0" t="0" r="6350" b="635"/>
            <wp:docPr id="66071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1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0546" cy="792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E3CF" w14:textId="643020BF" w:rsidR="00733DF2" w:rsidRPr="00733DF2" w:rsidRDefault="00185157" w:rsidP="00185157">
      <w:pPr>
        <w:pStyle w:val="Caption"/>
        <w:jc w:val="center"/>
      </w:pPr>
      <w:bookmarkStart w:id="9" w:name="_Toc219321485"/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Enter Personal details</w:t>
      </w:r>
      <w:bookmarkEnd w:id="9"/>
    </w:p>
    <w:p w14:paraId="6AB8F486" w14:textId="200D2474" w:rsidR="005E705F" w:rsidRDefault="005E705F" w:rsidP="005E705F">
      <w:pPr>
        <w:pStyle w:val="ListParagraph"/>
        <w:numPr>
          <w:ilvl w:val="0"/>
          <w:numId w:val="8"/>
        </w:numPr>
      </w:pPr>
      <w:r>
        <w:t xml:space="preserve">On account creation page </w:t>
      </w:r>
    </w:p>
    <w:p w14:paraId="4E9B7CD6" w14:textId="6F92B865" w:rsidR="005E705F" w:rsidRDefault="005E705F" w:rsidP="005E705F">
      <w:pPr>
        <w:pStyle w:val="ListParagraph"/>
        <w:numPr>
          <w:ilvl w:val="0"/>
          <w:numId w:val="8"/>
        </w:numPr>
      </w:pPr>
      <w:r>
        <w:t>Type your first name</w:t>
      </w:r>
    </w:p>
    <w:p w14:paraId="655CF3C7" w14:textId="39DD0843" w:rsidR="005E705F" w:rsidRDefault="005E705F" w:rsidP="005E705F">
      <w:pPr>
        <w:pStyle w:val="ListParagraph"/>
        <w:numPr>
          <w:ilvl w:val="0"/>
          <w:numId w:val="8"/>
        </w:numPr>
      </w:pPr>
      <w:r>
        <w:t>Type your last name</w:t>
      </w:r>
    </w:p>
    <w:p w14:paraId="27D8AFC5" w14:textId="736AAFDE" w:rsidR="005E705F" w:rsidRDefault="005E705F" w:rsidP="005E705F">
      <w:pPr>
        <w:pStyle w:val="ListParagraph"/>
        <w:numPr>
          <w:ilvl w:val="0"/>
          <w:numId w:val="8"/>
        </w:numPr>
      </w:pPr>
      <w:r>
        <w:t>Click next</w:t>
      </w:r>
    </w:p>
    <w:p w14:paraId="481C8535" w14:textId="7D55ACD9" w:rsidR="005E705F" w:rsidRDefault="005E705F" w:rsidP="005E705F">
      <w:pPr>
        <w:pStyle w:val="Heading2"/>
        <w:numPr>
          <w:ilvl w:val="1"/>
          <w:numId w:val="2"/>
        </w:numPr>
      </w:pPr>
      <w:bookmarkStart w:id="10" w:name="_Toc218957297"/>
      <w:r>
        <w:t>Write Basic Information</w:t>
      </w:r>
      <w:bookmarkEnd w:id="10"/>
    </w:p>
    <w:p w14:paraId="1FA89F4C" w14:textId="77777777" w:rsidR="00185157" w:rsidRDefault="00733DF2" w:rsidP="00185157">
      <w:pPr>
        <w:keepNext/>
        <w:jc w:val="center"/>
      </w:pPr>
      <w:r w:rsidRPr="00733DF2">
        <w:rPr>
          <w:noProof/>
        </w:rPr>
        <w:drawing>
          <wp:inline distT="0" distB="0" distL="0" distR="0" wp14:anchorId="29D14BEB" wp14:editId="1F5A0790">
            <wp:extent cx="2506133" cy="834637"/>
            <wp:effectExtent l="0" t="0" r="8890" b="3810"/>
            <wp:docPr id="143547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747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4082" cy="85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9E20" w14:textId="024D9043" w:rsidR="00733DF2" w:rsidRPr="00733DF2" w:rsidRDefault="00185157" w:rsidP="00185157">
      <w:pPr>
        <w:pStyle w:val="Caption"/>
        <w:jc w:val="center"/>
      </w:pPr>
      <w:bookmarkStart w:id="11" w:name="_Toc219321486"/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Write basic Information</w:t>
      </w:r>
      <w:bookmarkEnd w:id="11"/>
    </w:p>
    <w:p w14:paraId="7FBFD4DA" w14:textId="442BF638" w:rsidR="005E705F" w:rsidRDefault="007F0744" w:rsidP="005E705F">
      <w:pPr>
        <w:pStyle w:val="ListParagraph"/>
        <w:numPr>
          <w:ilvl w:val="0"/>
          <w:numId w:val="9"/>
        </w:numPr>
      </w:pPr>
      <w:r>
        <w:t>Select birthday month</w:t>
      </w:r>
    </w:p>
    <w:p w14:paraId="1E04CA0B" w14:textId="741D72FA" w:rsidR="007F0744" w:rsidRDefault="007F0744" w:rsidP="005E705F">
      <w:pPr>
        <w:pStyle w:val="ListParagraph"/>
        <w:numPr>
          <w:ilvl w:val="0"/>
          <w:numId w:val="9"/>
        </w:numPr>
      </w:pPr>
      <w:r>
        <w:t xml:space="preserve">Write birth date </w:t>
      </w:r>
    </w:p>
    <w:p w14:paraId="0A4AE70A" w14:textId="2C3A2BB6" w:rsidR="007F0744" w:rsidRDefault="007F0744" w:rsidP="005E705F">
      <w:pPr>
        <w:pStyle w:val="ListParagraph"/>
        <w:numPr>
          <w:ilvl w:val="0"/>
          <w:numId w:val="9"/>
        </w:numPr>
      </w:pPr>
      <w:r>
        <w:t>Write your year of birth</w:t>
      </w:r>
    </w:p>
    <w:p w14:paraId="2B512B21" w14:textId="6AFCCC70" w:rsidR="007F0744" w:rsidRDefault="007F0744" w:rsidP="005E705F">
      <w:pPr>
        <w:pStyle w:val="ListParagraph"/>
        <w:numPr>
          <w:ilvl w:val="0"/>
          <w:numId w:val="9"/>
        </w:numPr>
      </w:pPr>
      <w:r>
        <w:t>Enter your gender male/female/custom/rather not to say</w:t>
      </w:r>
    </w:p>
    <w:p w14:paraId="2B6880B2" w14:textId="35026D0B" w:rsidR="007F0744" w:rsidRDefault="007F0744" w:rsidP="005E705F">
      <w:pPr>
        <w:pStyle w:val="ListParagraph"/>
        <w:numPr>
          <w:ilvl w:val="0"/>
          <w:numId w:val="9"/>
        </w:numPr>
      </w:pPr>
      <w:r>
        <w:t>Click next</w:t>
      </w:r>
    </w:p>
    <w:p w14:paraId="52F0984F" w14:textId="185C8BE1" w:rsidR="007F0744" w:rsidRDefault="007F0744" w:rsidP="007F0744">
      <w:pPr>
        <w:pStyle w:val="Heading2"/>
        <w:numPr>
          <w:ilvl w:val="1"/>
          <w:numId w:val="2"/>
        </w:numPr>
      </w:pPr>
      <w:bookmarkStart w:id="12" w:name="_Toc218957298"/>
      <w:r>
        <w:t>Select Email Address</w:t>
      </w:r>
      <w:bookmarkEnd w:id="12"/>
    </w:p>
    <w:p w14:paraId="70E75848" w14:textId="7F953ED7" w:rsidR="00733DF2" w:rsidRPr="00733DF2" w:rsidRDefault="00733DF2" w:rsidP="00733DF2">
      <w:r>
        <w:t xml:space="preserve">       </w:t>
      </w:r>
      <w:r w:rsidRPr="00733DF2">
        <w:rPr>
          <w:noProof/>
        </w:rPr>
        <w:drawing>
          <wp:inline distT="0" distB="0" distL="0" distR="0" wp14:anchorId="1B98B76B" wp14:editId="263DA3BC">
            <wp:extent cx="2586567" cy="819013"/>
            <wp:effectExtent l="0" t="0" r="4445" b="635"/>
            <wp:docPr id="92337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71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0132" cy="83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96E0" w14:textId="6D6C5701" w:rsidR="002F69E1" w:rsidRDefault="007F0744" w:rsidP="002F69E1">
      <w:pPr>
        <w:pStyle w:val="ListParagraph"/>
        <w:numPr>
          <w:ilvl w:val="0"/>
          <w:numId w:val="10"/>
        </w:numPr>
      </w:pPr>
      <w:r>
        <w:t xml:space="preserve">Select </w:t>
      </w:r>
      <w:r w:rsidR="002F69E1">
        <w:t>the given email address</w:t>
      </w:r>
    </w:p>
    <w:p w14:paraId="487AFD8D" w14:textId="26C76AC0" w:rsidR="00CB763A" w:rsidRDefault="00CB763A" w:rsidP="00CB763A">
      <w:pPr>
        <w:ind w:left="360"/>
      </w:pPr>
      <w:r>
        <w:t>Or</w:t>
      </w:r>
    </w:p>
    <w:p w14:paraId="2FCAA104" w14:textId="797AA171" w:rsidR="002F69E1" w:rsidRDefault="00CB763A" w:rsidP="002F69E1">
      <w:pPr>
        <w:pStyle w:val="ListParagraph"/>
        <w:numPr>
          <w:ilvl w:val="0"/>
          <w:numId w:val="10"/>
        </w:numPr>
      </w:pPr>
      <w:r>
        <w:t>C</w:t>
      </w:r>
      <w:r w:rsidR="002F69E1">
        <w:t>ustomise your email address</w:t>
      </w:r>
    </w:p>
    <w:p w14:paraId="45FA0AD1" w14:textId="0C9E2C52" w:rsidR="002F69E1" w:rsidRDefault="002F69E1" w:rsidP="002F69E1">
      <w:pPr>
        <w:pStyle w:val="ListParagraph"/>
        <w:numPr>
          <w:ilvl w:val="0"/>
          <w:numId w:val="10"/>
        </w:numPr>
      </w:pPr>
      <w:r>
        <w:t xml:space="preserve">Click </w:t>
      </w:r>
      <w:r w:rsidR="00CB763A">
        <w:t>N</w:t>
      </w:r>
      <w:r>
        <w:t>ext</w:t>
      </w:r>
    </w:p>
    <w:p w14:paraId="3F9BD632" w14:textId="53AFC19E" w:rsidR="002F69E1" w:rsidRDefault="002F69E1" w:rsidP="002F69E1">
      <w:pPr>
        <w:pStyle w:val="Heading2"/>
        <w:numPr>
          <w:ilvl w:val="1"/>
          <w:numId w:val="2"/>
        </w:numPr>
      </w:pPr>
      <w:bookmarkStart w:id="13" w:name="_Toc218957299"/>
      <w:r>
        <w:lastRenderedPageBreak/>
        <w:t>Create Password</w:t>
      </w:r>
      <w:bookmarkEnd w:id="13"/>
    </w:p>
    <w:p w14:paraId="1CE8408C" w14:textId="58853E82" w:rsidR="00733DF2" w:rsidRPr="00733DF2" w:rsidRDefault="00733DF2" w:rsidP="00733DF2">
      <w:r>
        <w:t xml:space="preserve">      </w:t>
      </w:r>
      <w:r w:rsidRPr="00733DF2">
        <w:rPr>
          <w:noProof/>
        </w:rPr>
        <w:drawing>
          <wp:inline distT="0" distB="0" distL="0" distR="0" wp14:anchorId="0ABBE08A" wp14:editId="37DEABE6">
            <wp:extent cx="2640047" cy="791633"/>
            <wp:effectExtent l="0" t="0" r="8255" b="8890"/>
            <wp:docPr id="206297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53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2257" cy="80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036F" w14:textId="2D227B9C" w:rsidR="002F69E1" w:rsidRDefault="0077061E" w:rsidP="002F69E1">
      <w:pPr>
        <w:pStyle w:val="ListParagraph"/>
        <w:numPr>
          <w:ilvl w:val="0"/>
          <w:numId w:val="11"/>
        </w:numPr>
      </w:pPr>
      <w:r>
        <w:t xml:space="preserve">Type password, ensure it should be </w:t>
      </w:r>
      <w:r w:rsidRPr="0077061E">
        <w:t>mix of letters, numbers and symbols</w:t>
      </w:r>
    </w:p>
    <w:p w14:paraId="57A72D03" w14:textId="01D48329" w:rsidR="0077061E" w:rsidRDefault="0077061E" w:rsidP="002F69E1">
      <w:pPr>
        <w:pStyle w:val="ListParagraph"/>
        <w:numPr>
          <w:ilvl w:val="0"/>
          <w:numId w:val="11"/>
        </w:numPr>
      </w:pPr>
      <w:r>
        <w:t>Type confirm password</w:t>
      </w:r>
    </w:p>
    <w:p w14:paraId="028412FD" w14:textId="2D3CE22B" w:rsidR="0077061E" w:rsidRDefault="0077061E" w:rsidP="002F69E1">
      <w:pPr>
        <w:pStyle w:val="ListParagraph"/>
        <w:numPr>
          <w:ilvl w:val="0"/>
          <w:numId w:val="11"/>
        </w:numPr>
      </w:pPr>
      <w:r>
        <w:t xml:space="preserve">Click </w:t>
      </w:r>
      <w:r w:rsidR="00CB763A">
        <w:t>N</w:t>
      </w:r>
      <w:r>
        <w:t>ext</w:t>
      </w:r>
    </w:p>
    <w:p w14:paraId="7CDE41CA" w14:textId="7FDCBDD1" w:rsidR="00166EAD" w:rsidRDefault="00166EAD" w:rsidP="00166EAD">
      <w:pPr>
        <w:pStyle w:val="Heading2"/>
        <w:numPr>
          <w:ilvl w:val="1"/>
          <w:numId w:val="2"/>
        </w:numPr>
      </w:pPr>
      <w:bookmarkStart w:id="14" w:name="_Toc218957300"/>
      <w:r>
        <w:t>Verify Information</w:t>
      </w:r>
      <w:bookmarkEnd w:id="14"/>
    </w:p>
    <w:p w14:paraId="4BA14DFF" w14:textId="5E40FC48" w:rsidR="001651AD" w:rsidRPr="001651AD" w:rsidRDefault="001651AD" w:rsidP="001651AD">
      <w:r>
        <w:t xml:space="preserve">       </w:t>
      </w:r>
      <w:r w:rsidRPr="001651AD">
        <w:rPr>
          <w:noProof/>
        </w:rPr>
        <w:drawing>
          <wp:inline distT="0" distB="0" distL="0" distR="0" wp14:anchorId="7E1B36E3" wp14:editId="4414EDDB">
            <wp:extent cx="1291167" cy="1213656"/>
            <wp:effectExtent l="0" t="0" r="4445" b="5715"/>
            <wp:docPr id="20350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065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5316" cy="122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A10A" w14:textId="0B5CAF5E" w:rsidR="00166EAD" w:rsidRDefault="00166EAD" w:rsidP="00166EAD">
      <w:pPr>
        <w:pStyle w:val="ListParagraph"/>
        <w:numPr>
          <w:ilvl w:val="0"/>
          <w:numId w:val="12"/>
        </w:numPr>
      </w:pPr>
      <w:r>
        <w:t>Open camera on phone</w:t>
      </w:r>
    </w:p>
    <w:p w14:paraId="586BEF43" w14:textId="3E2FFDD1" w:rsidR="00166EAD" w:rsidRDefault="00166EAD" w:rsidP="00166EAD">
      <w:pPr>
        <w:pStyle w:val="ListParagraph"/>
        <w:numPr>
          <w:ilvl w:val="0"/>
          <w:numId w:val="12"/>
        </w:numPr>
      </w:pPr>
      <w:r>
        <w:t xml:space="preserve">Scan </w:t>
      </w:r>
      <w:r w:rsidR="000B425E">
        <w:t>Q</w:t>
      </w:r>
      <w:r>
        <w:t xml:space="preserve">R code given on the screen </w:t>
      </w:r>
    </w:p>
    <w:p w14:paraId="666AC4EF" w14:textId="58D2F361" w:rsidR="00166EAD" w:rsidRDefault="00166EAD" w:rsidP="00166EAD">
      <w:pPr>
        <w:pStyle w:val="ListParagraph"/>
        <w:numPr>
          <w:ilvl w:val="0"/>
          <w:numId w:val="12"/>
        </w:numPr>
      </w:pPr>
      <w:r>
        <w:t>Tap on the link</w:t>
      </w:r>
    </w:p>
    <w:p w14:paraId="7E52499E" w14:textId="5BB2A824" w:rsidR="001651AD" w:rsidRDefault="00166EAD" w:rsidP="001651AD">
      <w:pPr>
        <w:pStyle w:val="Heading2"/>
        <w:numPr>
          <w:ilvl w:val="1"/>
          <w:numId w:val="2"/>
        </w:numPr>
      </w:pPr>
      <w:bookmarkStart w:id="15" w:name="_Toc218957301"/>
      <w:r>
        <w:t>Verify Phone Number</w:t>
      </w:r>
      <w:bookmarkEnd w:id="15"/>
    </w:p>
    <w:p w14:paraId="57887674" w14:textId="3A12D47F" w:rsidR="00185157" w:rsidRDefault="00783008" w:rsidP="00185157">
      <w:pPr>
        <w:keepNext/>
        <w:jc w:val="center"/>
      </w:pPr>
      <w:r w:rsidRPr="00783008">
        <w:rPr>
          <w:noProof/>
        </w:rPr>
        <w:drawing>
          <wp:inline distT="0" distB="0" distL="0" distR="0" wp14:anchorId="7EFA1B30" wp14:editId="6D3620D3">
            <wp:extent cx="1016000" cy="1688662"/>
            <wp:effectExtent l="0" t="0" r="0" b="6985"/>
            <wp:docPr id="10443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8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168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5249F" w14:textId="3E1BD4B9" w:rsidR="00185157" w:rsidRDefault="00185157" w:rsidP="00185157">
      <w:pPr>
        <w:pStyle w:val="Caption"/>
        <w:jc w:val="center"/>
      </w:pPr>
      <w:bookmarkStart w:id="16" w:name="_Toc219321487"/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verify phone number</w:t>
      </w:r>
      <w:bookmarkEnd w:id="16"/>
    </w:p>
    <w:p w14:paraId="0F274996" w14:textId="77777777" w:rsidR="00185157" w:rsidRDefault="00783008" w:rsidP="00185157">
      <w:pPr>
        <w:keepNext/>
        <w:jc w:val="center"/>
      </w:pPr>
      <w:r w:rsidRPr="00783008">
        <w:rPr>
          <w:noProof/>
        </w:rPr>
        <w:drawing>
          <wp:inline distT="0" distB="0" distL="0" distR="0" wp14:anchorId="28A807BA" wp14:editId="53F10384">
            <wp:extent cx="901867" cy="1731102"/>
            <wp:effectExtent l="0" t="0" r="0" b="2540"/>
            <wp:docPr id="139970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04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0269" cy="176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E885" w14:textId="44318046" w:rsidR="00783008" w:rsidRPr="00783008" w:rsidRDefault="00185157" w:rsidP="00185157">
      <w:pPr>
        <w:pStyle w:val="Caption"/>
        <w:jc w:val="center"/>
      </w:pPr>
      <w:bookmarkStart w:id="17" w:name="_Toc219321488"/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 xml:space="preserve">: send </w:t>
      </w:r>
      <w:proofErr w:type="spellStart"/>
      <w:r>
        <w:t>sms</w:t>
      </w:r>
      <w:bookmarkEnd w:id="17"/>
      <w:proofErr w:type="spellEnd"/>
    </w:p>
    <w:p w14:paraId="73AF0AB7" w14:textId="65A9639D" w:rsidR="00166EAD" w:rsidRDefault="00166EAD" w:rsidP="00166EAD">
      <w:pPr>
        <w:pStyle w:val="ListParagraph"/>
        <w:numPr>
          <w:ilvl w:val="0"/>
          <w:numId w:val="13"/>
        </w:numPr>
      </w:pPr>
      <w:r>
        <w:lastRenderedPageBreak/>
        <w:t xml:space="preserve">Click </w:t>
      </w:r>
      <w:r w:rsidR="00783008">
        <w:t>“</w:t>
      </w:r>
      <w:r w:rsidR="00615078">
        <w:t>S</w:t>
      </w:r>
      <w:r>
        <w:t>end SMS</w:t>
      </w:r>
      <w:r w:rsidR="00783008">
        <w:t>”</w:t>
      </w:r>
    </w:p>
    <w:p w14:paraId="66935700" w14:textId="12B23294" w:rsidR="000B425E" w:rsidRDefault="00615078" w:rsidP="00166EAD">
      <w:pPr>
        <w:pStyle w:val="ListParagraph"/>
        <w:numPr>
          <w:ilvl w:val="0"/>
          <w:numId w:val="13"/>
        </w:numPr>
      </w:pPr>
      <w:r>
        <w:t>Google sent a</w:t>
      </w:r>
      <w:r w:rsidR="000B425E">
        <w:t xml:space="preserve"> text message on your </w:t>
      </w:r>
      <w:r>
        <w:t>phone</w:t>
      </w:r>
      <w:r w:rsidR="000B425E">
        <w:t xml:space="preserve"> “send this message without editing (XRrixxxxxx)”</w:t>
      </w:r>
    </w:p>
    <w:p w14:paraId="133D1DE4" w14:textId="1C5C40F4" w:rsidR="000B425E" w:rsidRDefault="000B425E" w:rsidP="00166EAD">
      <w:pPr>
        <w:pStyle w:val="ListParagraph"/>
        <w:numPr>
          <w:ilvl w:val="0"/>
          <w:numId w:val="13"/>
        </w:numPr>
      </w:pPr>
      <w:r>
        <w:t>Tap on send</w:t>
      </w:r>
    </w:p>
    <w:p w14:paraId="6EC9B175" w14:textId="4D92F27B" w:rsidR="000B425E" w:rsidRDefault="000B425E" w:rsidP="000B425E">
      <w:pPr>
        <w:pStyle w:val="Heading2"/>
        <w:numPr>
          <w:ilvl w:val="1"/>
          <w:numId w:val="2"/>
        </w:numPr>
      </w:pPr>
      <w:bookmarkStart w:id="18" w:name="_Toc218957302"/>
      <w:r>
        <w:t>Add Recovery Email</w:t>
      </w:r>
      <w:bookmarkEnd w:id="18"/>
    </w:p>
    <w:p w14:paraId="7035733E" w14:textId="731303E7" w:rsidR="000B425E" w:rsidRPr="00074E7E" w:rsidRDefault="000B425E" w:rsidP="000B425E">
      <w:pPr>
        <w:pStyle w:val="ListParagraph"/>
        <w:numPr>
          <w:ilvl w:val="0"/>
          <w:numId w:val="14"/>
        </w:numPr>
        <w:rPr>
          <w:highlight w:val="yellow"/>
        </w:rPr>
      </w:pPr>
      <w:r w:rsidRPr="00074E7E">
        <w:rPr>
          <w:highlight w:val="yellow"/>
        </w:rPr>
        <w:t>Add recovery email</w:t>
      </w:r>
    </w:p>
    <w:p w14:paraId="40BD234F" w14:textId="65B3705A" w:rsidR="00231FAD" w:rsidRPr="00074E7E" w:rsidRDefault="00231FAD" w:rsidP="000B425E">
      <w:pPr>
        <w:pStyle w:val="ListParagraph"/>
        <w:numPr>
          <w:ilvl w:val="0"/>
          <w:numId w:val="14"/>
        </w:numPr>
        <w:rPr>
          <w:highlight w:val="yellow"/>
        </w:rPr>
      </w:pPr>
      <w:r w:rsidRPr="00074E7E">
        <w:rPr>
          <w:highlight w:val="yellow"/>
        </w:rPr>
        <w:t>You can either ski</w:t>
      </w:r>
      <w:r w:rsidR="00074E7E" w:rsidRPr="00074E7E">
        <w:rPr>
          <w:highlight w:val="yellow"/>
        </w:rPr>
        <w:t>p</w:t>
      </w:r>
      <w:r w:rsidRPr="00074E7E">
        <w:rPr>
          <w:highlight w:val="yellow"/>
        </w:rPr>
        <w:t xml:space="preserve"> this step</w:t>
      </w:r>
    </w:p>
    <w:p w14:paraId="702B21E4" w14:textId="3248352D" w:rsidR="00231FAD" w:rsidRPr="00074E7E" w:rsidRDefault="00231FAD" w:rsidP="000B425E">
      <w:pPr>
        <w:pStyle w:val="ListParagraph"/>
        <w:numPr>
          <w:ilvl w:val="0"/>
          <w:numId w:val="14"/>
        </w:numPr>
        <w:rPr>
          <w:highlight w:val="yellow"/>
        </w:rPr>
      </w:pPr>
      <w:r w:rsidRPr="00074E7E">
        <w:rPr>
          <w:highlight w:val="yellow"/>
        </w:rPr>
        <w:t xml:space="preserve">Click </w:t>
      </w:r>
      <w:r w:rsidR="00615078">
        <w:rPr>
          <w:highlight w:val="yellow"/>
        </w:rPr>
        <w:t>N</w:t>
      </w:r>
      <w:r w:rsidRPr="00074E7E">
        <w:rPr>
          <w:highlight w:val="yellow"/>
        </w:rPr>
        <w:t>ext</w:t>
      </w:r>
    </w:p>
    <w:p w14:paraId="41E1093C" w14:textId="2110F0EE" w:rsidR="00074E7E" w:rsidRDefault="00074E7E" w:rsidP="00074E7E">
      <w:pPr>
        <w:pStyle w:val="Heading2"/>
      </w:pPr>
      <w:r>
        <w:t xml:space="preserve">     </w:t>
      </w:r>
      <w:bookmarkStart w:id="19" w:name="_Toc218957303"/>
      <w:r w:rsidR="00D15DFF">
        <w:t>4</w:t>
      </w:r>
      <w:r>
        <w:t>.</w:t>
      </w:r>
      <w:r w:rsidR="00D15DFF">
        <w:t>1</w:t>
      </w:r>
      <w:r>
        <w:t>0 Review Account Information</w:t>
      </w:r>
      <w:bookmarkEnd w:id="19"/>
    </w:p>
    <w:p w14:paraId="0861ACAB" w14:textId="71339F0E" w:rsidR="00074E7E" w:rsidRDefault="00074E7E" w:rsidP="00074E7E">
      <w:pPr>
        <w:pStyle w:val="ListParagraph"/>
        <w:numPr>
          <w:ilvl w:val="0"/>
          <w:numId w:val="15"/>
        </w:numPr>
      </w:pPr>
      <w:r>
        <w:t>Check or verify your email address</w:t>
      </w:r>
    </w:p>
    <w:p w14:paraId="4C6E520B" w14:textId="2B2AFF6D" w:rsidR="00074E7E" w:rsidRDefault="00074E7E" w:rsidP="00074E7E">
      <w:pPr>
        <w:pStyle w:val="ListParagraph"/>
        <w:numPr>
          <w:ilvl w:val="0"/>
          <w:numId w:val="15"/>
        </w:numPr>
      </w:pPr>
      <w:r>
        <w:t xml:space="preserve">Click </w:t>
      </w:r>
      <w:r w:rsidR="00615078">
        <w:t>N</w:t>
      </w:r>
      <w:r>
        <w:t>ext</w:t>
      </w:r>
    </w:p>
    <w:p w14:paraId="28FD1FA5" w14:textId="3E3ED88F" w:rsidR="00074E7E" w:rsidRDefault="00074E7E" w:rsidP="00074E7E">
      <w:pPr>
        <w:pStyle w:val="Heading2"/>
      </w:pPr>
      <w:r>
        <w:t xml:space="preserve">     </w:t>
      </w:r>
      <w:bookmarkStart w:id="20" w:name="_Toc218957304"/>
      <w:r w:rsidR="00D15DFF">
        <w:t>4.11</w:t>
      </w:r>
      <w:r>
        <w:t xml:space="preserve"> Accept Terms and Condition</w:t>
      </w:r>
      <w:bookmarkEnd w:id="20"/>
    </w:p>
    <w:p w14:paraId="344C7BC0" w14:textId="46929DB2" w:rsidR="00074E7E" w:rsidRDefault="00074E7E" w:rsidP="00074E7E">
      <w:pPr>
        <w:pStyle w:val="ListParagraph"/>
        <w:numPr>
          <w:ilvl w:val="0"/>
          <w:numId w:val="16"/>
        </w:numPr>
      </w:pPr>
      <w:r>
        <w:t>Read Terms and Condition</w:t>
      </w:r>
    </w:p>
    <w:p w14:paraId="20CAB503" w14:textId="7DA943CA" w:rsidR="00074E7E" w:rsidRDefault="00074E7E" w:rsidP="00074E7E">
      <w:pPr>
        <w:pStyle w:val="ListParagraph"/>
        <w:numPr>
          <w:ilvl w:val="0"/>
          <w:numId w:val="16"/>
        </w:numPr>
      </w:pPr>
      <w:r>
        <w:t>Click “I agree”</w:t>
      </w:r>
    </w:p>
    <w:p w14:paraId="03BAF524" w14:textId="18B513B6" w:rsidR="00074E7E" w:rsidRPr="00074E7E" w:rsidRDefault="00074E7E" w:rsidP="00074E7E">
      <w:pPr>
        <w:pStyle w:val="Heading2"/>
      </w:pPr>
      <w:r>
        <w:t xml:space="preserve">     </w:t>
      </w:r>
      <w:bookmarkStart w:id="21" w:name="_Toc218957305"/>
      <w:r w:rsidR="00D15DFF">
        <w:t>4.12</w:t>
      </w:r>
      <w:r>
        <w:t xml:space="preserve"> Your Gmail Account is Created</w:t>
      </w:r>
      <w:bookmarkEnd w:id="21"/>
    </w:p>
    <w:p w14:paraId="0A9C5F2E" w14:textId="77E90C79" w:rsidR="0077061E" w:rsidRPr="002F69E1" w:rsidRDefault="0077061E" w:rsidP="0077061E">
      <w:pPr>
        <w:pStyle w:val="ListParagraph"/>
      </w:pPr>
    </w:p>
    <w:p w14:paraId="350E4FED" w14:textId="77777777" w:rsidR="007F0744" w:rsidRPr="005E705F" w:rsidRDefault="007F0744" w:rsidP="007F0744"/>
    <w:p w14:paraId="4427E118" w14:textId="6C2F64C5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19321483" w:history="1">
        <w:r w:rsidRPr="001F5D8F">
          <w:rPr>
            <w:rStyle w:val="Hyperlink"/>
            <w:noProof/>
          </w:rPr>
          <w:t>Figure 1 Accessing Gmail Website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8F325AB" w14:textId="4E6DA57A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hyperlink w:anchor="_Toc219321484" w:history="1">
        <w:r w:rsidRPr="001F5D8F">
          <w:rPr>
            <w:rStyle w:val="Hyperlink"/>
            <w:noProof/>
          </w:rPr>
          <w:t>Figure 2: Create New Gmail account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F8E3B1" w14:textId="34563496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hyperlink w:anchor="_Toc219321485" w:history="1">
        <w:r w:rsidRPr="001F5D8F">
          <w:rPr>
            <w:rStyle w:val="Hyperlink"/>
            <w:noProof/>
          </w:rPr>
          <w:t>Figure 3: Enter Personal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43DD96" w14:textId="3E1ADF4F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hyperlink w:anchor="_Toc219321486" w:history="1">
        <w:r w:rsidRPr="001F5D8F">
          <w:rPr>
            <w:rStyle w:val="Hyperlink"/>
            <w:noProof/>
          </w:rPr>
          <w:t>Figure 4: Write basic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9886A0" w14:textId="17CD489E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hyperlink w:anchor="_Toc219321487" w:history="1">
        <w:r w:rsidRPr="001F5D8F">
          <w:rPr>
            <w:rStyle w:val="Hyperlink"/>
            <w:noProof/>
          </w:rPr>
          <w:t>Figure 5: verify phone 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719EBD" w14:textId="56CF2A75" w:rsidR="00185157" w:rsidRDefault="00185157">
      <w:pPr>
        <w:pStyle w:val="TableofFigures"/>
        <w:tabs>
          <w:tab w:val="right" w:leader="dot" w:pos="9016"/>
        </w:tabs>
        <w:rPr>
          <w:noProof/>
        </w:rPr>
      </w:pPr>
      <w:hyperlink w:anchor="_Toc219321488" w:history="1">
        <w:r w:rsidRPr="001F5D8F">
          <w:rPr>
            <w:rStyle w:val="Hyperlink"/>
            <w:noProof/>
          </w:rPr>
          <w:t>Figure 6: send sms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_Toc219321488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657342" w14:textId="4AE380D1" w:rsidR="00C34F21" w:rsidRDefault="00185157">
      <w:r>
        <w:fldChar w:fldCharType="end"/>
      </w:r>
    </w:p>
    <w:sectPr w:rsidR="00C34F21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0A1E3" w14:textId="77777777" w:rsidR="00B92E28" w:rsidRDefault="00B92E28" w:rsidP="00185157">
      <w:pPr>
        <w:spacing w:after="0" w:line="240" w:lineRule="auto"/>
      </w:pPr>
      <w:r>
        <w:separator/>
      </w:r>
    </w:p>
  </w:endnote>
  <w:endnote w:type="continuationSeparator" w:id="0">
    <w:p w14:paraId="78E155EB" w14:textId="77777777" w:rsidR="00B92E28" w:rsidRDefault="00B92E28" w:rsidP="00185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018316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DDA809B" w14:textId="37D9C08D" w:rsidR="00185157" w:rsidRDefault="0018515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EC8F5B3" w14:textId="77777777" w:rsidR="00185157" w:rsidRDefault="001851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1199" w14:textId="77777777" w:rsidR="00B92E28" w:rsidRDefault="00B92E28" w:rsidP="00185157">
      <w:pPr>
        <w:spacing w:after="0" w:line="240" w:lineRule="auto"/>
      </w:pPr>
      <w:r>
        <w:separator/>
      </w:r>
    </w:p>
  </w:footnote>
  <w:footnote w:type="continuationSeparator" w:id="0">
    <w:p w14:paraId="0BE25975" w14:textId="77777777" w:rsidR="00B92E28" w:rsidRDefault="00B92E28" w:rsidP="001851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C1B6" w14:textId="5E36E8C9" w:rsidR="00185157" w:rsidRDefault="00185157">
    <w:pPr>
      <w:pStyle w:val="Header"/>
    </w:pPr>
    <w:r>
      <w:t>Gmail Registration User Manual</w:t>
    </w:r>
  </w:p>
  <w:p w14:paraId="50D85449" w14:textId="77777777" w:rsidR="00185157" w:rsidRDefault="001851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CA4"/>
    <w:multiLevelType w:val="hybridMultilevel"/>
    <w:tmpl w:val="D6FAF49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C6DE3"/>
    <w:multiLevelType w:val="hybridMultilevel"/>
    <w:tmpl w:val="33FCB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61096"/>
    <w:multiLevelType w:val="multilevel"/>
    <w:tmpl w:val="BA668CB2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19520488"/>
    <w:multiLevelType w:val="hybridMultilevel"/>
    <w:tmpl w:val="F8A0D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A1600E"/>
    <w:multiLevelType w:val="hybridMultilevel"/>
    <w:tmpl w:val="83220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E50CC"/>
    <w:multiLevelType w:val="hybridMultilevel"/>
    <w:tmpl w:val="C298E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DE31D9"/>
    <w:multiLevelType w:val="hybridMultilevel"/>
    <w:tmpl w:val="08B68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33AA8"/>
    <w:multiLevelType w:val="hybridMultilevel"/>
    <w:tmpl w:val="E3B2A6DA"/>
    <w:lvl w:ilvl="0" w:tplc="4009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8" w15:restartNumberingAfterBreak="0">
    <w:nsid w:val="5A2E5EA4"/>
    <w:multiLevelType w:val="hybridMultilevel"/>
    <w:tmpl w:val="00647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6655E8"/>
    <w:multiLevelType w:val="hybridMultilevel"/>
    <w:tmpl w:val="008EB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74D6C"/>
    <w:multiLevelType w:val="hybridMultilevel"/>
    <w:tmpl w:val="F2F65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800BD3"/>
    <w:multiLevelType w:val="hybridMultilevel"/>
    <w:tmpl w:val="9CB412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756A65"/>
    <w:multiLevelType w:val="hybridMultilevel"/>
    <w:tmpl w:val="EE14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A42DC5"/>
    <w:multiLevelType w:val="hybridMultilevel"/>
    <w:tmpl w:val="4FDC0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A2355"/>
    <w:multiLevelType w:val="hybridMultilevel"/>
    <w:tmpl w:val="3D52D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4C36FC"/>
    <w:multiLevelType w:val="hybridMultilevel"/>
    <w:tmpl w:val="441EA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2099990">
    <w:abstractNumId w:val="0"/>
  </w:num>
  <w:num w:numId="2" w16cid:durableId="2039769193">
    <w:abstractNumId w:val="2"/>
  </w:num>
  <w:num w:numId="3" w16cid:durableId="468211820">
    <w:abstractNumId w:val="14"/>
  </w:num>
  <w:num w:numId="4" w16cid:durableId="45032772">
    <w:abstractNumId w:val="8"/>
  </w:num>
  <w:num w:numId="5" w16cid:durableId="1760784073">
    <w:abstractNumId w:val="1"/>
  </w:num>
  <w:num w:numId="6" w16cid:durableId="1511794705">
    <w:abstractNumId w:val="9"/>
  </w:num>
  <w:num w:numId="7" w16cid:durableId="1423793150">
    <w:abstractNumId w:val="7"/>
  </w:num>
  <w:num w:numId="8" w16cid:durableId="784234505">
    <w:abstractNumId w:val="6"/>
  </w:num>
  <w:num w:numId="9" w16cid:durableId="1671592962">
    <w:abstractNumId w:val="5"/>
  </w:num>
  <w:num w:numId="10" w16cid:durableId="1549341819">
    <w:abstractNumId w:val="11"/>
  </w:num>
  <w:num w:numId="11" w16cid:durableId="933171766">
    <w:abstractNumId w:val="12"/>
  </w:num>
  <w:num w:numId="12" w16cid:durableId="1143543965">
    <w:abstractNumId w:val="15"/>
  </w:num>
  <w:num w:numId="13" w16cid:durableId="1093819602">
    <w:abstractNumId w:val="4"/>
  </w:num>
  <w:num w:numId="14" w16cid:durableId="23361910">
    <w:abstractNumId w:val="13"/>
  </w:num>
  <w:num w:numId="15" w16cid:durableId="578490240">
    <w:abstractNumId w:val="10"/>
  </w:num>
  <w:num w:numId="16" w16cid:durableId="1574117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2C"/>
    <w:rsid w:val="00050D9F"/>
    <w:rsid w:val="00060914"/>
    <w:rsid w:val="00074E7E"/>
    <w:rsid w:val="000B425E"/>
    <w:rsid w:val="00144A2D"/>
    <w:rsid w:val="001651AD"/>
    <w:rsid w:val="00166EAD"/>
    <w:rsid w:val="0017591C"/>
    <w:rsid w:val="00185157"/>
    <w:rsid w:val="00231FAD"/>
    <w:rsid w:val="002F69E1"/>
    <w:rsid w:val="0036067F"/>
    <w:rsid w:val="0043073F"/>
    <w:rsid w:val="004A78C1"/>
    <w:rsid w:val="005E705F"/>
    <w:rsid w:val="00615078"/>
    <w:rsid w:val="00633F61"/>
    <w:rsid w:val="00660470"/>
    <w:rsid w:val="006C7DB0"/>
    <w:rsid w:val="00707295"/>
    <w:rsid w:val="00715D3C"/>
    <w:rsid w:val="00733DF2"/>
    <w:rsid w:val="007564B4"/>
    <w:rsid w:val="0077061E"/>
    <w:rsid w:val="00783008"/>
    <w:rsid w:val="007F0744"/>
    <w:rsid w:val="009401C4"/>
    <w:rsid w:val="00AD428B"/>
    <w:rsid w:val="00B92E28"/>
    <w:rsid w:val="00BD7762"/>
    <w:rsid w:val="00C34F21"/>
    <w:rsid w:val="00C4252C"/>
    <w:rsid w:val="00CB763A"/>
    <w:rsid w:val="00D15DFF"/>
    <w:rsid w:val="00D23F59"/>
    <w:rsid w:val="00D9719A"/>
    <w:rsid w:val="00DE4441"/>
    <w:rsid w:val="00DF4706"/>
    <w:rsid w:val="00E27A40"/>
    <w:rsid w:val="00E603B0"/>
    <w:rsid w:val="00E91758"/>
    <w:rsid w:val="00EE00D5"/>
    <w:rsid w:val="00F07A4C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6A1C"/>
  <w15:chartTrackingRefBased/>
  <w15:docId w15:val="{BBF57FCE-F617-4B60-B8E5-28745851E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5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5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25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5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5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5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5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5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5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52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0D5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9719A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1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19A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185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5157"/>
  </w:style>
  <w:style w:type="paragraph" w:styleId="Footer">
    <w:name w:val="footer"/>
    <w:basedOn w:val="Normal"/>
    <w:link w:val="FooterChar"/>
    <w:uiPriority w:val="99"/>
    <w:unhideWhenUsed/>
    <w:rsid w:val="001851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5157"/>
  </w:style>
  <w:style w:type="paragraph" w:styleId="Caption">
    <w:name w:val="caption"/>
    <w:basedOn w:val="Normal"/>
    <w:next w:val="Normal"/>
    <w:uiPriority w:val="35"/>
    <w:unhideWhenUsed/>
    <w:qFormat/>
    <w:rsid w:val="001851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8515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gmail.com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6ADB8-82C8-4B2A-884A-8C13F5937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6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jayaprakash JP</dc:creator>
  <cp:keywords/>
  <dc:description/>
  <cp:lastModifiedBy>jayaprakash JP</cp:lastModifiedBy>
  <cp:revision>4</cp:revision>
  <dcterms:created xsi:type="dcterms:W3CDTF">2026-01-08T16:19:00Z</dcterms:created>
  <dcterms:modified xsi:type="dcterms:W3CDTF">2026-01-15T06:23:00Z</dcterms:modified>
</cp:coreProperties>
</file>