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2C7C" w14:textId="77777777" w:rsidR="00763F84" w:rsidRPr="00942977" w:rsidRDefault="00763F84" w:rsidP="00763F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6CEF1B7C" w14:textId="4B6B8B35" w:rsidR="00763F84" w:rsidRDefault="00763F84" w:rsidP="00763F84">
      <w:pPr>
        <w:pStyle w:val="ListParagraph"/>
        <w:ind w:left="360"/>
      </w:pPr>
      <w:r w:rsidRPr="0094297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Design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TM </w:t>
      </w:r>
      <w:r>
        <w:rPr>
          <w:rFonts w:ascii="Times New Roman" w:hAnsi="Times New Roman" w:cs="Times New Roman"/>
          <w:sz w:val="24"/>
          <w:szCs w:val="24"/>
          <w:lang w:val="en-US"/>
        </w:rPr>
        <w:t>using simulator to accept the input</w:t>
      </w:r>
      <w:r>
        <w:t xml:space="preserve"> a^nb^n</w:t>
      </w:r>
    </w:p>
    <w:p w14:paraId="46BD8364" w14:textId="77777777" w:rsidR="00C71D8C" w:rsidRDefault="00C71D8C"/>
    <w:p w14:paraId="1F685DCC" w14:textId="3CA5FBE6" w:rsidR="00763F84" w:rsidRDefault="00763F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DESIGN:</w:t>
      </w:r>
    </w:p>
    <w:p w14:paraId="573FAA02" w14:textId="77777777" w:rsidR="00763F84" w:rsidRPr="00763F84" w:rsidRDefault="00763F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AFBE64" w14:textId="1B27E131" w:rsidR="00763F84" w:rsidRDefault="00474120" w:rsidP="00763F84">
      <w:r w:rsidRPr="00474120">
        <w:drawing>
          <wp:inline distT="0" distB="0" distL="0" distR="0" wp14:anchorId="03AA682C" wp14:editId="3B6B0107">
            <wp:extent cx="4328535" cy="4839119"/>
            <wp:effectExtent l="0" t="0" r="0" b="0"/>
            <wp:docPr id="212558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81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589C" w14:textId="77777777" w:rsidR="00763F84" w:rsidRDefault="00763F84" w:rsidP="00763F84"/>
    <w:p w14:paraId="6501FF12" w14:textId="77777777" w:rsidR="00763F84" w:rsidRDefault="00763F84" w:rsidP="00763F8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42977"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RESULT:</w:t>
      </w:r>
    </w:p>
    <w:p w14:paraId="18A33334" w14:textId="77777777" w:rsidR="00763F84" w:rsidRPr="00040999" w:rsidRDefault="00763F84" w:rsidP="00763F8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Hence, the design was executed successfully.</w:t>
      </w:r>
    </w:p>
    <w:p w14:paraId="28F0E6C7" w14:textId="77777777" w:rsidR="00763F84" w:rsidRPr="00763F84" w:rsidRDefault="00763F84" w:rsidP="00763F84"/>
    <w:sectPr w:rsidR="00763F84" w:rsidRPr="00763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120"/>
    <w:rsid w:val="00474120"/>
    <w:rsid w:val="00677A75"/>
    <w:rsid w:val="00763F84"/>
    <w:rsid w:val="00C7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CAB1"/>
  <w15:chartTrackingRefBased/>
  <w15:docId w15:val="{D403090F-C0FC-44E8-BDC7-BEC03493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F84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prashanth</dc:creator>
  <cp:keywords/>
  <dc:description/>
  <cp:lastModifiedBy>Hari prashanth</cp:lastModifiedBy>
  <cp:revision>2</cp:revision>
  <dcterms:created xsi:type="dcterms:W3CDTF">2024-03-28T06:44:00Z</dcterms:created>
  <dcterms:modified xsi:type="dcterms:W3CDTF">2024-03-28T07:05:00Z</dcterms:modified>
</cp:coreProperties>
</file>