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6397" w14:textId="77777777" w:rsidR="00B93677" w:rsidRPr="00942977" w:rsidRDefault="00B93677" w:rsidP="00B936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C14691E" w14:textId="6BB805D5" w:rsidR="00B93677" w:rsidRDefault="00B93677" w:rsidP="00B93677">
      <w:r w:rsidRPr="00065B4E">
        <w:rPr>
          <w:rFonts w:ascii="Times New Roman" w:hAnsi="Times New Roman" w:cs="Times New Roman"/>
          <w:sz w:val="24"/>
          <w:szCs w:val="24"/>
          <w:lang w:val="en-US"/>
        </w:rPr>
        <w:t>To Design</w:t>
      </w:r>
      <w:r>
        <w:t xml:space="preserve"> TM to  perform addition of W=  aa     +  </w:t>
      </w:r>
      <w:proofErr w:type="spellStart"/>
      <w:r>
        <w:t>aaaa</w:t>
      </w:r>
      <w:proofErr w:type="spellEnd"/>
      <w:r>
        <w:t xml:space="preserve"> and </w:t>
      </w:r>
      <w:r>
        <w:t xml:space="preserve">After Addition of a’s =  </w:t>
      </w:r>
      <w:proofErr w:type="spellStart"/>
      <w:r>
        <w:t>aaaaaa</w:t>
      </w:r>
      <w:proofErr w:type="spellEnd"/>
    </w:p>
    <w:p w14:paraId="44B581F4" w14:textId="161194E5" w:rsidR="00B93677" w:rsidRDefault="00B93677" w:rsidP="00B93677"/>
    <w:p w14:paraId="02474F47" w14:textId="77777777" w:rsidR="00B93677" w:rsidRDefault="00B93677" w:rsidP="00B93677"/>
    <w:p w14:paraId="04B8FDE9" w14:textId="77777777" w:rsidR="00B93677" w:rsidRDefault="00B93677" w:rsidP="00B936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47F18014" w14:textId="77777777" w:rsidR="00B93677" w:rsidRDefault="00B93677" w:rsidP="00B93677"/>
    <w:p w14:paraId="16CB6516" w14:textId="7353CB39" w:rsidR="00B93677" w:rsidRDefault="00B93677" w:rsidP="00B93677">
      <w:r>
        <w:rPr>
          <w:noProof/>
        </w:rPr>
        <w:drawing>
          <wp:inline distT="0" distB="0" distL="0" distR="0" wp14:anchorId="70A835AD" wp14:editId="00202450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C1C8" w14:textId="77777777" w:rsidR="00B93677" w:rsidRDefault="00B93677" w:rsidP="00B93677"/>
    <w:p w14:paraId="3CA3BF64" w14:textId="77777777" w:rsidR="00B93677" w:rsidRDefault="00B93677" w:rsidP="00B936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0F23FD5" w14:textId="77777777" w:rsidR="00B93677" w:rsidRPr="00040999" w:rsidRDefault="00B93677" w:rsidP="00B936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1887CCC9" w14:textId="77777777" w:rsidR="00B93677" w:rsidRPr="00065B4E" w:rsidRDefault="00B93677" w:rsidP="00B93677">
      <w:pPr>
        <w:tabs>
          <w:tab w:val="left" w:pos="1632"/>
        </w:tabs>
      </w:pPr>
    </w:p>
    <w:p w14:paraId="2CC7FEFB" w14:textId="77777777" w:rsidR="00B93677" w:rsidRPr="00394DAA" w:rsidRDefault="00B93677" w:rsidP="00B93677"/>
    <w:p w14:paraId="1DA2F4B7" w14:textId="77777777" w:rsidR="00677A75" w:rsidRDefault="00677A75"/>
    <w:sectPr w:rsidR="00677A75" w:rsidSect="002A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77"/>
    <w:rsid w:val="002A7F98"/>
    <w:rsid w:val="00677A75"/>
    <w:rsid w:val="00B9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206C"/>
  <w15:chartTrackingRefBased/>
  <w15:docId w15:val="{054A86DB-B402-4072-B676-1968A625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1</cp:revision>
  <dcterms:created xsi:type="dcterms:W3CDTF">2024-03-28T07:09:00Z</dcterms:created>
  <dcterms:modified xsi:type="dcterms:W3CDTF">2024-03-28T07:14:00Z</dcterms:modified>
</cp:coreProperties>
</file>