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A1D4" w14:textId="77777777" w:rsidR="00E30628" w:rsidRPr="00942977" w:rsidRDefault="00E30628" w:rsidP="00E30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7D062D2" w14:textId="74FB6934" w:rsidR="00E30628" w:rsidRDefault="00E30628" w:rsidP="00E30628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>
        <w:t xml:space="preserve">TM to </w:t>
      </w:r>
      <w:proofErr w:type="gramStart"/>
      <w:r>
        <w:t>perform  subtraction</w:t>
      </w:r>
      <w:proofErr w:type="gramEnd"/>
      <w:r>
        <w:t xml:space="preserve"> of </w:t>
      </w:r>
      <w:r>
        <w:t xml:space="preserve">W= </w:t>
      </w:r>
      <w:proofErr w:type="spellStart"/>
      <w:r>
        <w:t>aaa</w:t>
      </w:r>
      <w:proofErr w:type="spellEnd"/>
      <w:r>
        <w:t>-aa</w:t>
      </w:r>
    </w:p>
    <w:p w14:paraId="2B1B4EBC" w14:textId="506BD234" w:rsidR="00E30628" w:rsidRDefault="00E30628" w:rsidP="00E30628"/>
    <w:p w14:paraId="3DDBB653" w14:textId="77777777" w:rsidR="00E30628" w:rsidRDefault="00E30628" w:rsidP="00E30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30EE6C57" w14:textId="77777777" w:rsidR="00E30628" w:rsidRDefault="00E30628" w:rsidP="00E30628"/>
    <w:p w14:paraId="45BF0572" w14:textId="33278A18" w:rsidR="00E30628" w:rsidRDefault="00E30628" w:rsidP="00E30628">
      <w:r>
        <w:rPr>
          <w:noProof/>
        </w:rPr>
        <w:drawing>
          <wp:inline distT="0" distB="0" distL="0" distR="0" wp14:anchorId="0EE97EC2" wp14:editId="2EB08942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B6F6" w14:textId="77777777" w:rsidR="00E30628" w:rsidRDefault="00E30628" w:rsidP="00E30628"/>
    <w:p w14:paraId="69B7DF52" w14:textId="77777777" w:rsidR="00E30628" w:rsidRDefault="00E30628" w:rsidP="00E30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DFF3277" w14:textId="77777777" w:rsidR="00E30628" w:rsidRPr="00040999" w:rsidRDefault="00E30628" w:rsidP="00E30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523FEBBA" w14:textId="77777777" w:rsidR="00E30628" w:rsidRPr="00065B4E" w:rsidRDefault="00E30628" w:rsidP="00E30628">
      <w:pPr>
        <w:tabs>
          <w:tab w:val="left" w:pos="1632"/>
        </w:tabs>
      </w:pPr>
    </w:p>
    <w:p w14:paraId="79431901" w14:textId="77777777" w:rsidR="00E30628" w:rsidRPr="00394DAA" w:rsidRDefault="00E30628" w:rsidP="00E30628"/>
    <w:p w14:paraId="1E2344C9" w14:textId="77777777" w:rsidR="00E30628" w:rsidRDefault="00E30628" w:rsidP="00E30628"/>
    <w:p w14:paraId="17350814" w14:textId="77777777" w:rsidR="00677A75" w:rsidRDefault="00677A75"/>
    <w:sectPr w:rsidR="00677A75" w:rsidSect="00FD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28"/>
    <w:rsid w:val="00677A75"/>
    <w:rsid w:val="00E30628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42E3"/>
  <w15:chartTrackingRefBased/>
  <w15:docId w15:val="{A45BB81F-88BD-4263-B38A-31804B1A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2024-03-28T07:15:00Z</dcterms:modified>
</cp:coreProperties>
</file>