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BFA3" w14:textId="77777777" w:rsidR="000A7E6B" w:rsidRPr="00942977" w:rsidRDefault="000A7E6B" w:rsidP="000A7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873B502" w14:textId="60EA79F0" w:rsidR="000A7E6B" w:rsidRDefault="000A7E6B" w:rsidP="000A7E6B">
      <w:r w:rsidRPr="00065B4E">
        <w:rPr>
          <w:rFonts w:ascii="Times New Roman" w:hAnsi="Times New Roman" w:cs="Times New Roman"/>
          <w:sz w:val="24"/>
          <w:szCs w:val="24"/>
          <w:lang w:val="en-US"/>
        </w:rPr>
        <w:t xml:space="preserve">To Design </w:t>
      </w:r>
      <w:r>
        <w:t>TM to perform string comparison</w:t>
      </w:r>
      <w:r>
        <w:t xml:space="preserve"> for </w:t>
      </w:r>
      <w:r>
        <w:t xml:space="preserve">W = aba  </w:t>
      </w:r>
      <w:proofErr w:type="spellStart"/>
      <w:r>
        <w:t>aba</w:t>
      </w:r>
      <w:proofErr w:type="spellEnd"/>
    </w:p>
    <w:p w14:paraId="44529C7E" w14:textId="59F3CAB8" w:rsidR="000A7E6B" w:rsidRDefault="000A7E6B" w:rsidP="000A7E6B"/>
    <w:p w14:paraId="304A642B" w14:textId="77777777" w:rsidR="000A7E6B" w:rsidRDefault="000A7E6B" w:rsidP="000A7E6B"/>
    <w:p w14:paraId="30F189A8" w14:textId="77777777" w:rsidR="000A7E6B" w:rsidRDefault="000A7E6B" w:rsidP="000A7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3D3AC92C" w14:textId="77777777" w:rsidR="000A7E6B" w:rsidRDefault="000A7E6B" w:rsidP="000A7E6B"/>
    <w:p w14:paraId="13448058" w14:textId="4B1F9DF0" w:rsidR="000A7E6B" w:rsidRDefault="000A7E6B" w:rsidP="000A7E6B">
      <w:r>
        <w:rPr>
          <w:noProof/>
        </w:rPr>
        <w:drawing>
          <wp:inline distT="0" distB="0" distL="0" distR="0" wp14:anchorId="16FADBD4" wp14:editId="30D00D1D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5DE6" w14:textId="77777777" w:rsidR="000A7E6B" w:rsidRDefault="000A7E6B" w:rsidP="000A7E6B"/>
    <w:p w14:paraId="7DAB27A7" w14:textId="77777777" w:rsidR="000A7E6B" w:rsidRDefault="000A7E6B" w:rsidP="000A7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A1D2F79" w14:textId="77777777" w:rsidR="000A7E6B" w:rsidRPr="00040999" w:rsidRDefault="000A7E6B" w:rsidP="000A7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3CB30DE6" w14:textId="77777777" w:rsidR="000A7E6B" w:rsidRPr="00065B4E" w:rsidRDefault="000A7E6B" w:rsidP="000A7E6B">
      <w:pPr>
        <w:tabs>
          <w:tab w:val="left" w:pos="1632"/>
        </w:tabs>
      </w:pPr>
    </w:p>
    <w:p w14:paraId="3C28FB55" w14:textId="77777777" w:rsidR="000A7E6B" w:rsidRPr="00394DAA" w:rsidRDefault="000A7E6B" w:rsidP="000A7E6B"/>
    <w:p w14:paraId="0B3ED05C" w14:textId="77777777" w:rsidR="000A7E6B" w:rsidRDefault="000A7E6B" w:rsidP="000A7E6B"/>
    <w:p w14:paraId="5E046A4A" w14:textId="77777777" w:rsidR="00677A75" w:rsidRDefault="00677A75"/>
    <w:sectPr w:rsidR="00677A75" w:rsidSect="005A7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6B"/>
    <w:rsid w:val="000A7E6B"/>
    <w:rsid w:val="005A7B0B"/>
    <w:rsid w:val="0067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4305"/>
  <w15:chartTrackingRefBased/>
  <w15:docId w15:val="{7FB8D5A8-B517-4640-991B-937BC092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2024-03-28T07:09:00Z</dcterms:created>
  <dcterms:modified xsi:type="dcterms:W3CDTF">2024-03-28T07:16:00Z</dcterms:modified>
</cp:coreProperties>
</file>