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026" name="Picture 1" descr="SMIU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4045" cy="175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Name: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Vikram Kumar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BSIT-3A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Section: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 Title: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 xml:space="preserve">   Artificial Intelligence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Lab:              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04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Instructor: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Mam Aqsa Umar</w:t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      </w:t>
      </w:r>
    </w:p>
    <w:p>
      <w:pPr>
        <w:pStyle w:val="style0"/>
        <w:ind w:left="720" w:left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spacing w:after="240" w:afterAutospacing="false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check_even_odd(number):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number % 2 == 0: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Even"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Odd"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print(check_even_odd(10))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print(check_even_odd(7))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952571</wp:posOffset>
            </wp:positionH>
            <wp:positionV relativeFrom="page">
              <wp:posOffset>6257982</wp:posOffset>
            </wp:positionV>
            <wp:extent cx="6066789" cy="3134361"/>
            <wp:effectExtent l="0" t="0" r="10160" b="8890"/>
            <wp:wrapSquare wrapText="bothSides"/>
            <wp:docPr id="1027" name="Picture 12" descr="P1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16050" t="6040" r="52129" b="3651"/>
                    <a:stretch/>
                  </pic:blipFill>
                  <pic:spPr>
                    <a:xfrm rot="0">
                      <a:off x="0" y="0"/>
                      <a:ext cx="6066789" cy="31343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0" w:leftChars="0"/>
        <w:jc w:val="center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570170</wp:posOffset>
            </wp:positionH>
            <wp:positionV relativeFrom="page">
              <wp:posOffset>6654242</wp:posOffset>
            </wp:positionV>
            <wp:extent cx="6267449" cy="3045507"/>
            <wp:effectExtent l="0" t="0" r="0" b="17145"/>
            <wp:wrapSquare wrapText="bothSides"/>
            <wp:docPr id="1028" name="Picture 14" descr="P2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15870" t="5880" r="50247" b="0"/>
                    <a:stretch/>
                  </pic:blipFill>
                  <pic:spPr>
                    <a:xfrm rot="0">
                      <a:off x="0" y="0"/>
                      <a:ext cx="6267449" cy="304550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-4"/>
          <w:numId w:val="0"/>
        </w:numPr>
        <w:ind w:left="2160" w:leftChars="0"/>
        <w:contextualSpacing/>
        <w:rPr>
          <w:sz w:val="28"/>
          <w:szCs w:val="28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find_maximum(a, b, c):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a &gt;= b and a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{a}"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elif b &gt;= a and b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{b}"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{c}"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print(find_maximum(10, 20, 30))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print(find_maximum(50, 20, 30))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print_star_triangle(rows):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for i in range(1, rows + 1):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print("* " * i)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print_star_triangle(5)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837295</wp:posOffset>
            </wp:positionH>
            <wp:positionV relativeFrom="page">
              <wp:posOffset>5266700</wp:posOffset>
            </wp:positionV>
            <wp:extent cx="5915024" cy="3680461"/>
            <wp:effectExtent l="0" t="0" r="9525" b="15240"/>
            <wp:wrapSquare wrapText="bothSides"/>
            <wp:docPr id="1029" name="Picture 15" descr="P3(L4)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16063" t="6813" r="49677" b="1381"/>
                    <a:stretch/>
                  </pic:blipFill>
                  <pic:spPr>
                    <a:xfrm rot="0">
                      <a:off x="0" y="0"/>
                      <a:ext cx="5915024" cy="36804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bookmarkStart w:id="0" w:name="_GoBack"/>
    <w:bookmarkEnd w:id="0"/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DengXian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Constantia">
    <w:altName w:val="Constantia"/>
    <w:panose1 w:val="02030602050003030303"/>
    <w:charset w:val="00"/>
    <w:family w:val="auto"/>
    <w:pitch w:val="default"/>
    <w:sig w:usb0="A00002EF" w:usb1="4000204B" w:usb2="00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DFA3838"/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139</Words>
  <Pages>1</Pages>
  <Characters>745</Characters>
  <Application>WPS Office</Application>
  <DocSecurity>0</DocSecurity>
  <Paragraphs>74</Paragraphs>
  <ScaleCrop>false</ScaleCrop>
  <LinksUpToDate>false</LinksUpToDate>
  <CharactersWithSpaces>1080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2024-10-15T17:16:00Z</dcterms:created>
  <dc:creator>Mujahid Ali</dc:creator>
  <lastModifiedBy>22120RN86G</lastModifiedBy>
  <dcterms:modified xsi:type="dcterms:W3CDTF">2024-10-28T17:14:29Z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