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600"/>
            <wp:effectExtent l="0" t="0" r="0" b="0"/>
            <wp:wrapTopAndBottom/>
            <wp:docPr id="1" name="Picture 1" descr="SM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I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Name: 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Vikram Kumar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Class:  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BSIT-3A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Section: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Lab Title: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 xml:space="preserve">   Artificial Intelligence</w:t>
      </w: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Instructor: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Madam Aqsa Umar</w:t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      </w:t>
      </w:r>
    </w:p>
    <w:p>
      <w:pPr>
        <w:ind w:left="720"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Objectives 01:  Make 2 Programs on each data type.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01.  Numeric Types: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-Int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ind w:left="2880"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Python Integer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a =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25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y = -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78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 = 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print(a)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print(y) 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print(c)  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-399415</wp:posOffset>
            </wp:positionH>
            <wp:positionV relativeFrom="paragraph">
              <wp:posOffset>200025</wp:posOffset>
            </wp:positionV>
            <wp:extent cx="6284595" cy="2203450"/>
            <wp:effectExtent l="0" t="0" r="1905" b="6350"/>
            <wp:wrapTight wrapText="bothSides">
              <wp:wrapPolygon>
                <wp:start x="0" y="0"/>
                <wp:lineTo x="0" y="21476"/>
                <wp:lineTo x="21541" y="21476"/>
                <wp:lineTo x="21541" y="0"/>
                <wp:lineTo x="0" y="0"/>
              </wp:wrapPolygon>
            </wp:wrapTight>
            <wp:docPr id="12" name="Picture 12" descr="V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VP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Addition Operation +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addition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Addition: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addition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Subtraction operation -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subtraction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Subtraction: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subtraction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Multiplication operation *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multiplication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Multiplication: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multiplication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Division operation /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division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Division: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division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Integer Division operation //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integer_division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Integer Division: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integer_division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Modulus operation %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modulus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Modulus: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modulus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Exponentiation operation **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exponentiation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Exponentiation: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exponentiation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156210</wp:posOffset>
            </wp:positionV>
            <wp:extent cx="6108065" cy="2732405"/>
            <wp:effectExtent l="0" t="0" r="6985" b="10795"/>
            <wp:wrapSquare wrapText="bothSides"/>
            <wp:docPr id="13" name="Picture 13" descr="V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VP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-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Flaot</w:t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2.47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y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k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5.0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273675" cy="3185795"/>
            <wp:effectExtent l="0" t="0" r="3175" b="14605"/>
            <wp:docPr id="14" name="Picture 14" descr="V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VP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spacing w:after="240" w:afterAutospacing="0"/>
        <w:ind w:left="2880" w:left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  <w:t>Sequence Type: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List creation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the_list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creating a mixed data list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multiple_data_list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',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2.57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the_list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multiple_data_list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38383"/>
          <w:kern w:val="0"/>
          <w:sz w:val="21"/>
          <w:szCs w:val="21"/>
          <w:shd w:val="clear" w:fill="00002C"/>
          <w:lang w:val="en-US" w:eastAsia="zh-CN" w:bidi="ar"/>
        </w:rPr>
        <w:t># Mutable feature of list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the_list[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the_list.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the_list.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the_list.</w:t>
      </w:r>
      <w:r>
        <w:rPr>
          <w:rFonts w:hint="default" w:ascii="Consolas" w:hAnsi="Consolas" w:eastAsia="Consolas" w:cs="Consolas"/>
          <w:b w:val="0"/>
          <w:bCs w:val="0"/>
          <w:color w:val="20DD20"/>
          <w:kern w:val="0"/>
          <w:sz w:val="21"/>
          <w:szCs w:val="21"/>
          <w:shd w:val="clear" w:fill="00002C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the_list[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</w:t>
      </w:r>
    </w:p>
    <w:p>
      <w:pPr>
        <w:spacing w:after="240" w:afterAutospacing="0"/>
        <w:ind w:left="288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-250190</wp:posOffset>
            </wp:positionH>
            <wp:positionV relativeFrom="paragraph">
              <wp:posOffset>330200</wp:posOffset>
            </wp:positionV>
            <wp:extent cx="5849620" cy="3092450"/>
            <wp:effectExtent l="0" t="0" r="17780" b="12700"/>
            <wp:wrapSquare wrapText="bothSides"/>
            <wp:docPr id="15" name="Picture 15" descr="V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VP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93E24"/>
    <w:rsid w:val="1E75460E"/>
    <w:rsid w:val="22A93E24"/>
    <w:rsid w:val="3957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2024-10-15T17:16:00Z</dcterms:created>
  <dc:creator>Mujahid Ali</dc:creator>
  <cp:lastModifiedBy>Mujahid Ali</cp:lastModifiedBy>
  <dcterms:modified xsi:type="dcterms:W3CDTF">2024-10-28T16:42:41Z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