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D2" w:rsidRDefault="00D64BD2">
      <w:r>
        <w:t>Intro</w:t>
      </w:r>
    </w:p>
    <w:p w:rsidR="00D64BD2" w:rsidRDefault="00D64BD2">
      <w:r>
        <w:t>We have python 2 and 3 versions.</w:t>
      </w:r>
    </w:p>
    <w:p w:rsidR="00D64BD2" w:rsidRDefault="00D64BD2">
      <w:r>
        <w:t>3 is the latest version</w:t>
      </w:r>
      <w:bookmarkStart w:id="0" w:name="_GoBack"/>
      <w:bookmarkEnd w:id="0"/>
    </w:p>
    <w:p w:rsidR="00D64BD2" w:rsidRDefault="00D64BD2"/>
    <w:sectPr w:rsidR="00D6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F2"/>
    <w:rsid w:val="009C75F2"/>
    <w:rsid w:val="00AA4F73"/>
    <w:rsid w:val="00D64BD2"/>
    <w:rsid w:val="00F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VikramReddyKandi</dc:creator>
  <cp:keywords/>
  <dc:description/>
  <cp:lastModifiedBy>VikramReddyKandi</cp:lastModifiedBy>
  <cp:revision>3</cp:revision>
  <dcterms:created xsi:type="dcterms:W3CDTF">2019-07-14T07:19:00Z</dcterms:created>
  <dcterms:modified xsi:type="dcterms:W3CDTF">2019-07-15T09:53:00Z</dcterms:modified>
</cp:coreProperties>
</file>