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C3BE4" w14:textId="77777777" w:rsidR="00F52C9B" w:rsidRPr="00F52C9B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Run a </w:t>
      </w:r>
      <w:proofErr w:type="spellStart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periticular</w:t>
      </w:r>
      <w:proofErr w:type="spellEnd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line : </w:t>
      </w:r>
      <w:proofErr w:type="spellStart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CTRL+Enter</w:t>
      </w:r>
      <w:proofErr w:type="spellEnd"/>
    </w:p>
    <w:p w14:paraId="2B726F3F" w14:textId="77777777" w:rsidR="00F52C9B" w:rsidRPr="00F52C9B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Run the entire code: </w:t>
      </w:r>
      <w:proofErr w:type="spellStart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CTRL+SHIFT+enter</w:t>
      </w:r>
      <w:proofErr w:type="spellEnd"/>
    </w:p>
    <w:p w14:paraId="6022A06C" w14:textId="5331F137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Clear the console: CTRL+L</w:t>
      </w:r>
    </w:p>
    <w:p w14:paraId="3DFFB12F" w14:textId="5A98AD5B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---------------------------------------------</w:t>
      </w:r>
    </w:p>
    <w:p w14:paraId="12452C08" w14:textId="352E13A7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9100 packages.</w:t>
      </w:r>
    </w:p>
    <w:p w14:paraId="43B4AFFB" w14:textId="2AD9253D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---------------------------------------------</w:t>
      </w:r>
    </w:p>
    <w:p w14:paraId="4A5375D2" w14:textId="77777777" w:rsidR="00F52C9B" w:rsidRPr="00F52C9B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Install the following libraries</w:t>
      </w:r>
    </w:p>
    <w:p w14:paraId="7EDBE51B" w14:textId="77777777" w:rsidR="00F52C9B" w:rsidRPr="00F52C9B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1. swirl</w:t>
      </w:r>
    </w:p>
    <w:p w14:paraId="54F14B9F" w14:textId="019C311C" w:rsidR="00F52C9B" w:rsidRPr="00F52C9B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2. </w:t>
      </w:r>
      <w:proofErr w:type="spellStart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caTools</w:t>
      </w:r>
      <w:proofErr w:type="spellEnd"/>
    </w:p>
    <w:p w14:paraId="47EEF4B1" w14:textId="3CC9BBDF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3. </w:t>
      </w:r>
      <w:proofErr w:type="spellStart"/>
      <w:r w:rsidRPr="00F52C9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readxl</w:t>
      </w:r>
      <w:proofErr w:type="spellEnd"/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– Working with Excel.</w:t>
      </w:r>
    </w:p>
    <w:p w14:paraId="22392205" w14:textId="2E3F682E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--------------------------------------------</w:t>
      </w:r>
    </w:p>
    <w:p w14:paraId="5E155157" w14:textId="17B88852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Function </w:t>
      </w:r>
    </w:p>
    <w:p w14:paraId="26F10FF8" w14:textId="77CD8BC9" w:rsidR="004D4AE2" w:rsidRPr="005F5FBE" w:rsidRDefault="004D4AE2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</w:t>
      </w:r>
    </w:p>
    <w:p w14:paraId="2378A80A" w14:textId="6F22700B" w:rsidR="004D4AE2" w:rsidRPr="005F5FBE" w:rsidRDefault="004D4AE2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Matrix</w:t>
      </w:r>
    </w:p>
    <w:p w14:paraId="17314B09" w14:textId="74ADD998" w:rsidR="004D4AE2" w:rsidRPr="005F5FBE" w:rsidRDefault="004D4AE2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-----------------------------------------</w:t>
      </w:r>
    </w:p>
    <w:p w14:paraId="1284DC1F" w14:textId="44EDF49A" w:rsidR="004D4AE2" w:rsidRPr="00F52C9B" w:rsidRDefault="004D4AE2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mat_a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&lt;-matrix(c(25,14,36,51,36,98,9,7,1),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ncol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= 3) determinant = det(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mat_a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Mat_mul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= 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mat_a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%*%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mat_a</w:t>
      </w:r>
      <w:proofErr w:type="spellEnd"/>
    </w:p>
    <w:p w14:paraId="5EB291F5" w14:textId="4C818C03" w:rsidR="00F52C9B" w:rsidRPr="005F5FBE" w:rsidRDefault="00F52C9B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20E5293B" w14:textId="7245D645" w:rsidR="004D4AE2" w:rsidRPr="005F5FBE" w:rsidRDefault="004D4AE2" w:rsidP="00F52C9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--------------------------------------------------------------</w:t>
      </w:r>
    </w:p>
    <w:p w14:paraId="5EBD5FC6" w14:textId="77777777" w:rsidR="004D4AE2" w:rsidRPr="004D4AE2" w:rsidRDefault="004D4AE2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1. Create a function for your CGPA, The program should take input from the </w:t>
      </w:r>
      <w:proofErr w:type="spellStart"/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user,the</w:t>
      </w:r>
      <w:proofErr w:type="spellEnd"/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output should be the CGPA value and the grade you might get</w:t>
      </w:r>
    </w:p>
    <w:p w14:paraId="22101FD9" w14:textId="77777777" w:rsidR="004D4AE2" w:rsidRPr="004D4AE2" w:rsidRDefault="004D4AE2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2. Create a 5x5 matrix and perform</w:t>
      </w:r>
    </w:p>
    <w:p w14:paraId="5FA29767" w14:textId="77777777" w:rsidR="004D4AE2" w:rsidRPr="004D4AE2" w:rsidRDefault="004D4AE2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2.1 Trace of a matrix</w:t>
      </w:r>
    </w:p>
    <w:p w14:paraId="2F63D5F1" w14:textId="73D98075" w:rsidR="0020141F" w:rsidRPr="005F5FBE" w:rsidRDefault="004D4AE2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D4AE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2.2. Inverse of a matrix</w:t>
      </w:r>
    </w:p>
    <w:p w14:paraId="7A21FAC4" w14:textId="049E318F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43DFF445" w14:textId="448CC386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</w:t>
      </w:r>
    </w:p>
    <w:p w14:paraId="6735B4A8" w14:textId="4AC2F29F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 Numerical categorical</w:t>
      </w:r>
    </w:p>
    <w:p w14:paraId="2F4923D9" w14:textId="5F6ADA3D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Numerical</w:t>
      </w:r>
      <w:r w:rsidR="005F5FBE"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-</w:t>
      </w: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proofErr w:type="spellStart"/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conti</w:t>
      </w:r>
      <w:proofErr w:type="spellEnd"/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Discrete</w:t>
      </w:r>
    </w:p>
    <w:p w14:paraId="2CBFDD34" w14:textId="58BEF74F" w:rsidR="005F5FBE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Categorical – ordinal, nominal</w:t>
      </w:r>
      <w:r w:rsidR="00DB63C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– Factors In R</w:t>
      </w:r>
    </w:p>
    <w:p w14:paraId="7AFED357" w14:textId="3D5882DB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--------------------------------------</w:t>
      </w:r>
    </w:p>
    <w:p w14:paraId="011F4C2E" w14:textId="1021176A" w:rsidR="0020141F" w:rsidRPr="005F5FBE" w:rsidRDefault="0020141F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608C02D1" w14:textId="5A3F04FA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Ordinal data – factors (R) – tall taller tallest.</w:t>
      </w:r>
    </w:p>
    <w:p w14:paraId="3B0E239D" w14:textId="2E642014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Nominal Data – male, female</w:t>
      </w:r>
    </w:p>
    <w:p w14:paraId="0CAC965F" w14:textId="7D54A3C1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F5FB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----------------------------------------- </w:t>
      </w:r>
    </w:p>
    <w:p w14:paraId="009804D1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View(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2E8C5419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str(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346D2FC9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dim(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2E1E4A17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names(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4FFB88BA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My_friends$Height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&lt;-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as.factor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My_friends$Height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7AC25C25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str(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327DEF8E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levels(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My_friends$Height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 </w:t>
      </w:r>
    </w:p>
    <w:p w14:paraId="51F05975" w14:textId="77777777" w:rsidR="005F5FBE" w:rsidRP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#I want to check who is eligible for military #age&lt;26 </w:t>
      </w:r>
    </w:p>
    <w:p w14:paraId="487CFC06" w14:textId="77777777" w:rsidR="00EB1D7C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My_friends$Eligibility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=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My_friends$Age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&lt;26 </w:t>
      </w:r>
    </w:p>
    <w:p w14:paraId="331B1993" w14:textId="610F0D39" w:rsidR="005F5FBE" w:rsidRDefault="005F5FBE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View(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) Eligible=subset(</w:t>
      </w:r>
      <w:proofErr w:type="spellStart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My_friends,My_friends$age</w:t>
      </w:r>
      <w:proofErr w:type="spellEnd"/>
      <w:r w:rsidRPr="005F5FBE">
        <w:rPr>
          <w:rFonts w:ascii="Arial" w:hAnsi="Arial" w:cs="Arial"/>
          <w:color w:val="202124"/>
          <w:sz w:val="24"/>
          <w:szCs w:val="24"/>
          <w:shd w:val="clear" w:color="auto" w:fill="FFFFFF"/>
        </w:rPr>
        <w:t>&lt;26)</w:t>
      </w:r>
    </w:p>
    <w:p w14:paraId="197B2005" w14:textId="23883144" w:rsidR="001D56DB" w:rsidRDefault="001D56DB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AD6C230" w14:textId="5BE48606" w:rsidR="001D56DB" w:rsidRDefault="001D56DB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8F6852B" w14:textId="545FBF87" w:rsidR="001D56DB" w:rsidRDefault="001D56DB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8437003" w14:textId="4E2D185A" w:rsidR="001D56DB" w:rsidRDefault="001D56DB" w:rsidP="004D4A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92CBFDA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64C8DF44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2:33 PM</w:t>
      </w:r>
    </w:p>
    <w:p w14:paraId="092A2213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Run a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periticular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line :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CTRL+Enter</w:t>
      </w:r>
      <w:proofErr w:type="spellEnd"/>
    </w:p>
    <w:p w14:paraId="3069FBBC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Run the entire code: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CTRL+SHIFT+enter</w:t>
      </w:r>
      <w:proofErr w:type="spellEnd"/>
    </w:p>
    <w:p w14:paraId="6CEB240D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Clear the console: CTRL+L</w:t>
      </w:r>
    </w:p>
    <w:p w14:paraId="13D2EEE0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1E22CD6F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2:38 PM</w:t>
      </w:r>
    </w:p>
    <w:p w14:paraId="382FEECC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Install the following libraries</w:t>
      </w:r>
    </w:p>
    <w:p w14:paraId="21E8C8ED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1. swirl</w:t>
      </w:r>
    </w:p>
    <w:p w14:paraId="7A70E424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2.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caTools</w:t>
      </w:r>
      <w:proofErr w:type="spellEnd"/>
    </w:p>
    <w:p w14:paraId="57ED342F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3.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readxl</w:t>
      </w:r>
      <w:proofErr w:type="spellEnd"/>
    </w:p>
    <w:p w14:paraId="41F7D9B3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akash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singh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(RA1811003020508)</w:t>
      </w:r>
    </w:p>
    <w:p w14:paraId="5C676DB6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2:38 PM</w:t>
      </w:r>
    </w:p>
    <w:p w14:paraId="06E8B61D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Fata fat</w:t>
      </w:r>
    </w:p>
    <w:p w14:paraId="289F2598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How to do pls tell once more</w:t>
      </w:r>
    </w:p>
    <w:p w14:paraId="7C71EE63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akash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singh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(RA1811003020508)</w:t>
      </w:r>
    </w:p>
    <w:p w14:paraId="39D358AE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2:40 PM</w:t>
      </w:r>
    </w:p>
    <w:p w14:paraId="7BFDE9D8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Ya</w:t>
      </w:r>
      <w:proofErr w:type="spellEnd"/>
    </w:p>
    <w:p w14:paraId="5700ED1E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5995763B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2:52 PM</w:t>
      </w:r>
    </w:p>
    <w:p w14:paraId="55E5A992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mat_a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&lt;-matrix(c(25,14,36,51,36,98,9,7,1),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ncol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= 3) determinant = det(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mat_a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Mat_mul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=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mat_a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%*%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mat_a</w:t>
      </w:r>
      <w:proofErr w:type="spellEnd"/>
    </w:p>
    <w:p w14:paraId="66A734B5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SHREYANSH TIWARI (RA1811003020500)</w:t>
      </w:r>
    </w:p>
    <w:p w14:paraId="379DE875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2:53 PM</w:t>
      </w:r>
    </w:p>
    <w:p w14:paraId="3FEBAF23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no</w:t>
      </w:r>
    </w:p>
    <w:p w14:paraId="4FAABB5D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63E2BCF8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2:55 PM</w:t>
      </w:r>
    </w:p>
    <w:p w14:paraId="0C785C4D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1. Create a function for your CGPA, The program should take input from the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user,the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output should be the CGPA value and the grade you might get</w:t>
      </w:r>
    </w:p>
    <w:p w14:paraId="0079A029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2. Create a 5x5 matrix and perform</w:t>
      </w:r>
    </w:p>
    <w:p w14:paraId="5502027C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2.1 Trace of a matrix</w:t>
      </w:r>
    </w:p>
    <w:p w14:paraId="492634BA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2.2. Inverse of a matrix</w:t>
      </w:r>
    </w:p>
    <w:p w14:paraId="59C1952A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SHREYANSH TIWARI (RA1811003020500)</w:t>
      </w:r>
    </w:p>
    <w:p w14:paraId="7284650A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3:04 PM</w:t>
      </w:r>
    </w:p>
    <w:p w14:paraId="5C252957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discrete</w:t>
      </w:r>
    </w:p>
    <w:p w14:paraId="18AFE06D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akash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singh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(RA1811003020508)</w:t>
      </w:r>
    </w:p>
    <w:p w14:paraId="2E4165B4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3:05 PM</w:t>
      </w:r>
    </w:p>
    <w:p w14:paraId="1DE77565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Continuous</w:t>
      </w:r>
    </w:p>
    <w:p w14:paraId="538F76B6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akash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singh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(RA1811003020508)</w:t>
      </w:r>
    </w:p>
    <w:p w14:paraId="41CA07D9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3:07 PM</w:t>
      </w:r>
    </w:p>
    <w:p w14:paraId="7E9BE09A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Fata fat</w:t>
      </w:r>
    </w:p>
    <w:p w14:paraId="3D046CCE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6DCEF439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3:10 PM</w:t>
      </w:r>
    </w:p>
    <w:p w14:paraId="377C234C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S.No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, Name, Height, weight, Age</w:t>
      </w:r>
    </w:p>
    <w:p w14:paraId="3062E65D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5D2C49C3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3:18 PM</w:t>
      </w:r>
    </w:p>
    <w:p w14:paraId="07169EBA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lastRenderedPageBreak/>
        <w:t>#Turn on a library library(MASS) #Check available data in R data() # View a dataset View(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mtcars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names(iris) View(iris) dim(Melanoma) str(Melanoma) head(Melanoma) tail(Melanoma)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colnames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(Melanoma)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rownames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(Melanoma) </w:t>
      </w:r>
    </w:p>
    <w:p w14:paraId="09D3F3BB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SHREYANSH TIWARI (RA1811003020500)</w:t>
      </w:r>
    </w:p>
    <w:p w14:paraId="2339FC37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3:19 PM</w:t>
      </w:r>
    </w:p>
    <w:p w14:paraId="028D9510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no</w:t>
      </w:r>
    </w:p>
    <w:p w14:paraId="0C9C3A71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607ABA4C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3:28 PM</w:t>
      </w:r>
    </w:p>
    <w:p w14:paraId="5F49DDC0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View(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str(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dim(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names(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&lt;-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as.factor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str(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levels(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</w:t>
      </w:r>
    </w:p>
    <w:p w14:paraId="2FCCEBBD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SHREYANSH TIWARI (RA1811003020500)</w:t>
      </w:r>
    </w:p>
    <w:p w14:paraId="637C7518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3:28 PM</w:t>
      </w:r>
    </w:p>
    <w:p w14:paraId="38A505D7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no</w:t>
      </w:r>
    </w:p>
    <w:p w14:paraId="2DDDE711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34F64879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3:32 PM</w:t>
      </w:r>
    </w:p>
    <w:p w14:paraId="674726DE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View(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str(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dim(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names(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&lt;-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as.factor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str(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levels(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) #I want to check who is eligible for military #age&lt;26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My_friends$Eligibility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=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My_friends$Age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&lt;26 View(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 Eligible=subset(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My_friends,My_friends$age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&lt;26) </w:t>
      </w:r>
    </w:p>
    <w:p w14:paraId="2FAAF57B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Eligiblefriends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= subset(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, Age&lt;26) View(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Eligiblefriends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</w:t>
      </w:r>
    </w:p>
    <w:p w14:paraId="4C983990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AMISHA SINGH (RA1811003020474)</w:t>
      </w:r>
    </w:p>
    <w:p w14:paraId="06E526E7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3:32 PM</w:t>
      </w:r>
    </w:p>
    <w:p w14:paraId="20121A60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No sir</w:t>
      </w:r>
    </w:p>
    <w:p w14:paraId="718AA006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6E2A0D7F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3:34 PM</w:t>
      </w:r>
    </w:p>
    <w:p w14:paraId="5E54C323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getwd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()</w:t>
      </w:r>
    </w:p>
    <w:p w14:paraId="74CEF53F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PragSRM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CSE2</w:t>
      </w:r>
    </w:p>
    <w:p w14:paraId="42A3626E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3:38 PM</w:t>
      </w:r>
    </w:p>
    <w:p w14:paraId="1103E936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Eligiblefriends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= subset(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, Age&lt;26) View(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Eligiblefriends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</w:t>
      </w:r>
    </w:p>
    <w:p w14:paraId="5E166886" w14:textId="77777777" w:rsidR="001D56DB" w:rsidRPr="001D56DB" w:rsidRDefault="001D56DB" w:rsidP="001D56D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You</w:t>
      </w:r>
    </w:p>
    <w:p w14:paraId="1CB4C774" w14:textId="77777777" w:rsidR="001D56DB" w:rsidRPr="001D56DB" w:rsidRDefault="001D56DB" w:rsidP="001D5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1D56DB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3:40 PM</w:t>
      </w:r>
    </w:p>
    <w:p w14:paraId="5E5480C2" w14:textId="77777777" w:rsidR="001D56DB" w:rsidRPr="001D56DB" w:rsidRDefault="001D56DB" w:rsidP="001D56D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&lt;-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as.factor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(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My_friends$Height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)</w:t>
      </w:r>
    </w:p>
    <w:p w14:paraId="3CDD4AB9" w14:textId="5AE5C2B9" w:rsidR="00AD37B5" w:rsidRDefault="001D56DB" w:rsidP="00AD37B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explain what is </w:t>
      </w:r>
      <w:proofErr w:type="spellStart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as.factor</w:t>
      </w:r>
      <w:proofErr w:type="spellEnd"/>
      <w:r w:rsidRPr="001D56DB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sir </w:t>
      </w:r>
    </w:p>
    <w:p w14:paraId="3B6C2579" w14:textId="3EE66CDF" w:rsidR="00AD37B5" w:rsidRDefault="00AD37B5" w:rsidP="00AD37B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14:paraId="28EB7FA7" w14:textId="6D8CFEEF" w:rsidR="00AD37B5" w:rsidRDefault="00AD37B5" w:rsidP="00AD37B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14:paraId="551D0BC9" w14:textId="565A0CB0" w:rsidR="00AD37B5" w:rsidRDefault="00AD37B5" w:rsidP="00AD37B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</w:p>
    <w:p w14:paraId="57A5A0A4" w14:textId="6D6B21DB" w:rsidR="00AD37B5" w:rsidRDefault="00AD37B5" w:rsidP="00AD37B5">
      <w:pPr>
        <w:pBdr>
          <w:bottom w:val="single" w:sz="6" w:space="1" w:color="auto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n-IN"/>
        </w:rPr>
        <w:t>Week 4</w:t>
      </w:r>
    </w:p>
    <w:p w14:paraId="033352C2" w14:textId="77777777" w:rsidR="00AD37B5" w:rsidRDefault="00AD37B5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install.packages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rvest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")</w:t>
      </w:r>
    </w:p>
    <w:p w14:paraId="3FFE8600" w14:textId="77777777" w:rsidR="00AD37B5" w:rsidRDefault="00AD37B5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install.packages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robotstxt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") </w:t>
      </w:r>
    </w:p>
    <w:p w14:paraId="585ED10D" w14:textId="62FA8649" w:rsidR="00AD37B5" w:rsidRDefault="00AD37B5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install.packages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dplyr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")</w:t>
      </w:r>
    </w:p>
    <w:p w14:paraId="7F59235A" w14:textId="19AE2B22" w:rsidR="00AD37B5" w:rsidRDefault="00AD37B5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9B97F82" w14:textId="6C5D74FE" w:rsidR="00AD37B5" w:rsidRDefault="00AD37B5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A2D515B" w14:textId="77777777" w:rsidR="00AD37B5" w:rsidRDefault="00AD37B5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library(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rvest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) </w:t>
      </w:r>
    </w:p>
    <w:p w14:paraId="585E1B26" w14:textId="1275A961" w:rsidR="00AD37B5" w:rsidRDefault="00AD37B5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library(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robotstxt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</w:p>
    <w:p w14:paraId="46EFAB61" w14:textId="738E8A77" w:rsidR="00B245DE" w:rsidRDefault="00B245DE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E62FC74" w14:textId="767BC67A" w:rsidR="00B245DE" w:rsidRDefault="00B245DE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057A3C72" w14:textId="3D6D9A49" w:rsidR="00B245DE" w:rsidRDefault="00B245DE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8E10D6C" w14:textId="5CCCBD80" w:rsidR="00B245DE" w:rsidRDefault="00B245DE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58ECC77" w14:textId="4246B976" w:rsidR="00B245DE" w:rsidRDefault="00B245DE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3A3E202" w14:textId="77777777" w:rsidR="00B245DE" w:rsidRPr="00B245DE" w:rsidRDefault="00B245DE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>library(</w:t>
      </w:r>
      <w:proofErr w:type="spellStart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rvest</w:t>
      </w:r>
      <w:proofErr w:type="spell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)</w:t>
      </w:r>
    </w:p>
    <w:p w14:paraId="3B83BBCB" w14:textId="77777777" w:rsidR="00B245DE" w:rsidRPr="00B245DE" w:rsidRDefault="00B245DE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library(</w:t>
      </w:r>
      <w:proofErr w:type="spellStart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robotstxt</w:t>
      </w:r>
      <w:proofErr w:type="spell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) </w:t>
      </w:r>
    </w:p>
    <w:p w14:paraId="67F4E062" w14:textId="77777777" w:rsidR="00B245DE" w:rsidRPr="00B245DE" w:rsidRDefault="00B245DE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url&lt;-"</w:t>
      </w:r>
      <w:hyperlink r:id="rId4" w:tgtFrame="_blank" w:history="1">
        <w:r w:rsidRPr="00B245DE">
          <w:rPr>
            <w:rStyle w:val="Hyperlink"/>
            <w:rFonts w:ascii="Arial" w:hAnsi="Arial" w:cs="Arial"/>
            <w:color w:val="3367D6"/>
            <w:sz w:val="28"/>
            <w:szCs w:val="28"/>
            <w:shd w:val="clear" w:color="auto" w:fill="FFFFFF"/>
          </w:rPr>
          <w:t>https://en.wikipedia.org/wiki/List_of_countries_and_dependencies_by_population</w:t>
        </w:r>
      </w:hyperlink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" </w:t>
      </w:r>
    </w:p>
    <w:p w14:paraId="182BAB45" w14:textId="77777777" w:rsidR="00B245DE" w:rsidRPr="00B245DE" w:rsidRDefault="00B245DE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# Reading my website </w:t>
      </w:r>
      <w:proofErr w:type="spellStart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My_web</w:t>
      </w:r>
      <w:proofErr w:type="spell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&lt;-</w:t>
      </w:r>
      <w:proofErr w:type="spellStart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read_html</w:t>
      </w:r>
      <w:proofErr w:type="spell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(</w:t>
      </w:r>
      <w:proofErr w:type="spellStart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url</w:t>
      </w:r>
      <w:proofErr w:type="spell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) </w:t>
      </w:r>
    </w:p>
    <w:p w14:paraId="2D02AE76" w14:textId="77777777" w:rsidR="00B245DE" w:rsidRPr="00B245DE" w:rsidRDefault="00B245DE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#Let's extract the table </w:t>
      </w:r>
      <w:proofErr w:type="spellStart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My_web_table</w:t>
      </w:r>
      <w:proofErr w:type="spell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= </w:t>
      </w:r>
      <w:proofErr w:type="spellStart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html_nodes</w:t>
      </w:r>
      <w:proofErr w:type="spell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(</w:t>
      </w:r>
      <w:proofErr w:type="spellStart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My_web</w:t>
      </w:r>
      <w:proofErr w:type="spell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"table") </w:t>
      </w:r>
    </w:p>
    <w:p w14:paraId="1C0F3055" w14:textId="77777777" w:rsidR="00B245DE" w:rsidRPr="00B245DE" w:rsidRDefault="00B245DE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#Let me extract the table </w:t>
      </w:r>
      <w:proofErr w:type="spellStart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i</w:t>
      </w:r>
      <w:proofErr w:type="spell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am looking for population&lt;-</w:t>
      </w:r>
      <w:proofErr w:type="spellStart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html_table</w:t>
      </w:r>
      <w:proofErr w:type="spell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(</w:t>
      </w:r>
      <w:proofErr w:type="spellStart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My_web_table</w:t>
      </w:r>
      <w:proofErr w:type="spellEnd"/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)[[1]] </w:t>
      </w:r>
    </w:p>
    <w:p w14:paraId="20FDA34E" w14:textId="0A6CB4CE" w:rsidR="00B245DE" w:rsidRDefault="00B245DE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245DE">
        <w:rPr>
          <w:rFonts w:ascii="Arial" w:hAnsi="Arial" w:cs="Arial"/>
          <w:color w:val="202124"/>
          <w:sz w:val="28"/>
          <w:szCs w:val="28"/>
          <w:shd w:val="clear" w:color="auto" w:fill="FFFFFF"/>
        </w:rPr>
        <w:t>View(population)</w:t>
      </w:r>
    </w:p>
    <w:p w14:paraId="0760F5DE" w14:textId="2DC4ED83" w:rsidR="00BC30D8" w:rsidRDefault="00BC30D8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39FF1666" w14:textId="125C3296" w:rsidR="00BC30D8" w:rsidRDefault="00BC30D8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Week 6</w:t>
      </w:r>
    </w:p>
    <w:p w14:paraId="760D4CCD" w14:textId="656D8261" w:rsidR="00BC30D8" w:rsidRDefault="00BC30D8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------------------------------------- </w:t>
      </w:r>
    </w:p>
    <w:p w14:paraId="2F8657DC" w14:textId="77777777" w:rsidR="00BC30D8" w:rsidRDefault="00BC30D8" w:rsidP="00BC30D8">
      <w:pPr>
        <w:shd w:val="clear" w:color="auto" w:fill="FFFFFF"/>
        <w:spacing w:line="285" w:lineRule="atLeast"/>
        <w:rPr>
          <w:rFonts w:ascii="Arial" w:hAnsi="Arial" w:cs="Arial"/>
          <w:color w:val="202124"/>
          <w:sz w:val="20"/>
          <w:szCs w:val="20"/>
        </w:rPr>
      </w:pPr>
      <w:proofErr w:type="spellStart"/>
      <w:r>
        <w:rPr>
          <w:rFonts w:ascii="Arial" w:hAnsi="Arial" w:cs="Arial"/>
          <w:color w:val="202124"/>
          <w:sz w:val="20"/>
          <w:szCs w:val="20"/>
        </w:rPr>
        <w:t>PragSRM</w:t>
      </w:r>
      <w:proofErr w:type="spellEnd"/>
      <w:r>
        <w:rPr>
          <w:rFonts w:ascii="Arial" w:hAnsi="Arial" w:cs="Arial"/>
          <w:color w:val="202124"/>
          <w:sz w:val="20"/>
          <w:szCs w:val="20"/>
        </w:rPr>
        <w:t xml:space="preserve"> CSE2</w:t>
      </w:r>
    </w:p>
    <w:p w14:paraId="4FE560FF" w14:textId="77777777" w:rsidR="00BC30D8" w:rsidRDefault="00BC30D8" w:rsidP="00BC30D8">
      <w:pPr>
        <w:shd w:val="clear" w:color="auto" w:fill="FFFFFF"/>
        <w:spacing w:line="240" w:lineRule="auto"/>
        <w:rPr>
          <w:rFonts w:ascii="Arial" w:hAnsi="Arial" w:cs="Arial"/>
          <w:color w:val="5F6368"/>
          <w:sz w:val="18"/>
          <w:szCs w:val="18"/>
        </w:rPr>
      </w:pPr>
      <w:r>
        <w:rPr>
          <w:rFonts w:ascii="Arial" w:hAnsi="Arial" w:cs="Arial"/>
          <w:color w:val="5F6368"/>
          <w:sz w:val="18"/>
          <w:szCs w:val="18"/>
        </w:rPr>
        <w:t>2:42 PM</w:t>
      </w:r>
    </w:p>
    <w:p w14:paraId="2DC6FAD1" w14:textId="77777777" w:rsidR="00BC30D8" w:rsidRDefault="00BC30D8" w:rsidP="00BC30D8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hyperlink r:id="rId5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</w:rPr>
          <w:t>http://www.endmemo.com/r/gsub.php</w:t>
        </w:r>
      </w:hyperlink>
    </w:p>
    <w:p w14:paraId="4590F825" w14:textId="77777777" w:rsidR="00BC30D8" w:rsidRDefault="00BC30D8" w:rsidP="00BC30D8">
      <w:pPr>
        <w:shd w:val="clear" w:color="auto" w:fill="FFFFFF"/>
        <w:spacing w:line="285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SHANDILYA SV (RA1811003020475)</w:t>
      </w:r>
    </w:p>
    <w:p w14:paraId="658C8393" w14:textId="77777777" w:rsidR="00BC30D8" w:rsidRDefault="00BC30D8" w:rsidP="00BC30D8">
      <w:pPr>
        <w:shd w:val="clear" w:color="auto" w:fill="FFFFFF"/>
        <w:spacing w:line="240" w:lineRule="auto"/>
        <w:rPr>
          <w:rFonts w:ascii="Arial" w:hAnsi="Arial" w:cs="Arial"/>
          <w:color w:val="5F6368"/>
          <w:sz w:val="18"/>
          <w:szCs w:val="18"/>
        </w:rPr>
      </w:pPr>
      <w:r>
        <w:rPr>
          <w:rFonts w:ascii="Arial" w:hAnsi="Arial" w:cs="Arial"/>
          <w:color w:val="5F6368"/>
          <w:sz w:val="18"/>
          <w:szCs w:val="18"/>
        </w:rPr>
        <w:t>2:46 PM</w:t>
      </w:r>
    </w:p>
    <w:p w14:paraId="5AA079F7" w14:textId="77777777" w:rsidR="00BC30D8" w:rsidRDefault="00BC30D8" w:rsidP="00BC30D8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sir add vote and remove ,</w:t>
      </w:r>
    </w:p>
    <w:p w14:paraId="5973D138" w14:textId="77777777" w:rsidR="00BC30D8" w:rsidRDefault="00BC30D8" w:rsidP="00BC30D8">
      <w:pPr>
        <w:shd w:val="clear" w:color="auto" w:fill="FFFFFF"/>
        <w:spacing w:line="285" w:lineRule="atLeast"/>
        <w:rPr>
          <w:rFonts w:ascii="Arial" w:hAnsi="Arial" w:cs="Arial"/>
          <w:color w:val="202124"/>
          <w:sz w:val="20"/>
          <w:szCs w:val="20"/>
        </w:rPr>
      </w:pPr>
      <w:proofErr w:type="spellStart"/>
      <w:r>
        <w:rPr>
          <w:rFonts w:ascii="Arial" w:hAnsi="Arial" w:cs="Arial"/>
          <w:color w:val="202124"/>
          <w:sz w:val="20"/>
          <w:szCs w:val="20"/>
        </w:rPr>
        <w:t>PragSRM</w:t>
      </w:r>
      <w:proofErr w:type="spellEnd"/>
      <w:r>
        <w:rPr>
          <w:rFonts w:ascii="Arial" w:hAnsi="Arial" w:cs="Arial"/>
          <w:color w:val="202124"/>
          <w:sz w:val="20"/>
          <w:szCs w:val="20"/>
        </w:rPr>
        <w:t xml:space="preserve"> CSE2</w:t>
      </w:r>
    </w:p>
    <w:p w14:paraId="4B2E3F0A" w14:textId="77777777" w:rsidR="00BC30D8" w:rsidRDefault="00BC30D8" w:rsidP="00BC30D8">
      <w:pPr>
        <w:shd w:val="clear" w:color="auto" w:fill="FFFFFF"/>
        <w:spacing w:line="240" w:lineRule="auto"/>
        <w:rPr>
          <w:rFonts w:ascii="Arial" w:hAnsi="Arial" w:cs="Arial"/>
          <w:color w:val="5F6368"/>
          <w:sz w:val="18"/>
          <w:szCs w:val="18"/>
        </w:rPr>
      </w:pPr>
      <w:r>
        <w:rPr>
          <w:rFonts w:ascii="Arial" w:hAnsi="Arial" w:cs="Arial"/>
          <w:color w:val="5F6368"/>
          <w:sz w:val="18"/>
          <w:szCs w:val="18"/>
        </w:rPr>
        <w:t>2:47 PM</w:t>
      </w:r>
    </w:p>
    <w:p w14:paraId="48353979" w14:textId="77777777" w:rsidR="00BC30D8" w:rsidRDefault="00BC30D8" w:rsidP="00BC30D8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[: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punct</w:t>
      </w:r>
      <w:proofErr w:type="spellEnd"/>
      <w:r>
        <w:rPr>
          <w:rFonts w:ascii="Arial" w:hAnsi="Arial" w:cs="Arial"/>
          <w:color w:val="202124"/>
          <w:sz w:val="20"/>
          <w:szCs w:val="20"/>
        </w:rPr>
        <w:t>:]</w:t>
      </w:r>
    </w:p>
    <w:p w14:paraId="3CEAC4CD" w14:textId="77777777" w:rsidR="00BC30D8" w:rsidRDefault="00BC30D8" w:rsidP="00BC30D8">
      <w:pPr>
        <w:shd w:val="clear" w:color="auto" w:fill="FFFFFF"/>
        <w:spacing w:line="285" w:lineRule="atLeast"/>
        <w:rPr>
          <w:rFonts w:ascii="Arial" w:hAnsi="Arial" w:cs="Arial"/>
          <w:color w:val="202124"/>
          <w:sz w:val="20"/>
          <w:szCs w:val="20"/>
        </w:rPr>
      </w:pPr>
      <w:proofErr w:type="spellStart"/>
      <w:r>
        <w:rPr>
          <w:rFonts w:ascii="Arial" w:hAnsi="Arial" w:cs="Arial"/>
          <w:color w:val="202124"/>
          <w:sz w:val="20"/>
          <w:szCs w:val="20"/>
        </w:rPr>
        <w:t>PragSRM</w:t>
      </w:r>
      <w:proofErr w:type="spellEnd"/>
      <w:r>
        <w:rPr>
          <w:rFonts w:ascii="Arial" w:hAnsi="Arial" w:cs="Arial"/>
          <w:color w:val="202124"/>
          <w:sz w:val="20"/>
          <w:szCs w:val="20"/>
        </w:rPr>
        <w:t xml:space="preserve"> CSE2</w:t>
      </w:r>
    </w:p>
    <w:p w14:paraId="158CD141" w14:textId="77777777" w:rsidR="00BC30D8" w:rsidRDefault="00BC30D8" w:rsidP="00BC30D8">
      <w:pPr>
        <w:shd w:val="clear" w:color="auto" w:fill="FFFFFF"/>
        <w:spacing w:line="240" w:lineRule="auto"/>
        <w:rPr>
          <w:rFonts w:ascii="Arial" w:hAnsi="Arial" w:cs="Arial"/>
          <w:color w:val="5F6368"/>
          <w:sz w:val="18"/>
          <w:szCs w:val="18"/>
        </w:rPr>
      </w:pPr>
      <w:r>
        <w:rPr>
          <w:rFonts w:ascii="Arial" w:hAnsi="Arial" w:cs="Arial"/>
          <w:color w:val="5F6368"/>
          <w:sz w:val="18"/>
          <w:szCs w:val="18"/>
        </w:rPr>
        <w:t>2:52 PM</w:t>
      </w:r>
    </w:p>
    <w:p w14:paraId="564469DA" w14:textId="77777777" w:rsidR="00BC30D8" w:rsidRDefault="00BC30D8" w:rsidP="00BC30D8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># Check the data type...Is it correct? str(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imdb.ratings</w:t>
      </w:r>
      <w:proofErr w:type="spellEnd"/>
      <w:r>
        <w:rPr>
          <w:rFonts w:ascii="Arial" w:hAnsi="Arial" w:cs="Arial"/>
          <w:color w:val="202124"/>
          <w:sz w:val="20"/>
          <w:szCs w:val="20"/>
        </w:rPr>
        <w:t xml:space="preserve">) # Remove special characters 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imdb.ratings$year</w:t>
      </w:r>
      <w:proofErr w:type="spellEnd"/>
      <w:r>
        <w:rPr>
          <w:rFonts w:ascii="Arial" w:hAnsi="Arial" w:cs="Arial"/>
          <w:color w:val="202124"/>
          <w:sz w:val="20"/>
          <w:szCs w:val="20"/>
        </w:rPr>
        <w:t xml:space="preserve"> &lt;-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gsub</w:t>
      </w:r>
      <w:proofErr w:type="spellEnd"/>
      <w:r>
        <w:rPr>
          <w:rFonts w:ascii="Arial" w:hAnsi="Arial" w:cs="Arial"/>
          <w:color w:val="202124"/>
          <w:sz w:val="20"/>
          <w:szCs w:val="20"/>
        </w:rPr>
        <w:t xml:space="preserve">("\\(|\\)", "", 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imdb.ratings$year</w:t>
      </w:r>
      <w:proofErr w:type="spellEnd"/>
      <w:r>
        <w:rPr>
          <w:rFonts w:ascii="Arial" w:hAnsi="Arial" w:cs="Arial"/>
          <w:color w:val="202124"/>
          <w:sz w:val="20"/>
          <w:szCs w:val="20"/>
        </w:rPr>
        <w:t>) View(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imdb.ratings</w:t>
      </w:r>
      <w:proofErr w:type="spellEnd"/>
      <w:r>
        <w:rPr>
          <w:rFonts w:ascii="Arial" w:hAnsi="Arial" w:cs="Arial"/>
          <w:color w:val="202124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imdb.ratings$duration</w:t>
      </w:r>
      <w:proofErr w:type="spellEnd"/>
      <w:r>
        <w:rPr>
          <w:rFonts w:ascii="Arial" w:hAnsi="Arial" w:cs="Arial"/>
          <w:color w:val="202124"/>
          <w:sz w:val="20"/>
          <w:szCs w:val="20"/>
        </w:rPr>
        <w:t xml:space="preserve"> &lt;-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gsub</w:t>
      </w:r>
      <w:proofErr w:type="spellEnd"/>
      <w:r>
        <w:rPr>
          <w:rFonts w:ascii="Arial" w:hAnsi="Arial" w:cs="Arial"/>
          <w:color w:val="202124"/>
          <w:sz w:val="20"/>
          <w:szCs w:val="20"/>
        </w:rPr>
        <w:t>("min","",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imdb.ratings$duration</w:t>
      </w:r>
      <w:proofErr w:type="spellEnd"/>
      <w:r>
        <w:rPr>
          <w:rFonts w:ascii="Arial" w:hAnsi="Arial" w:cs="Arial"/>
          <w:color w:val="202124"/>
          <w:sz w:val="20"/>
          <w:szCs w:val="20"/>
        </w:rPr>
        <w:t>) View(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imdb.ratings</w:t>
      </w:r>
      <w:proofErr w:type="spellEnd"/>
      <w:r>
        <w:rPr>
          <w:rFonts w:ascii="Arial" w:hAnsi="Arial" w:cs="Arial"/>
          <w:color w:val="202124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imdb.ratings$Name</w:t>
      </w:r>
      <w:proofErr w:type="spellEnd"/>
      <w:r>
        <w:rPr>
          <w:rFonts w:ascii="Arial" w:hAnsi="Arial" w:cs="Arial"/>
          <w:color w:val="202124"/>
          <w:sz w:val="20"/>
          <w:szCs w:val="20"/>
        </w:rPr>
        <w:t>&lt;-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as.character</w:t>
      </w:r>
      <w:proofErr w:type="spellEnd"/>
      <w:r>
        <w:rPr>
          <w:rFonts w:ascii="Arial" w:hAnsi="Arial" w:cs="Arial"/>
          <w:color w:val="202124"/>
          <w:sz w:val="20"/>
          <w:szCs w:val="20"/>
        </w:rPr>
        <w:t>(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imdb.ratings$Name</w:t>
      </w:r>
      <w:proofErr w:type="spellEnd"/>
      <w:r>
        <w:rPr>
          <w:rFonts w:ascii="Arial" w:hAnsi="Arial" w:cs="Arial"/>
          <w:color w:val="202124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imdb.ratings$year</w:t>
      </w:r>
      <w:proofErr w:type="spellEnd"/>
      <w:r>
        <w:rPr>
          <w:rFonts w:ascii="Arial" w:hAnsi="Arial" w:cs="Arial"/>
          <w:color w:val="202124"/>
          <w:sz w:val="20"/>
          <w:szCs w:val="20"/>
        </w:rPr>
        <w:t>&lt;-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as.numeric</w:t>
      </w:r>
      <w:proofErr w:type="spellEnd"/>
      <w:r>
        <w:rPr>
          <w:rFonts w:ascii="Arial" w:hAnsi="Arial" w:cs="Arial"/>
          <w:color w:val="202124"/>
          <w:sz w:val="20"/>
          <w:szCs w:val="20"/>
        </w:rPr>
        <w:t>(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imdb.ratings$year</w:t>
      </w:r>
      <w:proofErr w:type="spellEnd"/>
      <w:r>
        <w:rPr>
          <w:rFonts w:ascii="Arial" w:hAnsi="Arial" w:cs="Arial"/>
          <w:color w:val="202124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imdb.ratings$duration</w:t>
      </w:r>
      <w:proofErr w:type="spellEnd"/>
      <w:r>
        <w:rPr>
          <w:rFonts w:ascii="Arial" w:hAnsi="Arial" w:cs="Arial"/>
          <w:color w:val="202124"/>
          <w:sz w:val="20"/>
          <w:szCs w:val="20"/>
        </w:rPr>
        <w:t>&lt;-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as.numeric</w:t>
      </w:r>
      <w:proofErr w:type="spellEnd"/>
      <w:r>
        <w:rPr>
          <w:rFonts w:ascii="Arial" w:hAnsi="Arial" w:cs="Arial"/>
          <w:color w:val="202124"/>
          <w:sz w:val="20"/>
          <w:szCs w:val="20"/>
        </w:rPr>
        <w:t>(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imdb.ratings$duration</w:t>
      </w:r>
      <w:proofErr w:type="spellEnd"/>
      <w:r>
        <w:rPr>
          <w:rFonts w:ascii="Arial" w:hAnsi="Arial" w:cs="Arial"/>
          <w:color w:val="202124"/>
          <w:sz w:val="20"/>
          <w:szCs w:val="20"/>
        </w:rPr>
        <w:t>) imdb.ratings$rating&lt;-as.numeric(as.character(imdb.ratings$rating)) View(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imdb.ratings</w:t>
      </w:r>
      <w:proofErr w:type="spellEnd"/>
      <w:r>
        <w:rPr>
          <w:rFonts w:ascii="Arial" w:hAnsi="Arial" w:cs="Arial"/>
          <w:color w:val="202124"/>
          <w:sz w:val="20"/>
          <w:szCs w:val="20"/>
        </w:rPr>
        <w:t>)</w:t>
      </w:r>
    </w:p>
    <w:p w14:paraId="199DB5BA" w14:textId="77777777" w:rsidR="00BC30D8" w:rsidRDefault="00BC30D8" w:rsidP="00BC30D8">
      <w:pPr>
        <w:shd w:val="clear" w:color="auto" w:fill="FFFFFF"/>
        <w:spacing w:line="285" w:lineRule="atLeast"/>
        <w:rPr>
          <w:rFonts w:ascii="Arial" w:hAnsi="Arial" w:cs="Arial"/>
          <w:color w:val="202124"/>
          <w:sz w:val="20"/>
          <w:szCs w:val="20"/>
        </w:rPr>
      </w:pPr>
      <w:proofErr w:type="spellStart"/>
      <w:r>
        <w:rPr>
          <w:rFonts w:ascii="Arial" w:hAnsi="Arial" w:cs="Arial"/>
          <w:color w:val="202124"/>
          <w:sz w:val="20"/>
          <w:szCs w:val="20"/>
        </w:rPr>
        <w:t>PragSRM</w:t>
      </w:r>
      <w:proofErr w:type="spellEnd"/>
      <w:r>
        <w:rPr>
          <w:rFonts w:ascii="Arial" w:hAnsi="Arial" w:cs="Arial"/>
          <w:color w:val="202124"/>
          <w:sz w:val="20"/>
          <w:szCs w:val="20"/>
        </w:rPr>
        <w:t xml:space="preserve"> CSE2</w:t>
      </w:r>
    </w:p>
    <w:p w14:paraId="525158C4" w14:textId="77777777" w:rsidR="00BC30D8" w:rsidRDefault="00BC30D8" w:rsidP="00BC30D8">
      <w:pPr>
        <w:shd w:val="clear" w:color="auto" w:fill="FFFFFF"/>
        <w:spacing w:line="240" w:lineRule="auto"/>
        <w:rPr>
          <w:rFonts w:ascii="Arial" w:hAnsi="Arial" w:cs="Arial"/>
          <w:color w:val="5F6368"/>
          <w:sz w:val="18"/>
          <w:szCs w:val="18"/>
        </w:rPr>
      </w:pPr>
      <w:r>
        <w:rPr>
          <w:rFonts w:ascii="Arial" w:hAnsi="Arial" w:cs="Arial"/>
          <w:color w:val="5F6368"/>
          <w:sz w:val="18"/>
          <w:szCs w:val="18"/>
        </w:rPr>
        <w:t>2:58 PM</w:t>
      </w:r>
    </w:p>
    <w:p w14:paraId="15C739E3" w14:textId="17047569" w:rsidR="00BC30D8" w:rsidRDefault="00BC30D8" w:rsidP="00BC30D8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proofErr w:type="spellStart"/>
      <w:r>
        <w:rPr>
          <w:rFonts w:ascii="Arial" w:hAnsi="Arial" w:cs="Arial"/>
          <w:color w:val="202124"/>
          <w:sz w:val="20"/>
          <w:szCs w:val="20"/>
        </w:rPr>
        <w:t>imdb.ratings$Rank</w:t>
      </w:r>
      <w:proofErr w:type="spellEnd"/>
      <w:r>
        <w:rPr>
          <w:rFonts w:ascii="Arial" w:hAnsi="Arial" w:cs="Arial"/>
          <w:color w:val="202124"/>
          <w:sz w:val="20"/>
          <w:szCs w:val="20"/>
        </w:rPr>
        <w:t>&lt;-c(1:50) View(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imdb.ratings</w:t>
      </w:r>
      <w:proofErr w:type="spellEnd"/>
      <w:r>
        <w:rPr>
          <w:rFonts w:ascii="Arial" w:hAnsi="Arial" w:cs="Arial"/>
          <w:color w:val="202124"/>
          <w:sz w:val="20"/>
          <w:szCs w:val="20"/>
        </w:rPr>
        <w:t>) imdb.ratings&lt;-imdb.ratings[c("Rank","Name","year","duration","rating")] View(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imdb.ratings</w:t>
      </w:r>
      <w:proofErr w:type="spellEnd"/>
      <w:r>
        <w:rPr>
          <w:rFonts w:ascii="Arial" w:hAnsi="Arial" w:cs="Arial"/>
          <w:color w:val="202124"/>
          <w:sz w:val="20"/>
          <w:szCs w:val="20"/>
        </w:rPr>
        <w:t>) #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Gross_collected</w:t>
      </w:r>
      <w:proofErr w:type="spellEnd"/>
      <w:r>
        <w:rPr>
          <w:rFonts w:ascii="Arial" w:hAnsi="Arial" w:cs="Arial"/>
          <w:color w:val="20212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set.seed</w:t>
      </w:r>
      <w:proofErr w:type="spellEnd"/>
      <w:r>
        <w:rPr>
          <w:rFonts w:ascii="Arial" w:hAnsi="Arial" w:cs="Arial"/>
          <w:color w:val="202124"/>
          <w:sz w:val="20"/>
          <w:szCs w:val="20"/>
        </w:rPr>
        <w:t xml:space="preserve">(123) 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imdb.ratings$Gross_dollars</w:t>
      </w:r>
      <w:proofErr w:type="spellEnd"/>
      <w:r>
        <w:rPr>
          <w:rFonts w:ascii="Arial" w:hAnsi="Arial" w:cs="Arial"/>
          <w:color w:val="202124"/>
          <w:sz w:val="20"/>
          <w:szCs w:val="20"/>
        </w:rPr>
        <w:t>&lt;-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runif</w:t>
      </w:r>
      <w:proofErr w:type="spellEnd"/>
      <w:r>
        <w:rPr>
          <w:rFonts w:ascii="Arial" w:hAnsi="Arial" w:cs="Arial"/>
          <w:color w:val="202124"/>
          <w:sz w:val="20"/>
          <w:szCs w:val="20"/>
        </w:rPr>
        <w:t>(50,min = 10000000, max = 1000000000) View(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imdb.ratings</w:t>
      </w:r>
      <w:proofErr w:type="spellEnd"/>
      <w:r>
        <w:rPr>
          <w:rFonts w:ascii="Arial" w:hAnsi="Arial" w:cs="Arial"/>
          <w:color w:val="202124"/>
          <w:sz w:val="20"/>
          <w:szCs w:val="20"/>
        </w:rPr>
        <w:t>)</w:t>
      </w:r>
    </w:p>
    <w:p w14:paraId="2118FC9C" w14:textId="569FC0BE" w:rsidR="00BC30D8" w:rsidRDefault="00BC30D8" w:rsidP="00BC30D8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</w:p>
    <w:p w14:paraId="0B0CE9A8" w14:textId="262A7CCB" w:rsidR="00AC0498" w:rsidRDefault="00BC30D8" w:rsidP="00BC30D8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 xml:space="preserve">NA – Not available </w:t>
      </w:r>
    </w:p>
    <w:p w14:paraId="3DBBFA4B" w14:textId="359B2E6A" w:rsidR="00AC0498" w:rsidRDefault="00AC0498" w:rsidP="00BC30D8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lastRenderedPageBreak/>
        <w:t xml:space="preserve">Data which is missing </w:t>
      </w:r>
      <w:proofErr w:type="spellStart"/>
      <w:r>
        <w:rPr>
          <w:rFonts w:ascii="Arial" w:hAnsi="Arial" w:cs="Arial"/>
          <w:color w:val="202124"/>
          <w:sz w:val="20"/>
          <w:szCs w:val="20"/>
        </w:rPr>
        <w:t>i.e</w:t>
      </w:r>
      <w:proofErr w:type="spellEnd"/>
      <w:r>
        <w:rPr>
          <w:rFonts w:ascii="Arial" w:hAnsi="Arial" w:cs="Arial"/>
          <w:color w:val="202124"/>
          <w:sz w:val="20"/>
          <w:szCs w:val="20"/>
        </w:rPr>
        <w:t xml:space="preserve"> NA will be replaced by the mean of the column.</w:t>
      </w:r>
    </w:p>
    <w:p w14:paraId="1D506F94" w14:textId="31D536CA" w:rsidR="00B42B38" w:rsidRDefault="00B42B38" w:rsidP="00BC30D8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</w:p>
    <w:p w14:paraId="5BA3BBCC" w14:textId="16D1663F" w:rsidR="00B42B38" w:rsidRDefault="00B42B38" w:rsidP="00BC30D8">
      <w:pPr>
        <w:shd w:val="clear" w:color="auto" w:fill="FFFFFF"/>
        <w:spacing w:line="300" w:lineRule="atLeast"/>
        <w:rPr>
          <w:rFonts w:ascii="Arial" w:hAnsi="Arial" w:cs="Arial"/>
          <w:color w:val="202124"/>
          <w:sz w:val="20"/>
          <w:szCs w:val="20"/>
        </w:rPr>
      </w:pPr>
      <w:hyperlink r:id="rId6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http://www.endmemo.com/r/gsub.php</w:t>
        </w:r>
      </w:hyperlink>
      <w:r>
        <w:t xml:space="preserve">  -- for replacing particular value.</w:t>
      </w:r>
    </w:p>
    <w:p w14:paraId="352FA34C" w14:textId="77777777" w:rsidR="00BC30D8" w:rsidRPr="00BC30D8" w:rsidRDefault="00BC30D8" w:rsidP="00AD37B5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bookmarkStart w:id="0" w:name="_GoBack"/>
      <w:bookmarkEnd w:id="0"/>
    </w:p>
    <w:sectPr w:rsidR="00BC30D8" w:rsidRPr="00BC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9B"/>
    <w:rsid w:val="001D56DB"/>
    <w:rsid w:val="0020141F"/>
    <w:rsid w:val="004D4AE2"/>
    <w:rsid w:val="005F5FBE"/>
    <w:rsid w:val="00AC0498"/>
    <w:rsid w:val="00AD37B5"/>
    <w:rsid w:val="00B245DE"/>
    <w:rsid w:val="00B42B38"/>
    <w:rsid w:val="00BA4F75"/>
    <w:rsid w:val="00BC30D8"/>
    <w:rsid w:val="00DB63C3"/>
    <w:rsid w:val="00EB1D7C"/>
    <w:rsid w:val="00F5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1EA9"/>
  <w15:chartTrackingRefBased/>
  <w15:docId w15:val="{45CC79D7-DA55-480B-9333-C8528A7C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9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0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9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et.google.com/linkredirect?authuser=1&amp;dest=http%3A%2F%2Fwww.endmemo.com%2Fr%2Fgsub.php" TargetMode="External"/><Relationship Id="rId5" Type="http://schemas.openxmlformats.org/officeDocument/2006/relationships/hyperlink" Target="https://meet.google.com/linkredirect?authuser=1&amp;dest=http%3A%2F%2Fwww.endmemo.com%2Fr%2Fgsub.php" TargetMode="External"/><Relationship Id="rId4" Type="http://schemas.openxmlformats.org/officeDocument/2006/relationships/hyperlink" Target="https://meet.google.com/linkredirect?authuser=1&amp;dest=https%3A%2F%2Fen.wikipedia.org%2Fwiki%2FList_of_countries_and_dependencies_by_pop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Senthil</dc:creator>
  <cp:keywords/>
  <dc:description/>
  <cp:lastModifiedBy>vikram Senthil</cp:lastModifiedBy>
  <cp:revision>8</cp:revision>
  <dcterms:created xsi:type="dcterms:W3CDTF">2020-10-06T09:05:00Z</dcterms:created>
  <dcterms:modified xsi:type="dcterms:W3CDTF">2020-10-27T10:01:00Z</dcterms:modified>
</cp:coreProperties>
</file>