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20" w:x="4440" w:y="2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5"/>
          <w:sz w:val="20"/>
        </w:rPr>
        <w:t>Public</w:t>
      </w:r>
      <w:r>
        <w:rPr>
          <w:rFonts w:ascii="DejaVu Serif"/>
          <w:color w:val="000000"/>
          <w:spacing w:val="-5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Transport</w:t>
      </w:r>
      <w:r>
        <w:rPr>
          <w:rFonts w:ascii="DejaVu Serif"/>
          <w:color w:val="000000"/>
          <w:spacing w:val="-33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Efficiency</w:t>
      </w:r>
      <w:r>
        <w:rPr>
          <w:rFonts w:ascii="DejaVu Serif"/>
          <w:color w:val="000000"/>
          <w:spacing w:val="-7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Analysis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13" w:x="820" w:y="85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PPSTJI+Roboto"/>
          <w:color w:val="000000"/>
          <w:spacing w:val="0"/>
          <w:sz w:val="20"/>
        </w:rPr>
      </w:pPr>
      <w:r>
        <w:rPr>
          <w:rFonts w:ascii="PPSTJI+Roboto"/>
          <w:color w:val="212121"/>
          <w:spacing w:val="0"/>
          <w:sz w:val="20"/>
        </w:rPr>
        <w:t>Objective:</w:t>
      </w:r>
      <w:r>
        <w:rPr>
          <w:rFonts w:ascii="PPSTJI+Roboto"/>
          <w:color w:val="000000"/>
          <w:spacing w:val="0"/>
          <w:sz w:val="20"/>
        </w:rPr>
      </w:r>
    </w:p>
    <w:p>
      <w:pPr>
        <w:pStyle w:val="Normal"/>
        <w:framePr w:w="10055" w:x="820" w:y="1260"/>
        <w:widowControl w:val="off"/>
        <w:autoSpaceDE w:val="off"/>
        <w:autoSpaceDN w:val="off"/>
        <w:spacing w:before="0" w:after="0" w:line="192" w:lineRule="exact"/>
        <w:ind w:left="0" w:right="0" w:firstLine="0"/>
        <w:jc w:val="left"/>
        <w:rPr>
          <w:rFonts w:ascii="PPSTJI+Roboto"/>
          <w:color w:val="000000"/>
          <w:spacing w:val="0"/>
          <w:sz w:val="16"/>
        </w:rPr>
      </w:pPr>
      <w:r>
        <w:rPr>
          <w:rFonts w:ascii="PPSTJI+Roboto"/>
          <w:color w:val="212121"/>
          <w:spacing w:val="0"/>
          <w:sz w:val="16"/>
        </w:rPr>
        <w:t>In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this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notebook,We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-1"/>
          <w:sz w:val="16"/>
        </w:rPr>
        <w:t>have</w:t>
      </w:r>
      <w:r>
        <w:rPr>
          <w:rFonts w:ascii="PPSTJI+Roboto"/>
          <w:color w:val="212121"/>
          <w:spacing w:val="1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explored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how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people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-1"/>
          <w:sz w:val="16"/>
        </w:rPr>
        <w:t>are</w:t>
      </w:r>
      <w:r>
        <w:rPr>
          <w:rFonts w:ascii="PPSTJI+Roboto"/>
          <w:color w:val="212121"/>
          <w:spacing w:val="1"/>
          <w:sz w:val="16"/>
        </w:rPr>
        <w:t xml:space="preserve"> </w:t>
      </w:r>
      <w:r>
        <w:rPr>
          <w:rFonts w:ascii="PPSTJI+Roboto"/>
          <w:color w:val="212121"/>
          <w:spacing w:val="-1"/>
          <w:sz w:val="16"/>
        </w:rPr>
        <w:t>travelling</w:t>
      </w:r>
      <w:r>
        <w:rPr>
          <w:rFonts w:ascii="PPSTJI+Roboto"/>
          <w:color w:val="212121"/>
          <w:spacing w:val="1"/>
          <w:sz w:val="16"/>
        </w:rPr>
        <w:t xml:space="preserve"> </w:t>
      </w:r>
      <w:r>
        <w:rPr>
          <w:rFonts w:ascii="PPSTJI+Roboto"/>
          <w:color w:val="212121"/>
          <w:spacing w:val="-1"/>
          <w:sz w:val="16"/>
        </w:rPr>
        <w:t>from</w:t>
      </w:r>
      <w:r>
        <w:rPr>
          <w:rFonts w:ascii="PPSTJI+Roboto"/>
          <w:color w:val="212121"/>
          <w:spacing w:val="1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different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stops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in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Adelaide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Metropolitan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area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and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managing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the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buses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on</w:t>
      </w:r>
      <w:r>
        <w:rPr>
          <w:rFonts w:ascii="PPSTJI+Roboto"/>
          <w:color w:val="000000"/>
          <w:spacing w:val="0"/>
          <w:sz w:val="16"/>
        </w:rPr>
      </w:r>
    </w:p>
    <w:p>
      <w:pPr>
        <w:pStyle w:val="Normal"/>
        <w:framePr w:w="10055" w:x="820" w:y="1260"/>
        <w:widowControl w:val="off"/>
        <w:autoSpaceDE w:val="off"/>
        <w:autoSpaceDN w:val="off"/>
        <w:spacing w:before="68" w:after="0" w:line="192" w:lineRule="exact"/>
        <w:ind w:left="0" w:right="0" w:firstLine="0"/>
        <w:jc w:val="left"/>
        <w:rPr>
          <w:rFonts w:ascii="PPSTJI+Roboto"/>
          <w:color w:val="000000"/>
          <w:spacing w:val="0"/>
          <w:sz w:val="16"/>
        </w:rPr>
      </w:pPr>
      <w:r>
        <w:rPr>
          <w:rFonts w:ascii="PPSTJI+Roboto"/>
          <w:color w:val="212121"/>
          <w:spacing w:val="0"/>
          <w:sz w:val="16"/>
        </w:rPr>
        <w:t>each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route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according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-2"/>
          <w:sz w:val="16"/>
        </w:rPr>
        <w:t>to</w:t>
      </w:r>
      <w:r>
        <w:rPr>
          <w:rFonts w:ascii="PPSTJI+Roboto"/>
          <w:color w:val="212121"/>
          <w:spacing w:val="2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the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no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of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passenger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commuting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through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the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buses.</w:t>
      </w:r>
      <w:r>
        <w:rPr>
          <w:rFonts w:ascii="PPSTJI+Roboto"/>
          <w:color w:val="000000"/>
          <w:spacing w:val="0"/>
          <w:sz w:val="16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%matplotlib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inline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numpy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np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linear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algebra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pandas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processing,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CSV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file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I/O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(e.g.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pd.read_csv)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matplotlib.pyplot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plt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datetime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math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sqrt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628" w:x="800" w:y="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warnings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088" w:x="800" w:y="37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Multiple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Output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single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cell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05" w:x="800" w:y="397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IPython.core.interactiveshell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InteractiveShell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05" w:x="800" w:y="39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InteractiveShell.ast_node_interactivity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"all"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05" w:x="800" w:y="39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warnings.filterwarnings('ignore')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552" w:x="800" w:y="48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pd.read_csv('../input/unisys/ptsboardingsummary/20140711.CSV')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552" w:x="800" w:y="486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552" w:x="800" w:y="486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data.head(10)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80" w:x="820" w:y="557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PJJAM+Material Icons" w:hAnsi="KPJJAM+Material Icons" w:cs="KPJJAM+Material Icons"/>
          <w:color w:val="57677b"/>
          <w:spacing w:val="0"/>
          <w:sz w:val="24"/>
        </w:rPr>
        <w:t>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11" w:x="1190" w:y="56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(10857234,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6)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983" w:x="1478" w:y="58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MTAHV+Consolas Bold"/>
          <w:b w:val="on"/>
          <w:color w:val="212121"/>
          <w:spacing w:val="0"/>
          <w:sz w:val="14"/>
        </w:rPr>
        <w:t>TripID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BMTAHV+Consolas Bold"/>
          <w:b w:val="on"/>
          <w:color w:val="212121"/>
          <w:spacing w:val="0"/>
          <w:sz w:val="14"/>
        </w:rPr>
        <w:t>RouteID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BMTAHV+Consolas Bold"/>
          <w:b w:val="on"/>
          <w:color w:val="212121"/>
          <w:spacing w:val="0"/>
          <w:sz w:val="14"/>
        </w:rPr>
        <w:t>StopID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26" w:x="4473" w:y="58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MTAHV+Consolas Bold"/>
          <w:b w:val="on"/>
          <w:color w:val="212121"/>
          <w:spacing w:val="0"/>
          <w:sz w:val="14"/>
        </w:rPr>
        <w:t>StopName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689" w:x="5528" w:y="58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MTAHV+Consolas Bold"/>
          <w:b w:val="on"/>
          <w:color w:val="212121"/>
          <w:spacing w:val="0"/>
          <w:sz w:val="14"/>
        </w:rPr>
        <w:t>WeekBeginning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BMTAHV+Consolas Bold"/>
          <w:b w:val="on"/>
          <w:color w:val="212121"/>
          <w:spacing w:val="0"/>
          <w:sz w:val="14"/>
        </w:rPr>
        <w:t>NumberOfBoardings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6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7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9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23632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23633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23633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23634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23634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23634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23634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1550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23634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4" w:x="2385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61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14156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14144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14132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536" w:x="4233" w:y="61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181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Cross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536" w:x="4233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177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Cross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536" w:x="4233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175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Cross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8" w:x="7899" w:y="61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3937" w:x="2831" w:y="71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12266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Zone</w:t>
      </w:r>
      <w:r>
        <w:rPr>
          <w:rFonts w:ascii="KVMGEL+Arial"/>
          <w:color w:val="212121"/>
          <w:spacing w:val="-8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A</w:t>
      </w:r>
      <w:r>
        <w:rPr>
          <w:rFonts w:ascii="KVMGEL+Arial"/>
          <w:color w:val="212121"/>
          <w:spacing w:val="-15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Arndale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Interchange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74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14147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74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13907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74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14132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74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13335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74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13875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599" w:x="2831" w:y="74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13045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01" w:x="3968" w:y="7425"/>
        <w:widowControl w:val="off"/>
        <w:autoSpaceDE w:val="off"/>
        <w:autoSpaceDN w:val="off"/>
        <w:spacing w:before="0" w:after="0" w:line="156" w:lineRule="exact"/>
        <w:ind w:left="265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178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Cross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01" w:x="3968" w:y="7425"/>
        <w:widowControl w:val="off"/>
        <w:autoSpaceDE w:val="off"/>
        <w:autoSpaceDN w:val="off"/>
        <w:spacing w:before="164" w:after="0" w:line="156" w:lineRule="exact"/>
        <w:ind w:left="272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9A</w:t>
      </w:r>
      <w:r>
        <w:rPr>
          <w:rFonts w:ascii="KVMGEL+Arial"/>
          <w:color w:val="212121"/>
          <w:spacing w:val="-8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Marion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01" w:x="3968" w:y="7425"/>
        <w:widowControl w:val="off"/>
        <w:autoSpaceDE w:val="off"/>
        <w:autoSpaceDN w:val="off"/>
        <w:spacing w:before="154" w:after="0" w:line="156" w:lineRule="exact"/>
        <w:ind w:left="265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175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Cross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01" w:x="3968" w:y="7425"/>
        <w:widowControl w:val="off"/>
        <w:autoSpaceDE w:val="off"/>
        <w:autoSpaceDN w:val="off"/>
        <w:spacing w:before="154" w:after="0" w:line="156" w:lineRule="exact"/>
        <w:ind w:left="7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9A</w:t>
      </w:r>
      <w:r>
        <w:rPr>
          <w:rFonts w:ascii="KVMGEL+Arial"/>
          <w:color w:val="212121"/>
          <w:spacing w:val="-8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Holbrooks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01" w:x="3968" w:y="7425"/>
        <w:widowControl w:val="off"/>
        <w:autoSpaceDE w:val="off"/>
        <w:autoSpaceDN w:val="off"/>
        <w:spacing w:before="164" w:after="0" w:line="156" w:lineRule="exact"/>
        <w:ind w:left="358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9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Marion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2801" w:x="3968" w:y="74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KVMGEL+Arial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206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Holbrooks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Rd</w:t>
      </w:r>
      <w:r>
        <w:rPr>
          <w:rFonts w:ascii="KVMGEL+Arial"/>
          <w:color w:val="212121"/>
          <w:spacing w:val="101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2013-06-30</w:t>
      </w:r>
      <w:r>
        <w:rPr>
          <w:rFonts w:ascii="KVMGEL+Arial"/>
          <w:color w:val="212121"/>
          <w:spacing w:val="0"/>
          <w:sz w:val="14"/>
        </w:rPr>
        <w:t xml:space="preserve"> </w:t>
      </w:r>
      <w:r>
        <w:rPr>
          <w:rFonts w:ascii="KVMGEL+Arial"/>
          <w:color w:val="212121"/>
          <w:spacing w:val="0"/>
          <w:sz w:val="14"/>
        </w:rPr>
        <w:t>00:00:00</w:t>
      </w:r>
      <w:r>
        <w:rPr>
          <w:rFonts w:ascii="KVMGEL+Arial"/>
          <w:color w:val="000000"/>
          <w:spacing w:val="0"/>
          <w:sz w:val="14"/>
        </w:rPr>
      </w:r>
    </w:p>
    <w:p>
      <w:pPr>
        <w:pStyle w:val="Normal"/>
        <w:framePr w:w="4474" w:x="800" w:y="957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pd.read_csv('../input/outgeo/output_geo.csv')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474" w:x="800" w:y="95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474" w:x="800" w:y="95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80" w:x="1190" w:y="103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(4165,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26" w:x="2363" w:y="105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accuracy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519" w:x="5007" w:y="105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formatted_address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403" w:x="6533" w:y="10553"/>
        <w:widowControl w:val="off"/>
        <w:autoSpaceDE w:val="off"/>
        <w:autoSpaceDN w:val="off"/>
        <w:spacing w:before="0" w:after="0" w:line="164" w:lineRule="exact"/>
        <w:ind w:left="1009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google_place_id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403" w:x="6533" w:y="10553"/>
        <w:widowControl w:val="off"/>
        <w:autoSpaceDE w:val="off"/>
        <w:autoSpaceDN w:val="off"/>
        <w:spacing w:before="168" w:after="0" w:line="156" w:lineRule="exact"/>
        <w:ind w:left="42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ChIJKT7I9rbPsGoRVHMHkIy-Oyk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2403" w:x="6533" w:y="10553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ChIJ-VFZ87bPsGoRyfVgC5qbPpE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2403" w:x="6533" w:y="10553"/>
        <w:widowControl w:val="off"/>
        <w:autoSpaceDE w:val="off"/>
        <w:autoSpaceDN w:val="off"/>
        <w:spacing w:before="154" w:after="0" w:line="156" w:lineRule="exact"/>
        <w:ind w:left="226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ChIJIztlirbPsGoR38KRk76kPFI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1134" w:x="9640" w:y="105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input_string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49" w:x="10797" w:y="105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latitud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8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88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88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8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88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265" w:x="2290" w:y="108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ROOFTOP</w:t>
      </w:r>
      <w:r>
        <w:rPr>
          <w:rFonts w:ascii="HABFMB+Arial"/>
          <w:color w:val="212121"/>
          <w:spacing w:val="102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181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Rd,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Westbourne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Park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SA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5041,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Australia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4265" w:x="2290" w:y="1088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ROOFTOP</w:t>
      </w:r>
      <w:r>
        <w:rPr>
          <w:rFonts w:ascii="HABFMB+Arial"/>
          <w:color w:val="212121"/>
          <w:spacing w:val="102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177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Rd,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Westbourne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Park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SA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5041,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Australia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4265" w:x="2290" w:y="1088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ROOFTOP</w:t>
      </w:r>
      <w:r>
        <w:rPr>
          <w:rFonts w:ascii="HABFMB+Arial"/>
          <w:color w:val="212121"/>
          <w:spacing w:val="102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175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Rd,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Westbourne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Park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SA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5041,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Australia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1944" w:x="9708" w:y="108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181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</w:t>
      </w:r>
      <w:r>
        <w:rPr>
          <w:rFonts w:ascii="HABFMB+Arial"/>
          <w:color w:val="212121"/>
          <w:spacing w:val="101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-34.966656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1944" w:x="9708" w:y="1088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177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</w:t>
      </w:r>
      <w:r>
        <w:rPr>
          <w:rFonts w:ascii="HABFMB+Arial"/>
          <w:color w:val="212121"/>
          <w:spacing w:val="101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-34.96660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1944" w:x="9708" w:y="1088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175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</w:t>
      </w:r>
      <w:r>
        <w:rPr>
          <w:rFonts w:ascii="HABFMB+Arial"/>
          <w:color w:val="212121"/>
          <w:spacing w:val="101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-34.96675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1726" w:x="1478" w:y="118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GEOMETRIC_CENTER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1726" w:x="1478" w:y="11825"/>
        <w:widowControl w:val="off"/>
        <w:autoSpaceDE w:val="off"/>
        <w:autoSpaceDN w:val="off"/>
        <w:spacing w:before="154" w:after="0" w:line="156" w:lineRule="exact"/>
        <w:ind w:left="812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ROOFTOP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8271" w:x="3303" w:y="118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Zone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</w:t>
      </w:r>
      <w:r>
        <w:rPr>
          <w:rFonts w:ascii="HABFMB+Arial"/>
          <w:color w:val="212121"/>
          <w:spacing w:val="-15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Arndale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Interchange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-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South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side,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Kilke...</w:t>
      </w:r>
      <w:r>
        <w:rPr>
          <w:rFonts w:ascii="HABFMB+Arial"/>
          <w:color w:val="212121"/>
          <w:spacing w:val="101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ChIJn0C1hCPGsGoRIWvCdhF1RIg</w:t>
      </w:r>
      <w:r>
        <w:rPr>
          <w:rFonts w:ascii="HABFMB+Arial"/>
          <w:color w:val="212121"/>
          <w:spacing w:val="101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Zone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</w:t>
      </w:r>
      <w:r>
        <w:rPr>
          <w:rFonts w:ascii="HABFMB+Arial"/>
          <w:color w:val="212121"/>
          <w:spacing w:val="-15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Arndale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Interchange</w:t>
      </w:r>
      <w:r>
        <w:rPr>
          <w:rFonts w:ascii="HABFMB+Arial"/>
          <w:color w:val="212121"/>
          <w:spacing w:val="101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-34.87516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8271" w:x="3303" w:y="11825"/>
        <w:widowControl w:val="off"/>
        <w:autoSpaceDE w:val="off"/>
        <w:autoSpaceDN w:val="off"/>
        <w:spacing w:before="154" w:after="0" w:line="156" w:lineRule="exact"/>
        <w:ind w:left="397" w:right="0" w:firstLine="0"/>
        <w:jc w:val="left"/>
        <w:rPr>
          <w:rFonts w:ascii="HABFMB+Arial"/>
          <w:color w:val="000000"/>
          <w:spacing w:val="0"/>
          <w:sz w:val="14"/>
        </w:rPr>
      </w:pPr>
      <w:r>
        <w:rPr>
          <w:rFonts w:ascii="HABFMB+Arial"/>
          <w:color w:val="212121"/>
          <w:spacing w:val="0"/>
          <w:sz w:val="14"/>
        </w:rPr>
        <w:t>178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Rd,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Malvern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SA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5061,</w:t>
      </w:r>
      <w:r>
        <w:rPr>
          <w:rFonts w:ascii="HABFMB+Arial"/>
          <w:color w:val="212121"/>
          <w:spacing w:val="-8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Australia</w:t>
      </w:r>
      <w:r>
        <w:rPr>
          <w:rFonts w:ascii="HABFMB+Arial"/>
          <w:color w:val="212121"/>
          <w:spacing w:val="28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ChIJycNiylvOsGoRdhfq9GKnpq0</w:t>
      </w:r>
      <w:r>
        <w:rPr>
          <w:rFonts w:ascii="HABFMB+Arial"/>
          <w:color w:val="212121"/>
          <w:spacing w:val="973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178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Cross</w:t>
      </w:r>
      <w:r>
        <w:rPr>
          <w:rFonts w:ascii="HABFMB+Arial"/>
          <w:color w:val="212121"/>
          <w:spacing w:val="0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Rd</w:t>
      </w:r>
      <w:r>
        <w:rPr>
          <w:rFonts w:ascii="HABFMB+Arial"/>
          <w:color w:val="212121"/>
          <w:spacing w:val="101"/>
          <w:sz w:val="14"/>
        </w:rPr>
        <w:t xml:space="preserve"> </w:t>
      </w:r>
      <w:r>
        <w:rPr>
          <w:rFonts w:ascii="HABFMB+Arial"/>
          <w:color w:val="212121"/>
          <w:spacing w:val="0"/>
          <w:sz w:val="14"/>
        </w:rPr>
        <w:t>-34.96496</w:t>
      </w:r>
      <w:r>
        <w:rPr>
          <w:rFonts w:ascii="HABFMB+Arial"/>
          <w:color w:val="000000"/>
          <w:spacing w:val="0"/>
          <w:sz w:val="14"/>
        </w:rPr>
      </w:r>
    </w:p>
    <w:p>
      <w:pPr>
        <w:pStyle w:val="Normal"/>
        <w:framePr w:w="2014" w:x="820" w:y="14703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PPSTJI+Roboto"/>
          <w:color w:val="000000"/>
          <w:spacing w:val="0"/>
          <w:sz w:val="23"/>
        </w:rPr>
      </w:pPr>
      <w:r>
        <w:rPr>
          <w:rFonts w:ascii="PPSTJI+Roboto"/>
          <w:color w:val="212121"/>
          <w:spacing w:val="0"/>
          <w:sz w:val="23"/>
        </w:rPr>
        <w:t>External</w:t>
      </w:r>
      <w:r>
        <w:rPr>
          <w:rFonts w:ascii="PPSTJI+Roboto"/>
          <w:color w:val="212121"/>
          <w:spacing w:val="0"/>
          <w:sz w:val="23"/>
        </w:rPr>
        <w:t xml:space="preserve"> </w:t>
      </w:r>
      <w:r>
        <w:rPr>
          <w:rFonts w:ascii="PPSTJI+Roboto"/>
          <w:color w:val="212121"/>
          <w:spacing w:val="-1"/>
          <w:sz w:val="23"/>
        </w:rPr>
        <w:t>Features</w:t>
      </w:r>
      <w:r>
        <w:rPr>
          <w:rFonts w:ascii="PPSTJI+Roboto"/>
          <w:color w:val="000000"/>
          <w:spacing w:val="0"/>
          <w:sz w:val="23"/>
        </w:rPr>
      </w:r>
    </w:p>
    <w:p>
      <w:pPr>
        <w:pStyle w:val="Normal"/>
        <w:framePr w:w="7399" w:x="800" w:y="154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#DistanceFromCentre: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measure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centre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154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Calculating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between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centre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other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using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Longitude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and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Latitude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154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#we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have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used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Haversine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formula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3pt;margin-top:22.1000003814697pt;z-index:-3;width:552pt;height:791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58" w:x="800" w:y="5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math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sin,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cos,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sqrt,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atan2,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radians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858" w:x="800" w:y="5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def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calc_dist(lat1,lon1):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011" w:x="1108" w:y="9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approximate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radius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earth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km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011" w:x="1108" w:y="9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6373.0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937" w:x="1108" w:y="13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dlon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radians(138.604801)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-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radians(lon1)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937" w:x="1108" w:y="13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dlat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radians(-34.921247)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-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radians(lat1)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937" w:x="1108" w:y="13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sin(dlat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/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2)**2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+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cos(radians(lat1))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*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cos(radians(-34.921247))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*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sin(dlon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/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2)**2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937" w:x="1108" w:y="13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c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2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*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atan2(sqrt(a),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sqrt(1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-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a))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937" w:x="1108" w:y="13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return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*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092" w:x="800" w:y="25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out_geo['dist_from_centre']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out_geo[['latitude','longitude']].apply(lambda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x: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calc_dist(*x),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axis=1)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092" w:x="800" w:y="2583"/>
        <w:widowControl w:val="off"/>
        <w:autoSpaceDE w:val="off"/>
        <w:autoSpaceDN w:val="off"/>
        <w:spacing w:before="34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26" w:x="2363" w:y="35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accuracy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519" w:x="4434" w:y="35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formatted_address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365" w:x="6969" w:y="35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google_place_id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134" w:x="8824" w:y="35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input_string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631" w:x="9980" w:y="35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ACWRJ+Consolas Bold"/>
          <w:b w:val="on"/>
          <w:color w:val="212121"/>
          <w:spacing w:val="0"/>
          <w:sz w:val="14"/>
        </w:rPr>
        <w:t>latitude</w:t>
      </w:r>
      <w:r>
        <w:rPr>
          <w:rFonts w:ascii="Caladea"/>
          <w:b w:val="on"/>
          <w:color w:val="212121"/>
          <w:spacing w:val="156"/>
          <w:sz w:val="14"/>
        </w:rPr>
        <w:t xml:space="preserve"> </w:t>
      </w:r>
      <w:r>
        <w:rPr>
          <w:rFonts w:ascii="BACWRJ+Consolas Bold"/>
          <w:b w:val="on"/>
          <w:color w:val="212121"/>
          <w:spacing w:val="0"/>
          <w:sz w:val="14"/>
        </w:rPr>
        <w:t>longitud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60" w:x="3123" w:y="38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181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Rd,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Westbourne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Park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SA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5041,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60" w:x="3123" w:y="3845"/>
        <w:widowControl w:val="off"/>
        <w:autoSpaceDE w:val="off"/>
        <w:autoSpaceDN w:val="off"/>
        <w:spacing w:before="24" w:after="0" w:line="156" w:lineRule="exact"/>
        <w:ind w:left="2075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Australia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8" w:x="1260" w:y="39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3935"/>
        <w:widowControl w:val="off"/>
        <w:autoSpaceDE w:val="off"/>
        <w:autoSpaceDN w:val="off"/>
        <w:spacing w:before="33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3935"/>
        <w:widowControl w:val="off"/>
        <w:autoSpaceDE w:val="off"/>
        <w:autoSpaceDN w:val="off"/>
        <w:spacing w:before="32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02" w:x="2290" w:y="39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ROOFTOP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364" w:x="6002" w:y="39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ChIJKT7I9rbPsGoRVHMHkIy-Oyk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746" w:x="8892" w:y="39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181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-34.966656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138.59214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746" w:x="8892" w:y="3935"/>
        <w:widowControl w:val="off"/>
        <w:autoSpaceDE w:val="off"/>
        <w:autoSpaceDN w:val="off"/>
        <w:spacing w:before="33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177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-34.966607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138.59230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60" w:x="3123" w:y="43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177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Rd,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Westbourne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Park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SA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5041,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60" w:x="3123" w:y="4335"/>
        <w:widowControl w:val="off"/>
        <w:autoSpaceDE w:val="off"/>
        <w:autoSpaceDN w:val="off"/>
        <w:spacing w:before="14" w:after="0" w:line="156" w:lineRule="exact"/>
        <w:ind w:left="2075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Australia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902" w:x="2290" w:y="44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ROOFTOP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902" w:x="2290" w:y="4425"/>
        <w:widowControl w:val="off"/>
        <w:autoSpaceDE w:val="off"/>
        <w:autoSpaceDN w:val="off"/>
        <w:spacing w:before="32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ROOFTOP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403" w:x="5960" w:y="44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ChIJ-VFZ87bPsGoRyfVgC5qbPpE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403" w:x="5960" w:y="4425"/>
        <w:widowControl w:val="off"/>
        <w:autoSpaceDE w:val="off"/>
        <w:autoSpaceDN w:val="off"/>
        <w:spacing w:before="324" w:after="0" w:line="156" w:lineRule="exact"/>
        <w:ind w:left="226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ChIJIztlirbPsGoR38KRk76kPFI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60" w:x="3123" w:y="48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175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Rd,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Westbourne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Park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SA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5041,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60" w:x="3123" w:y="4825"/>
        <w:widowControl w:val="off"/>
        <w:autoSpaceDE w:val="off"/>
        <w:autoSpaceDN w:val="off"/>
        <w:spacing w:before="14" w:after="0" w:line="156" w:lineRule="exact"/>
        <w:ind w:left="2075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Australia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40" w:x="8798" w:y="4905"/>
        <w:widowControl w:val="off"/>
        <w:autoSpaceDE w:val="off"/>
        <w:autoSpaceDN w:val="off"/>
        <w:spacing w:before="0" w:after="0" w:line="156" w:lineRule="exact"/>
        <w:ind w:left="94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175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-34.966758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138.59271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40" w:x="8798" w:y="4905"/>
        <w:widowControl w:val="off"/>
        <w:autoSpaceDE w:val="off"/>
        <w:autoSpaceDN w:val="off"/>
        <w:spacing w:before="25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Zone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</w:t>
      </w:r>
      <w:r>
        <w:rPr>
          <w:rFonts w:ascii="RSFPMF+Arial"/>
          <w:color w:val="212121"/>
          <w:spacing w:val="-15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Arndale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793" w:x="3190" w:y="53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Zone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</w:t>
      </w:r>
      <w:r>
        <w:rPr>
          <w:rFonts w:ascii="RSFPMF+Arial"/>
          <w:color w:val="212121"/>
          <w:spacing w:val="-15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Arndale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Interchange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-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South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side,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793" w:x="3190" w:y="5315"/>
        <w:widowControl w:val="off"/>
        <w:autoSpaceDE w:val="off"/>
        <w:autoSpaceDN w:val="off"/>
        <w:spacing w:before="14" w:after="0" w:line="156" w:lineRule="exact"/>
        <w:ind w:left="2133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Kilke...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8" w:x="1260" w:y="53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5395"/>
        <w:widowControl w:val="off"/>
        <w:autoSpaceDE w:val="off"/>
        <w:autoSpaceDN w:val="off"/>
        <w:spacing w:before="24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726" w:x="1478" w:y="53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GEOMETRIC_CENTER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481" w:x="5883" w:y="53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ChIJn0C1hCPGsGoRIWvCdhF1RIg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481" w:x="5883" w:y="5395"/>
        <w:widowControl w:val="off"/>
        <w:autoSpaceDE w:val="off"/>
        <w:autoSpaceDN w:val="off"/>
        <w:spacing w:before="244" w:after="0" w:line="156" w:lineRule="exact"/>
        <w:ind w:left="179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ChIJycNiylvOsGoRdhfq9GKnpq0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737" w:x="9888" w:y="53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-34.875160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138.55162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949" w:x="9008" w:y="54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Interchange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3693" w:x="2290" w:y="57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ROOFTOP</w:t>
      </w:r>
      <w:r>
        <w:rPr>
          <w:rFonts w:ascii="RSFPMF+Arial"/>
          <w:color w:val="212121"/>
          <w:spacing w:val="11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178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Rd,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Malvern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SA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5061,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Australia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746" w:x="8892" w:y="57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178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-34.964960</w:t>
      </w:r>
      <w:r>
        <w:rPr>
          <w:rFonts w:ascii="RSFPMF+Arial"/>
          <w:color w:val="212121"/>
          <w:spacing w:val="111"/>
          <w:sz w:val="14"/>
        </w:rPr>
        <w:t xml:space="preserve"> </w:t>
      </w:r>
      <w:r>
        <w:rPr>
          <w:rFonts w:ascii="RSFPMF+Arial"/>
          <w:color w:val="212121"/>
          <w:spacing w:val="-1"/>
          <w:sz w:val="14"/>
        </w:rPr>
        <w:t>138.61147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5783" w:x="800" w:y="76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#exp_data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out_geo.head(10)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783" w:x="800" w:y="76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##Fill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missing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values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mode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783" w:x="800" w:y="76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out_geo['type'].fillna('street_address',inplace=True)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783" w:x="800" w:y="76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out_geo['type']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out_geo['type'].apply(lambda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x: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str(x).split(',')[-1])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087" w:x="800" w:y="86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out_geo['type'].unique()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397" w:x="1190" w:y="90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array(['street_address',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'transit_station',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'premise',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'political',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397" w:x="1190" w:y="9043"/>
        <w:widowControl w:val="off"/>
        <w:autoSpaceDE w:val="off"/>
        <w:autoSpaceDN w:val="off"/>
        <w:spacing w:before="6" w:after="0" w:line="164" w:lineRule="exact"/>
        <w:ind w:left="539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'school',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'route',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'intersection',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'point_of_interest',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397" w:x="1729" w:y="93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'subpremise',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'real_estate_agency',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'university',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'travel_agency',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397" w:x="1729" w:y="939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'restaurant',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'supermarket',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'store',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'post_office'],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dtype=object)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551" w:x="800" w:y="100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data['WeekBeginning']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pd.to_datetime(data['WeekBeginning']).dt.date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551" w:x="800" w:y="1006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data['WeekBeginning'][1]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241" w:x="1190" w:y="106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datetime.date(2013,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6,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30)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022" w:x="820" w:y="11163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PPSTJI+Roboto"/>
          <w:color w:val="000000"/>
          <w:spacing w:val="0"/>
          <w:sz w:val="23"/>
        </w:rPr>
      </w:pPr>
      <w:r>
        <w:rPr>
          <w:rFonts w:ascii="PPSTJI+Roboto"/>
          <w:color w:val="212121"/>
          <w:spacing w:val="0"/>
          <w:sz w:val="23"/>
        </w:rPr>
        <w:t>Data</w:t>
      </w:r>
      <w:r>
        <w:rPr>
          <w:rFonts w:ascii="PPSTJI+Roboto"/>
          <w:color w:val="212121"/>
          <w:spacing w:val="0"/>
          <w:sz w:val="23"/>
        </w:rPr>
        <w:t xml:space="preserve"> </w:t>
      </w:r>
      <w:r>
        <w:rPr>
          <w:rFonts w:ascii="PPSTJI+Roboto"/>
          <w:color w:val="212121"/>
          <w:spacing w:val="0"/>
          <w:sz w:val="23"/>
        </w:rPr>
        <w:t>Aggregation</w:t>
      </w:r>
      <w:r>
        <w:rPr>
          <w:rFonts w:ascii="PPSTJI+Roboto"/>
          <w:color w:val="000000"/>
          <w:spacing w:val="0"/>
          <w:sz w:val="23"/>
        </w:rPr>
      </w:r>
    </w:p>
    <w:p>
      <w:pPr>
        <w:pStyle w:val="Normal"/>
        <w:framePr w:w="6860" w:x="800" w:y="118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#Combine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Geolocation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and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main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input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file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get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final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Output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File.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0" w:x="800" w:y="1188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pd.merge(data,out_geo,how='left',left_on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'StopName',right_on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'input_string')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0" w:x="800" w:y="1188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data.head(5)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0" w:x="800" w:y="1188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27pt;margin-top:26.1000003814697pt;z-index:-7;width:551.5pt;height:787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83" w:x="1478" w:y="6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TripID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RouteID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StopID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445" w:x="3484" w:y="6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WeekBeginning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NumberOfBoardings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304" w:x="7715" w:y="6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accuracy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formatted_address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5" w:x="11005" w:y="6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googl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378" w:x="7641" w:y="1005"/>
        <w:widowControl w:val="off"/>
        <w:autoSpaceDE w:val="off"/>
        <w:autoSpaceDN w:val="off"/>
        <w:spacing w:before="0" w:after="0" w:line="156" w:lineRule="exact"/>
        <w:ind w:left="1243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181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Rd,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378" w:x="7641" w:y="1005"/>
        <w:widowControl w:val="off"/>
        <w:autoSpaceDE w:val="off"/>
        <w:autoSpaceDN w:val="off"/>
        <w:spacing w:before="2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ROOFTOP</w:t>
      </w:r>
      <w:r>
        <w:rPr>
          <w:rFonts w:ascii="RSFPMF+Arial"/>
          <w:color w:val="212121"/>
          <w:spacing w:val="105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Westbourne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Park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SA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848" w:x="3462" w:y="10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181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8" w:x="1260" w:y="11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1550" w:y="11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23631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444" w:x="2385" w:y="11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100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599" w:x="2831" w:y="11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14156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926" w:x="4525" w:y="11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2013-06-30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8" w:x="6612" w:y="11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540" w:x="10039" w:y="11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ChIJKT7I9rbPsGoRV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389" w:x="3921" w:y="12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Rd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3088" w:x="800" w:y="14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#Columns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keep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further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analysis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1" w:x="800" w:y="16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col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['TripID',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'RouteID',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'StopID',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'StopName',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'WeekBeginning','NumberOfBoardings',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1" w:x="800" w:y="1633"/>
        <w:widowControl w:val="off"/>
        <w:autoSpaceDE w:val="off"/>
        <w:autoSpaceDN w:val="off"/>
        <w:spacing w:before="26" w:after="0" w:line="164" w:lineRule="exact"/>
        <w:ind w:left="462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'latitude',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'longitude','postcode','type','dist_from_centre']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1" w:x="800" w:y="16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data[col]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80" w:x="11281" w:y="18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y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160" w:x="8830" w:y="2335"/>
        <w:widowControl w:val="off"/>
        <w:autoSpaceDE w:val="off"/>
        <w:autoSpaceDN w:val="off"/>
        <w:spacing w:before="0" w:after="0" w:line="156" w:lineRule="exact"/>
        <w:ind w:left="55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175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Rd,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160" w:x="8830" w:y="2335"/>
        <w:widowControl w:val="off"/>
        <w:autoSpaceDE w:val="off"/>
        <w:autoSpaceDN w:val="off"/>
        <w:spacing w:before="50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Zone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</w:t>
      </w:r>
      <w:r>
        <w:rPr>
          <w:rFonts w:ascii="RSFPMF+Arial"/>
          <w:color w:val="212121"/>
          <w:spacing w:val="-15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Arndale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3858" w:x="800" w:y="25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##saving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final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dataset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858" w:x="800" w:y="25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#data.to_csv('Weekly_Boarding.csv',index=False)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88" w:x="11296" w:y="25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3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654" w:x="3656" w:y="29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Zone</w:t>
      </w:r>
      <w:r>
        <w:rPr>
          <w:rFonts w:ascii="RSFPMF+Arial"/>
          <w:color w:val="212121"/>
          <w:spacing w:val="-8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A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381" w:x="11281" w:y="31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IW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4261" w:x="820" w:y="3220"/>
        <w:widowControl w:val="off"/>
        <w:autoSpaceDE w:val="off"/>
        <w:autoSpaceDN w:val="off"/>
        <w:spacing w:before="0" w:after="0" w:line="192" w:lineRule="exact"/>
        <w:ind w:left="0" w:right="0" w:firstLine="0"/>
        <w:jc w:val="left"/>
        <w:rPr>
          <w:rFonts w:ascii="PPSTJI+Roboto"/>
          <w:color w:val="000000"/>
          <w:spacing w:val="0"/>
          <w:sz w:val="16"/>
        </w:rPr>
      </w:pPr>
      <w:r>
        <w:rPr>
          <w:rFonts w:ascii="PPSTJI+Roboto"/>
          <w:color w:val="212121"/>
          <w:spacing w:val="0"/>
          <w:sz w:val="16"/>
        </w:rPr>
        <w:t>Aggregate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the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Data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According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-2"/>
          <w:sz w:val="16"/>
        </w:rPr>
        <w:t>to</w:t>
      </w:r>
      <w:r>
        <w:rPr>
          <w:rFonts w:ascii="PPSTJI+Roboto"/>
          <w:color w:val="212121"/>
          <w:spacing w:val="2"/>
          <w:sz w:val="16"/>
        </w:rPr>
        <w:t xml:space="preserve"> </w:t>
      </w:r>
      <w:r>
        <w:rPr>
          <w:rFonts w:ascii="PPSTJI+Roboto"/>
          <w:color w:val="212121"/>
          <w:spacing w:val="-1"/>
          <w:sz w:val="16"/>
        </w:rPr>
        <w:t>Weeks</w:t>
      </w:r>
      <w:r>
        <w:rPr>
          <w:rFonts w:ascii="PPSTJI+Roboto"/>
          <w:color w:val="212121"/>
          <w:spacing w:val="1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and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-1"/>
          <w:sz w:val="16"/>
        </w:rPr>
        <w:t>Stop</w:t>
      </w:r>
      <w:r>
        <w:rPr>
          <w:rFonts w:ascii="PPSTJI+Roboto"/>
          <w:color w:val="212121"/>
          <w:spacing w:val="1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names</w:t>
      </w:r>
      <w:r>
        <w:rPr>
          <w:rFonts w:ascii="PPSTJI+Roboto"/>
          <w:color w:val="000000"/>
          <w:spacing w:val="0"/>
          <w:sz w:val="16"/>
        </w:rPr>
      </w:r>
    </w:p>
    <w:p>
      <w:pPr>
        <w:pStyle w:val="Normal"/>
        <w:framePr w:w="6535" w:x="1220" w:y="3550"/>
        <w:widowControl w:val="off"/>
        <w:autoSpaceDE w:val="off"/>
        <w:autoSpaceDN w:val="off"/>
        <w:spacing w:before="0" w:after="0" w:line="192" w:lineRule="exact"/>
        <w:ind w:left="0" w:right="0" w:firstLine="0"/>
        <w:jc w:val="left"/>
        <w:rPr>
          <w:rFonts w:ascii="PPSTJI+Roboto"/>
          <w:color w:val="000000"/>
          <w:spacing w:val="0"/>
          <w:sz w:val="16"/>
        </w:rPr>
      </w:pPr>
      <w:r>
        <w:rPr>
          <w:rFonts w:ascii="FCGNAA+Roboto Bold"/>
          <w:b w:val="on"/>
          <w:color w:val="212121"/>
          <w:spacing w:val="0"/>
          <w:sz w:val="16"/>
        </w:rPr>
        <w:t>NumberOfBoardings_sum</w:t>
      </w:r>
      <w:r>
        <w:rPr>
          <w:rFonts w:ascii="Caladea"/>
          <w:b w:val="on"/>
          <w:color w:val="212121"/>
          <w:spacing w:val="5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Number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of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Boardings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within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particular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week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for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each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Bus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-1"/>
          <w:sz w:val="16"/>
        </w:rPr>
        <w:t>stop</w:t>
      </w:r>
      <w:r>
        <w:rPr>
          <w:rFonts w:ascii="PPSTJI+Roboto"/>
          <w:color w:val="000000"/>
          <w:spacing w:val="0"/>
          <w:sz w:val="16"/>
        </w:rPr>
      </w:r>
    </w:p>
    <w:p>
      <w:pPr>
        <w:pStyle w:val="Normal"/>
        <w:framePr w:w="6535" w:x="1220" w:y="3550"/>
        <w:widowControl w:val="off"/>
        <w:autoSpaceDE w:val="off"/>
        <w:autoSpaceDN w:val="off"/>
        <w:spacing w:before="68" w:after="0" w:line="192" w:lineRule="exact"/>
        <w:ind w:left="0" w:right="0" w:firstLine="0"/>
        <w:jc w:val="left"/>
        <w:rPr>
          <w:rFonts w:ascii="PPSTJI+Roboto"/>
          <w:color w:val="000000"/>
          <w:spacing w:val="0"/>
          <w:sz w:val="16"/>
        </w:rPr>
      </w:pPr>
      <w:r>
        <w:rPr>
          <w:rFonts w:ascii="FCGNAA+Roboto Bold"/>
          <w:b w:val="on"/>
          <w:color w:val="212121"/>
          <w:spacing w:val="0"/>
          <w:sz w:val="16"/>
        </w:rPr>
        <w:t>NumberOfBoardings_count</w:t>
      </w:r>
      <w:r>
        <w:rPr>
          <w:rFonts w:ascii="Caladea"/>
          <w:b w:val="on"/>
          <w:color w:val="212121"/>
          <w:spacing w:val="4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Number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of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times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data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is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recorded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within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week</w:t>
      </w:r>
      <w:r>
        <w:rPr>
          <w:rFonts w:ascii="PPSTJI+Roboto"/>
          <w:color w:val="000000"/>
          <w:spacing w:val="0"/>
          <w:sz w:val="16"/>
        </w:rPr>
      </w:r>
    </w:p>
    <w:p>
      <w:pPr>
        <w:pStyle w:val="Normal"/>
        <w:framePr w:w="288" w:x="11296" w:y="38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d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6552" w:x="1220" w:y="4060"/>
        <w:widowControl w:val="off"/>
        <w:autoSpaceDE w:val="off"/>
        <w:autoSpaceDN w:val="off"/>
        <w:spacing w:before="0" w:after="0" w:line="192" w:lineRule="exact"/>
        <w:ind w:left="0" w:right="0" w:firstLine="0"/>
        <w:jc w:val="left"/>
        <w:rPr>
          <w:rFonts w:ascii="PPSTJI+Roboto"/>
          <w:color w:val="000000"/>
          <w:spacing w:val="0"/>
          <w:sz w:val="16"/>
        </w:rPr>
      </w:pPr>
      <w:r>
        <w:rPr>
          <w:rFonts w:ascii="FCGNAA+Roboto Bold"/>
          <w:b w:val="on"/>
          <w:color w:val="212121"/>
          <w:spacing w:val="0"/>
          <w:sz w:val="16"/>
        </w:rPr>
        <w:t>NumberOfBoardings_max</w:t>
      </w:r>
      <w:r>
        <w:rPr>
          <w:rFonts w:ascii="Caladea"/>
          <w:b w:val="on"/>
          <w:color w:val="212121"/>
          <w:spacing w:val="4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Maximum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number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of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boarding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done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at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single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time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within</w:t>
      </w:r>
      <w:r>
        <w:rPr>
          <w:rFonts w:ascii="PPSTJI+Roboto"/>
          <w:color w:val="212121"/>
          <w:spacing w:val="0"/>
          <w:sz w:val="16"/>
        </w:rPr>
        <w:t xml:space="preserve"> </w:t>
      </w:r>
      <w:r>
        <w:rPr>
          <w:rFonts w:ascii="PPSTJI+Roboto"/>
          <w:color w:val="212121"/>
          <w:spacing w:val="0"/>
          <w:sz w:val="16"/>
        </w:rPr>
        <w:t>week</w:t>
      </w:r>
      <w:r>
        <w:rPr>
          <w:rFonts w:ascii="PPSTJI+Roboto"/>
          <w:color w:val="000000"/>
          <w:spacing w:val="0"/>
          <w:sz w:val="16"/>
        </w:rPr>
      </w:r>
    </w:p>
    <w:p>
      <w:pPr>
        <w:pStyle w:val="Normal"/>
        <w:framePr w:w="4782" w:x="800" w:y="46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data.groupby(['StopName','WeekBeginning','type'])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82" w:x="800" w:y="46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#grouped.head()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785" w:x="800" w:y="53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st_week_grp1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pd.DataFrame(data.groupby(['StopName','WeekBeginning','type']).agg({'NumberOfBoardings':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['sum',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'count']})).reset_index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785" w:x="800" w:y="53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data.groupby(['StopName','WeekBeginning','type']).agg({'NumberOfBoardings':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['sum',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'count','max']})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785" w:x="800" w:y="53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grouped.columns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["_".join(x)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x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grouped.columns.ravel()]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442" w:x="800" w:y="62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grouped.head(10)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442" w:x="800" w:y="62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grouped.columns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523" w:x="4528" w:y="68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HSFIKO+Consolas Bold"/>
          <w:b w:val="on"/>
          <w:color w:val="212121"/>
          <w:spacing w:val="0"/>
          <w:sz w:val="14"/>
        </w:rPr>
        <w:t>NumberOfBoardings_sum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NumberOfBoardings_count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NumberOfBoardings_max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996" w:x="1495" w:y="71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HSFIKO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WeekBeginning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0" w:after="0" w:line="164" w:lineRule="exact"/>
        <w:ind w:left="68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HSFIKO+Consolas Bold"/>
          <w:b w:val="on"/>
          <w:color w:val="212121"/>
          <w:spacing w:val="0"/>
          <w:sz w:val="14"/>
        </w:rPr>
        <w:t>type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68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206" w:x="3392" w:y="7143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street_address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1061" w:x="1260" w:y="74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1</w:t>
      </w:r>
      <w:r>
        <w:rPr>
          <w:rFonts w:ascii="CMGDCU+Arial Bold"/>
          <w:b w:val="on"/>
          <w:color w:val="212121"/>
          <w:spacing w:val="-5"/>
          <w:sz w:val="14"/>
        </w:rPr>
        <w:t xml:space="preserve"> </w:t>
      </w:r>
      <w:r>
        <w:rPr>
          <w:rFonts w:ascii="CMGDCU+Arial Bold"/>
          <w:b w:val="on"/>
          <w:color w:val="212121"/>
          <w:spacing w:val="0"/>
          <w:sz w:val="14"/>
        </w:rPr>
        <w:t>Anzac</w:t>
      </w:r>
      <w:r>
        <w:rPr>
          <w:rFonts w:ascii="CMGDCU+Arial Bold"/>
          <w:b w:val="on"/>
          <w:color w:val="212121"/>
          <w:spacing w:val="0"/>
          <w:sz w:val="14"/>
        </w:rPr>
        <w:t xml:space="preserve"> </w:t>
      </w:r>
      <w:r>
        <w:rPr>
          <w:rFonts w:ascii="CMGDCU+Arial Bold"/>
          <w:b w:val="on"/>
          <w:color w:val="212121"/>
          <w:spacing w:val="0"/>
          <w:sz w:val="14"/>
        </w:rPr>
        <w:t>Hwy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2013-06-30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2013-07-07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2013-07-14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2013-07-21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2013-07-28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2013-08-04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-1"/>
          <w:sz w:val="14"/>
        </w:rPr>
        <w:t>2013-08-11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2013-08-18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2013-08-25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926" w:x="239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CMGDCU+Arial Bold"/>
          <w:b w:val="on"/>
          <w:color w:val="000000"/>
          <w:spacing w:val="0"/>
          <w:sz w:val="14"/>
        </w:rPr>
      </w:pPr>
      <w:r>
        <w:rPr>
          <w:rFonts w:ascii="CMGDCU+Arial Bold"/>
          <w:b w:val="on"/>
          <w:color w:val="212121"/>
          <w:spacing w:val="0"/>
          <w:sz w:val="14"/>
        </w:rPr>
        <w:t>2013-09-01</w:t>
      </w:r>
      <w:r>
        <w:rPr>
          <w:rFonts w:ascii="CMGDCU+Arial Bold"/>
          <w:b w:val="o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1003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783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843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710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898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799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1012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793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897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2" w:x="5833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1368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378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360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343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356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379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378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358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333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354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" w:x="7821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431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51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45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28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41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40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71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41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45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6" w:x="9656" w:y="747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VMGEL+Arial"/>
          <w:color w:val="212121"/>
          <w:spacing w:val="0"/>
          <w:sz w:val="14"/>
        </w:rPr>
        <w:t>59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704" w:x="1190" w:y="105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Index(['NumberOfBoardings_sum',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'NumberOfBoardings_count',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04" w:x="1190" w:y="10533"/>
        <w:widowControl w:val="off"/>
        <w:autoSpaceDE w:val="off"/>
        <w:autoSpaceDN w:val="off"/>
        <w:spacing w:before="16" w:after="0" w:line="164" w:lineRule="exact"/>
        <w:ind w:left="539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'NumberOfBoardings_max'],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365" w:x="1652" w:y="108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dtype='object')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12" w:x="800" w:y="114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st_week_grp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pd.DataFrame(grouped).reset_index()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12" w:x="800" w:y="114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st_week_grp.shape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12" w:x="800" w:y="114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st_week_grp.head()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57" w:x="1190" w:y="121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(207864,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6)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996" w:x="1672" w:y="123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HSFIKO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WeekBeginning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71" w:x="4186" w:y="123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HSFIKO+Consolas Bold"/>
          <w:b w:val="on"/>
          <w:color w:val="212121"/>
          <w:spacing w:val="0"/>
          <w:sz w:val="14"/>
        </w:rPr>
        <w:t>type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NumberOfBoardings_sum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NumberOfBoardings_count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NumberOfBoardings_max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27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271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019" w:x="1478" w:y="127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1271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127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2013-06-30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127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1003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1271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783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1271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843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1271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710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1271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898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127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378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360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343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1271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356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379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1271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51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45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1271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1271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41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130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2013-07-07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130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2013-07-14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130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2013-07-21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130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2013-07-28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7861" w:x="800" w:y="145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st_week_grp1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pd.DataFrame(st_week_grp.groupby('StopName')["WeekBeginning"].count()).reset_index()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861" w:x="800" w:y="145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st_week_grp1.head()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27pt;margin-top:26.1000003814697pt;z-index:-11;width:585.5pt;height:787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96" w:x="1742" w:y="6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BMTAHV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BMTAHV+Consolas Bold"/>
          <w:b w:val="on"/>
          <w:color w:val="212121"/>
          <w:spacing w:val="0"/>
          <w:sz w:val="14"/>
        </w:rPr>
        <w:t>WeekBeginning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0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019" w:x="1548" w:y="10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KDNNK+Arial"/>
          <w:color w:val="000000"/>
          <w:spacing w:val="0"/>
          <w:sz w:val="14"/>
        </w:rPr>
      </w:pPr>
      <w:r>
        <w:rPr>
          <w:rFonts w:ascii="HKDNNK+Arial"/>
          <w:color w:val="212121"/>
          <w:spacing w:val="0"/>
          <w:sz w:val="14"/>
        </w:rPr>
        <w:t>1</w:t>
      </w:r>
      <w:r>
        <w:rPr>
          <w:rFonts w:ascii="HKDNNK+Arial"/>
          <w:color w:val="212121"/>
          <w:spacing w:val="-8"/>
          <w:sz w:val="14"/>
        </w:rPr>
        <w:t xml:space="preserve"> </w:t>
      </w:r>
      <w:r>
        <w:rPr>
          <w:rFonts w:ascii="HKDNNK+Arial"/>
          <w:color w:val="212121"/>
          <w:spacing w:val="0"/>
          <w:sz w:val="14"/>
        </w:rPr>
        <w:t>Anzac</w:t>
      </w:r>
      <w:r>
        <w:rPr>
          <w:rFonts w:ascii="HKDNNK+Arial"/>
          <w:color w:val="212121"/>
          <w:spacing w:val="0"/>
          <w:sz w:val="14"/>
        </w:rPr>
        <w:t xml:space="preserve"> </w:t>
      </w:r>
      <w:r>
        <w:rPr>
          <w:rFonts w:ascii="HKDNNK+Arial"/>
          <w:color w:val="212121"/>
          <w:spacing w:val="0"/>
          <w:sz w:val="14"/>
        </w:rPr>
        <w:t>Hwy</w:t>
      </w:r>
      <w:r>
        <w:rPr>
          <w:rFonts w:ascii="HKDNNK+Arial"/>
          <w:color w:val="000000"/>
          <w:spacing w:val="0"/>
          <w:sz w:val="14"/>
        </w:rPr>
      </w:r>
    </w:p>
    <w:p>
      <w:pPr>
        <w:pStyle w:val="Normal"/>
        <w:framePr w:w="1019" w:x="1548" w:y="1005"/>
        <w:widowControl w:val="off"/>
        <w:autoSpaceDE w:val="off"/>
        <w:autoSpaceDN w:val="off"/>
        <w:spacing w:before="164" w:after="0" w:line="156" w:lineRule="exact"/>
        <w:ind w:left="39" w:right="0" w:firstLine="0"/>
        <w:jc w:val="left"/>
        <w:rPr>
          <w:rFonts w:ascii="HKDNNK+Arial"/>
          <w:color w:val="000000"/>
          <w:spacing w:val="0"/>
          <w:sz w:val="14"/>
        </w:rPr>
      </w:pPr>
      <w:r>
        <w:rPr>
          <w:rFonts w:ascii="HKDNNK+Arial"/>
          <w:color w:val="212121"/>
          <w:spacing w:val="0"/>
          <w:sz w:val="14"/>
        </w:rPr>
        <w:t>1</w:t>
      </w:r>
      <w:r>
        <w:rPr>
          <w:rFonts w:ascii="HKDNNK+Arial"/>
          <w:color w:val="212121"/>
          <w:spacing w:val="0"/>
          <w:sz w:val="14"/>
        </w:rPr>
        <w:t xml:space="preserve"> </w:t>
      </w:r>
      <w:r>
        <w:rPr>
          <w:rFonts w:ascii="HKDNNK+Arial"/>
          <w:color w:val="212121"/>
          <w:spacing w:val="0"/>
          <w:sz w:val="14"/>
        </w:rPr>
        <w:t>Bartels</w:t>
      </w:r>
      <w:r>
        <w:rPr>
          <w:rFonts w:ascii="HKDNNK+Arial"/>
          <w:color w:val="212121"/>
          <w:spacing w:val="0"/>
          <w:sz w:val="14"/>
        </w:rPr>
        <w:t xml:space="preserve"> </w:t>
      </w:r>
      <w:r>
        <w:rPr>
          <w:rFonts w:ascii="HKDNNK+Arial"/>
          <w:color w:val="212121"/>
          <w:spacing w:val="0"/>
          <w:sz w:val="14"/>
        </w:rPr>
        <w:t>Rd</w:t>
      </w:r>
      <w:r>
        <w:rPr>
          <w:rFonts w:ascii="HKDNNK+Arial"/>
          <w:color w:val="000000"/>
          <w:spacing w:val="0"/>
          <w:sz w:val="14"/>
        </w:rPr>
      </w:r>
    </w:p>
    <w:p>
      <w:pPr>
        <w:pStyle w:val="Normal"/>
        <w:framePr w:w="366" w:x="3342" w:y="10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KDNNK+Arial"/>
          <w:color w:val="000000"/>
          <w:spacing w:val="0"/>
          <w:sz w:val="14"/>
        </w:rPr>
      </w:pPr>
      <w:r>
        <w:rPr>
          <w:rFonts w:ascii="HKDNNK+Arial"/>
          <w:color w:val="212121"/>
          <w:spacing w:val="0"/>
          <w:sz w:val="14"/>
        </w:rPr>
        <w:t>54</w:t>
      </w:r>
      <w:r>
        <w:rPr>
          <w:rFonts w:ascii="HKDNNK+Arial"/>
          <w:color w:val="000000"/>
          <w:spacing w:val="0"/>
          <w:sz w:val="14"/>
        </w:rPr>
      </w:r>
    </w:p>
    <w:p>
      <w:pPr>
        <w:pStyle w:val="Normal"/>
        <w:framePr w:w="366" w:x="3342" w:y="100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KDNNK+Arial"/>
          <w:color w:val="000000"/>
          <w:spacing w:val="0"/>
          <w:sz w:val="14"/>
        </w:rPr>
      </w:pPr>
      <w:r>
        <w:rPr>
          <w:rFonts w:ascii="HKDNNK+Arial"/>
          <w:color w:val="212121"/>
          <w:spacing w:val="0"/>
          <w:sz w:val="14"/>
        </w:rPr>
        <w:t>54</w:t>
      </w:r>
      <w:r>
        <w:rPr>
          <w:rFonts w:ascii="HKDNNK+Arial"/>
          <w:color w:val="000000"/>
          <w:spacing w:val="0"/>
          <w:sz w:val="14"/>
        </w:rPr>
      </w:r>
    </w:p>
    <w:p>
      <w:pPr>
        <w:pStyle w:val="Normal"/>
        <w:framePr w:w="5783" w:x="800" w:y="16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#Gathering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only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Name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which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having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all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54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weeks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783" w:x="800" w:y="16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list(st_week_grp1[st_week_grp1['WeekBeginning']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54]['StopName'])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783" w:x="800" w:y="16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aa[1:10]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['1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Bartels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Botanic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1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Fullarton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George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1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Glen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Osmond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Goodwood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Henley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Beach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856" w:x="1190" w:y="2343"/>
        <w:widowControl w:val="off"/>
        <w:autoSpaceDE w:val="off"/>
        <w:autoSpaceDN w:val="off"/>
        <w:spacing w:before="1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Kensington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Rd']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89" w:x="800" w:y="42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st_week_grp[st_week_grp['StopName'].isin(aa)]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89" w:x="800" w:y="42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89" w:x="800" w:y="42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26" w:x="800" w:y="49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type(bb)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996" w:x="1672" w:y="54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HSFIKO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WeekBeginning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71" w:x="4186" w:y="54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HSFIKO+Consolas Bold"/>
          <w:b w:val="on"/>
          <w:color w:val="212121"/>
          <w:spacing w:val="0"/>
          <w:sz w:val="14"/>
        </w:rPr>
        <w:t>type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NumberOfBoardings_sum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NumberOfBoardings_count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HSFIKO+Consolas Bold"/>
          <w:b w:val="on"/>
          <w:color w:val="212121"/>
          <w:spacing w:val="0"/>
          <w:sz w:val="14"/>
        </w:rPr>
        <w:t>NumberOfBoardings_max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57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019" w:x="1478" w:y="57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1019" w:x="1478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</w:t>
      </w:r>
      <w:r>
        <w:rPr>
          <w:rFonts w:ascii="HVVWBM+Arial"/>
          <w:color w:val="212121"/>
          <w:spacing w:val="-8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Anzac</w:t>
      </w:r>
      <w:r>
        <w:rPr>
          <w:rFonts w:ascii="HVVWBM+Arial"/>
          <w:color w:val="212121"/>
          <w:spacing w:val="0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Hwy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57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2013-06-30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57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1003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574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783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574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843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574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710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522" w:x="5939" w:y="574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898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57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378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360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343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356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444" w:x="7928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379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574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51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45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574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28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66" w:x="9762" w:y="574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41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60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2013-07-07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60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2013-07-14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60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2013-07-21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2022" w:x="2712" w:y="606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HVVWBM+Arial"/>
          <w:color w:val="000000"/>
          <w:spacing w:val="0"/>
          <w:sz w:val="14"/>
        </w:rPr>
      </w:pPr>
      <w:r>
        <w:rPr>
          <w:rFonts w:ascii="HVVWBM+Arial"/>
          <w:color w:val="212121"/>
          <w:spacing w:val="0"/>
          <w:sz w:val="14"/>
        </w:rPr>
        <w:t>2013-07-28</w:t>
      </w:r>
      <w:r>
        <w:rPr>
          <w:rFonts w:ascii="HVVWBM+Arial"/>
          <w:color w:val="212121"/>
          <w:spacing w:val="101"/>
          <w:sz w:val="14"/>
        </w:rPr>
        <w:t xml:space="preserve"> </w:t>
      </w:r>
      <w:r>
        <w:rPr>
          <w:rFonts w:ascii="HVVWBM+Arial"/>
          <w:color w:val="212121"/>
          <w:spacing w:val="0"/>
          <w:sz w:val="14"/>
        </w:rPr>
        <w:t>street_address</w:t>
      </w:r>
      <w:r>
        <w:rPr>
          <w:rFonts w:ascii="HVVWBM+Arial"/>
          <w:color w:val="000000"/>
          <w:spacing w:val="0"/>
          <w:sz w:val="14"/>
        </w:rPr>
      </w:r>
    </w:p>
    <w:p>
      <w:pPr>
        <w:pStyle w:val="Normal"/>
        <w:framePr w:w="3165" w:x="1190" w:y="72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(175446,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6)pandas.core.frame.DataFrame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476" w:x="800" w:y="77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#removing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which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are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not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having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whole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54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weeks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476" w:x="800" w:y="77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new_data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data[data['StopName'].isin(aa)]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476" w:x="800" w:y="77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new_data.shape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476" w:x="800" w:y="77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print("data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without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removing: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data.shape)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476" w:x="800" w:y="77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print("data,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after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removing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not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having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whole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54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weeks: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new_data.shape)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706" w:x="1190" w:y="887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(10567931,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11)data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without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removing:</w:t>
      </w:r>
      <w:r>
        <w:rPr>
          <w:rFonts w:ascii="WBQEPP+Consolas"/>
          <w:color w:val="212121"/>
          <w:spacing w:val="77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(10857234,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11)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706" w:x="1190" w:y="8873"/>
        <w:widowControl w:val="off"/>
        <w:autoSpaceDE w:val="off"/>
        <w:autoSpaceDN w:val="off"/>
        <w:spacing w:before="1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after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removing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not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having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whole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54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weeks:</w:t>
      </w:r>
      <w:r>
        <w:rPr>
          <w:rFonts w:ascii="WBQEPP+Consolas"/>
          <w:color w:val="212121"/>
          <w:spacing w:val="77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(10567931,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11)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95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new_data.head(2)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95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filtered_data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new_data[new_data['dist_from_centre']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&lt;=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100]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95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filtered_data.shape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983" w:x="1478" w:y="103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TripID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RouteID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StopID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445" w:x="3601" w:y="103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WeekBeginning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NumberOfBoardings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491" w:x="7039" w:y="103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latitude</w:t>
      </w:r>
      <w:r>
        <w:rPr>
          <w:rFonts w:ascii="Caladea"/>
          <w:b w:val="on"/>
          <w:color w:val="212121"/>
          <w:spacing w:val="156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longitude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postcode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505" w:x="10048" w:y="103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type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dist_from_c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1550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23631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444" w:x="2385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100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444" w:x="2385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100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595" w:x="2831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14156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181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595" w:x="2831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14144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177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Cross</w:t>
      </w:r>
      <w:r>
        <w:rPr>
          <w:rFonts w:ascii="RSFPMF+Arial"/>
          <w:color w:val="212121"/>
          <w:spacing w:val="0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Rd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926" w:x="4641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2013-06-30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926" w:x="4641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2013-06-30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8" w:x="6728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288" w:x="6728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826" w:x="6946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-34.966656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138.592148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826" w:x="6946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-34.966607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138.592301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588" w:x="8978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5041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street_address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588" w:x="8978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5041</w:t>
      </w:r>
      <w:r>
        <w:rPr>
          <w:rFonts w:ascii="RSFPMF+Arial"/>
          <w:color w:val="212121"/>
          <w:spacing w:val="101"/>
          <w:sz w:val="14"/>
        </w:rPr>
        <w:t xml:space="preserve"> </w:t>
      </w:r>
      <w:r>
        <w:rPr>
          <w:rFonts w:ascii="RSFPMF+Arial"/>
          <w:color w:val="212121"/>
          <w:spacing w:val="0"/>
          <w:sz w:val="14"/>
        </w:rPr>
        <w:t>street_address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405" w:x="11143" w:y="1068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5.1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405" w:x="11143" w:y="1068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5.1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599" w:x="1550" w:y="110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RSFPMF+Arial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23631</w:t>
      </w:r>
      <w:r>
        <w:rPr>
          <w:rFonts w:ascii="RSFPMF+Arial"/>
          <w:color w:val="000000"/>
          <w:spacing w:val="0"/>
          <w:sz w:val="14"/>
        </w:rPr>
      </w:r>
    </w:p>
    <w:p>
      <w:pPr>
        <w:pStyle w:val="Normal"/>
        <w:framePr w:w="1288" w:x="1190" w:y="112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(10341468,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11)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18" w:x="800" w:y="117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filtered_data.copy()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18" w:x="800" w:y="117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288" w:x="1190" w:y="123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(10341468,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11)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22" w:x="800" w:y="128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#No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each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all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weeks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22" w:x="800" w:y="128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#bb["StopName"].groupby(NumberOfBoardings_sum)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22" w:x="800" w:y="128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bb.groupby(['StopName']).agg({'NumberOfBoardings_sum':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['sum']})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014" w:x="800" w:y="135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#stopageName_with_boarding.columns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["_".join(x)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x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stopageName_with_boarding.columns.ravel()]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014" w:x="800" w:y="1356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#stopageName_with_boarding.head()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014" w:x="800" w:y="1356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pd.DataFrame(stopageName_with_boarding.reset_index())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475" w:x="800" w:y="144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#type(stopageName_with_boarding)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475" w:x="800" w:y="144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stopageName_with_boarding.columns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["StopName",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"Total_boarding_on_the_stopage"]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475" w:x="800" w:y="144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#stopageName_with_boarding.shape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800" w:y="150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27pt;margin-top:26.1000003814697pt;z-index:-15;width:564pt;height:787.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28" w:x="1742" w:y="6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QMQBB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AQMQBB+Consolas Bold"/>
          <w:b w:val="on"/>
          <w:color w:val="212121"/>
          <w:spacing w:val="0"/>
          <w:sz w:val="14"/>
        </w:rPr>
        <w:t>Total_boarding_on_the_stopage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0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00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019" w:x="1548" w:y="10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1</w:t>
      </w:r>
      <w:r>
        <w:rPr>
          <w:rFonts w:ascii="MFERIC+Arial"/>
          <w:color w:val="212121"/>
          <w:spacing w:val="-8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Anzac</w:t>
      </w:r>
      <w:r>
        <w:rPr>
          <w:rFonts w:ascii="MFERIC+Arial"/>
          <w:color w:val="212121"/>
          <w:spacing w:val="0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Hwy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1019" w:x="1548" w:y="1005"/>
        <w:widowControl w:val="off"/>
        <w:autoSpaceDE w:val="off"/>
        <w:autoSpaceDN w:val="off"/>
        <w:spacing w:before="164" w:after="0" w:line="156" w:lineRule="exact"/>
        <w:ind w:left="39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1</w:t>
      </w:r>
      <w:r>
        <w:rPr>
          <w:rFonts w:ascii="MFERIC+Arial"/>
          <w:color w:val="212121"/>
          <w:spacing w:val="0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Bartels</w:t>
      </w:r>
      <w:r>
        <w:rPr>
          <w:rFonts w:ascii="MFERIC+Arial"/>
          <w:color w:val="212121"/>
          <w:spacing w:val="0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Rd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1019" w:x="1548" w:y="100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1</w:t>
      </w:r>
      <w:r>
        <w:rPr>
          <w:rFonts w:ascii="MFERIC+Arial"/>
          <w:color w:val="212121"/>
          <w:spacing w:val="0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Botanic</w:t>
      </w:r>
      <w:r>
        <w:rPr>
          <w:rFonts w:ascii="MFERIC+Arial"/>
          <w:color w:val="212121"/>
          <w:spacing w:val="0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Rd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599" w:x="4340" w:y="10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39429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599" w:x="4340" w:y="100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8412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599" w:x="4340" w:y="16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14868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3473" w:x="800" w:y="18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save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aggregate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473" w:x="800" w:y="189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#bb.to_csv('st_week_grp.csv',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index=False)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88" w:x="1260" w:y="22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089" w:x="1478" w:y="22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1</w:t>
      </w:r>
      <w:r>
        <w:rPr>
          <w:rFonts w:ascii="MFERIC+Arial"/>
          <w:color w:val="212121"/>
          <w:spacing w:val="0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Fullarton</w:t>
      </w:r>
      <w:r>
        <w:rPr>
          <w:rFonts w:ascii="MFERIC+Arial"/>
          <w:color w:val="212121"/>
          <w:spacing w:val="0"/>
          <w:sz w:val="14"/>
        </w:rPr>
        <w:t xml:space="preserve"> </w:t>
      </w:r>
      <w:r>
        <w:rPr>
          <w:rFonts w:ascii="MFERIC+Arial"/>
          <w:color w:val="212121"/>
          <w:spacing w:val="0"/>
          <w:sz w:val="14"/>
        </w:rPr>
        <w:t>Rd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444" w:x="4496" w:y="22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MFERIC+Arial"/>
          <w:color w:val="000000"/>
          <w:spacing w:val="0"/>
          <w:sz w:val="14"/>
        </w:rPr>
      </w:pPr>
      <w:r>
        <w:rPr>
          <w:rFonts w:ascii="MFERIC+Arial"/>
          <w:color w:val="212121"/>
          <w:spacing w:val="0"/>
          <w:sz w:val="14"/>
        </w:rPr>
        <w:t>585</w:t>
      </w:r>
      <w:r>
        <w:rPr>
          <w:rFonts w:ascii="MFERIC+Arial"/>
          <w:color w:val="000000"/>
          <w:spacing w:val="0"/>
          <w:sz w:val="14"/>
        </w:rPr>
      </w:r>
    </w:p>
    <w:p>
      <w:pPr>
        <w:pStyle w:val="Normal"/>
        <w:framePr w:w="1921" w:x="820" w:y="2643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PPSTJI+Roboto"/>
          <w:color w:val="000000"/>
          <w:spacing w:val="0"/>
          <w:sz w:val="23"/>
        </w:rPr>
      </w:pPr>
      <w:r>
        <w:rPr>
          <w:rFonts w:ascii="PPSTJI+Roboto"/>
          <w:color w:val="212121"/>
          <w:spacing w:val="0"/>
          <w:sz w:val="23"/>
        </w:rPr>
        <w:t>Data</w:t>
      </w:r>
      <w:r>
        <w:rPr>
          <w:rFonts w:ascii="PPSTJI+Roboto"/>
          <w:color w:val="212121"/>
          <w:spacing w:val="0"/>
          <w:sz w:val="23"/>
        </w:rPr>
        <w:t xml:space="preserve"> </w:t>
      </w:r>
      <w:r>
        <w:rPr>
          <w:rFonts w:ascii="PPSTJI+Roboto"/>
          <w:color w:val="212121"/>
          <w:spacing w:val="0"/>
          <w:sz w:val="23"/>
        </w:rPr>
        <w:t>Exploration</w:t>
      </w:r>
      <w:r>
        <w:rPr>
          <w:rFonts w:ascii="PPSTJI+Roboto"/>
          <w:color w:val="000000"/>
          <w:spacing w:val="0"/>
          <w:sz w:val="23"/>
        </w:rPr>
      </w:r>
    </w:p>
    <w:p>
      <w:pPr>
        <w:pStyle w:val="Normal"/>
        <w:framePr w:w="2626" w:x="800" w:y="33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data.nunique()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626" w:x="800" w:y="33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#data.isnull().sum()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626" w:x="800" w:y="33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#data['WeekBeginning'].unique()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49" w:x="1190" w:y="40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TripID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49" w:x="1190" w:y="409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RouteID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95" w:x="2806" w:y="40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39211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95" w:x="2806" w:y="4093"/>
        <w:widowControl w:val="off"/>
        <w:autoSpaceDE w:val="off"/>
        <w:autoSpaceDN w:val="off"/>
        <w:spacing w:before="6" w:after="0" w:line="164" w:lineRule="exact"/>
        <w:ind w:left="154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616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26" w:x="1190" w:y="44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StopID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26" w:x="1190" w:y="444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StopName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2883" w:y="44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5838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2883" w:y="444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3127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2883" w:y="4443"/>
        <w:widowControl w:val="off"/>
        <w:autoSpaceDE w:val="off"/>
        <w:autoSpaceDN w:val="off"/>
        <w:spacing w:before="16" w:after="0" w:line="164" w:lineRule="exact"/>
        <w:ind w:left="154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54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519" w:x="1190" w:y="47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WeekBeginning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519" w:x="1190" w:y="479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NumberOfBoardings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519" w:x="1190" w:y="479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latitude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519" w:x="1190" w:y="4793"/>
        <w:widowControl w:val="off"/>
        <w:autoSpaceDE w:val="off"/>
        <w:autoSpaceDN w:val="off"/>
        <w:spacing w:before="1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longitude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519" w:x="1190" w:y="479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postcode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41" w:x="2960" w:y="49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359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2883" w:y="51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2393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2883" w:y="5133"/>
        <w:widowControl w:val="off"/>
        <w:autoSpaceDE w:val="off"/>
        <w:autoSpaceDN w:val="off"/>
        <w:spacing w:before="1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2379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2883" w:y="5133"/>
        <w:widowControl w:val="off"/>
        <w:autoSpaceDE w:val="off"/>
        <w:autoSpaceDN w:val="off"/>
        <w:spacing w:before="6" w:after="0" w:line="164" w:lineRule="exact"/>
        <w:ind w:left="77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138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1190" w:y="56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type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87" w:x="3114" w:y="56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8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442" w:x="1190" w:y="58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dist_from_centre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442" w:x="1190" w:y="583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dtype: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int64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8" w:x="2883" w:y="58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2397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086" w:x="820" w:y="6553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PPSTJI+Roboto"/>
          <w:color w:val="000000"/>
          <w:spacing w:val="0"/>
          <w:sz w:val="23"/>
        </w:rPr>
      </w:pPr>
      <w:r>
        <w:rPr>
          <w:rFonts w:ascii="PPSTJI+Roboto"/>
          <w:color w:val="212121"/>
          <w:spacing w:val="0"/>
          <w:sz w:val="23"/>
        </w:rPr>
        <w:t>Data</w:t>
      </w:r>
      <w:r>
        <w:rPr>
          <w:rFonts w:ascii="PPSTJI+Roboto"/>
          <w:color w:val="212121"/>
          <w:spacing w:val="0"/>
          <w:sz w:val="23"/>
        </w:rPr>
        <w:t xml:space="preserve"> </w:t>
      </w:r>
      <w:r>
        <w:rPr>
          <w:rFonts w:ascii="PPSTJI+Roboto"/>
          <w:color w:val="212121"/>
          <w:spacing w:val="0"/>
          <w:sz w:val="23"/>
        </w:rPr>
        <w:t>Visualization</w:t>
      </w:r>
      <w:r>
        <w:rPr>
          <w:rFonts w:ascii="PPSTJI+Roboto"/>
          <w:color w:val="000000"/>
          <w:spacing w:val="0"/>
          <w:sz w:val="23"/>
        </w:rPr>
      </w:r>
    </w:p>
    <w:p>
      <w:pPr>
        <w:pStyle w:val="Normal"/>
        <w:framePr w:w="4012" w:x="800" w:y="72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##can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assign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each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chart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one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axes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time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12" w:x="800" w:y="726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fig,axrr=plt.subplots(2,2,figsize=(15,15))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0" w:x="800" w:y="78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ax=axrr[0][0]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0" w:x="800" w:y="78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ax.set_title("No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Boardings")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860" w:x="800" w:y="78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data['NumberOfBoardings'].value_counts().sort_index().head(20).plot.bar(ax=axrr[0][0])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85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ax=axrr[0][1]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859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ax.set_title("WeekBeginning")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859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data['WeekBeginning'].value_counts().plot.area(ax=axrr[0][1])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211" w:x="800" w:y="93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ax=axrr[1][0]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090" w:x="800" w:y="95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ax.set_title("most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Busiest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Route")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090" w:x="800" w:y="95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data['RouteID'].value_counts().head(10).plot.bar(ax=axrr[1][0])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211" w:x="800" w:y="101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ax=axrr[1][1]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090" w:x="800" w:y="103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ax.set_title("least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Busiest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Route")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090" w:x="800" w:y="1030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data['RouteID'].value_counts().tail(10).plot.bar(ax=axrr[1][1])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27pt;margin-top:26.1000003814697pt;z-index:-19;width:541pt;height:787.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401" w:x="1190" w:y="6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RSGPS+Consolas"/>
          <w:color w:val="000000"/>
          <w:spacing w:val="0"/>
          <w:sz w:val="14"/>
        </w:rPr>
      </w:pPr>
      <w:r>
        <w:rPr>
          <w:rFonts w:ascii="TRSGPS+Consolas"/>
          <w:color w:val="212121"/>
          <w:spacing w:val="0"/>
          <w:sz w:val="14"/>
        </w:rPr>
        <w:t>Text(0.5,1,'No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of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Boardings')&lt;matplotlib.axes._subplots.AxesSubplot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at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0x7ff880af0940&gt;Text(0.5,1,'WeekBeginning')&lt;matplotlib.axes._s</w:t>
      </w:r>
      <w:r>
        <w:rPr>
          <w:rFonts w:ascii="TRSGPS+Consolas"/>
          <w:color w:val="000000"/>
          <w:spacing w:val="0"/>
          <w:sz w:val="14"/>
        </w:rPr>
      </w:r>
    </w:p>
    <w:p>
      <w:pPr>
        <w:pStyle w:val="Normal"/>
        <w:framePr w:w="10401" w:x="1190" w:y="61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TRSGPS+Consolas"/>
          <w:color w:val="000000"/>
          <w:spacing w:val="0"/>
          <w:sz w:val="14"/>
        </w:rPr>
      </w:pPr>
      <w:r>
        <w:rPr>
          <w:rFonts w:ascii="TRSGPS+Consolas"/>
          <w:color w:val="212121"/>
          <w:spacing w:val="0"/>
          <w:sz w:val="14"/>
        </w:rPr>
        <w:t>&lt;matplotlib.axes._subplots.AxesSubplot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at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0x7ff709a48e10&gt;Text(0.5,1,'least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Busiest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Route')&lt;matplotlib.axes._subplots.AxesSubplot</w:t>
      </w:r>
      <w:r>
        <w:rPr>
          <w:rFonts w:ascii="TRSGPS+Consolas"/>
          <w:color w:val="212121"/>
          <w:spacing w:val="0"/>
          <w:sz w:val="14"/>
        </w:rPr>
        <w:t xml:space="preserve"> </w:t>
      </w:r>
      <w:r>
        <w:rPr>
          <w:rFonts w:ascii="TRSGPS+Consolas"/>
          <w:color w:val="212121"/>
          <w:spacing w:val="0"/>
          <w:sz w:val="14"/>
        </w:rPr>
        <w:t>at</w:t>
      </w:r>
      <w:r>
        <w:rPr>
          <w:rFonts w:ascii="TRSGPS+Consolas"/>
          <w:color w:val="000000"/>
          <w:spacing w:val="0"/>
          <w:sz w:val="14"/>
        </w:rPr>
      </w:r>
    </w:p>
    <w:p>
      <w:pPr>
        <w:pStyle w:val="Normal"/>
        <w:framePr w:w="9246" w:x="800" w:y="47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stopageName_with_boarding.sort_values('Total_boarding_on_the_stopage',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ascending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False)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246" w:x="800" w:y="479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most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246" w:x="800" w:y="479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stopageName_with_boarding.head(10)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228" w:x="3070" w:y="56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QMQBB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AQMQBB+Consolas Bold"/>
          <w:b w:val="on"/>
          <w:color w:val="212121"/>
          <w:spacing w:val="0"/>
          <w:sz w:val="14"/>
        </w:rPr>
        <w:t>Total_boarding_on_the_stopage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59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3054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3125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3032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3130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3021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3207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3015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361" w:x="2534" w:y="5925"/>
        <w:widowControl w:val="off"/>
        <w:autoSpaceDE w:val="off"/>
        <w:autoSpaceDN w:val="off"/>
        <w:spacing w:before="0" w:after="0" w:line="156" w:lineRule="exact"/>
        <w:ind w:left="399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I2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North</w:t>
      </w:r>
      <w:r>
        <w:rPr>
          <w:rFonts w:ascii="VOWOLV+Arial"/>
          <w:color w:val="212121"/>
          <w:spacing w:val="-3"/>
          <w:sz w:val="14"/>
        </w:rPr>
        <w:t xml:space="preserve"> </w:t>
      </w:r>
      <w:r>
        <w:rPr>
          <w:rFonts w:ascii="VOWOLV+Arial"/>
          <w:color w:val="212121"/>
          <w:spacing w:val="-8"/>
          <w:sz w:val="14"/>
        </w:rPr>
        <w:t>Tce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1361" w:x="2534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X1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King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William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St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1361" w:x="2534" w:y="5925"/>
        <w:widowControl w:val="off"/>
        <w:autoSpaceDE w:val="off"/>
        <w:autoSpaceDN w:val="off"/>
        <w:spacing w:before="154" w:after="0" w:line="156" w:lineRule="exact"/>
        <w:ind w:left="288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F2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Grenfell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St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628859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622099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604149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583227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550396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547709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541046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451960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399351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677" w:x="5591" w:y="59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356518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1362" w:x="2534" w:y="68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X2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King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William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St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1362" w:x="2534" w:y="6865"/>
        <w:widowControl w:val="off"/>
        <w:autoSpaceDE w:val="off"/>
        <w:autoSpaceDN w:val="off"/>
        <w:spacing w:before="164" w:after="0" w:line="156" w:lineRule="exact"/>
        <w:ind w:left="389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E1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Currie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St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2069" w:x="1857" w:y="74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Zone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C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Paradise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Interchange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2069" w:x="1857" w:y="7495"/>
        <w:widowControl w:val="off"/>
        <w:autoSpaceDE w:val="off"/>
        <w:autoSpaceDN w:val="off"/>
        <w:spacing w:before="164" w:after="0" w:line="156" w:lineRule="exact"/>
        <w:ind w:left="67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D1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King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William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St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2662" w:x="1264" w:y="81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-3"/>
          <w:sz w:val="14"/>
        </w:rPr>
        <w:t>3211</w:t>
      </w:r>
      <w:r>
        <w:rPr>
          <w:rFonts w:ascii="Caladea"/>
          <w:b w:val="on"/>
          <w:color w:val="212121"/>
          <w:spacing w:val="116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Zone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C</w:t>
      </w:r>
      <w:r>
        <w:rPr>
          <w:rFonts w:ascii="VOWOLV+Arial"/>
          <w:color w:val="212121"/>
          <w:spacing w:val="-3"/>
          <w:sz w:val="14"/>
        </w:rPr>
        <w:t xml:space="preserve"> </w:t>
      </w:r>
      <w:r>
        <w:rPr>
          <w:rFonts w:ascii="VOWOLV+Arial"/>
          <w:color w:val="212121"/>
          <w:spacing w:val="-8"/>
          <w:sz w:val="14"/>
        </w:rPr>
        <w:t>Tea</w:t>
      </w:r>
      <w:r>
        <w:rPr>
          <w:rFonts w:ascii="VOWOLV+Arial"/>
          <w:color w:val="212121"/>
          <w:spacing w:val="5"/>
          <w:sz w:val="14"/>
        </w:rPr>
        <w:t xml:space="preserve"> </w:t>
      </w:r>
      <w:r>
        <w:rPr>
          <w:rFonts w:ascii="VOWOLV+Arial"/>
          <w:color w:val="212121"/>
          <w:spacing w:val="-2"/>
          <w:sz w:val="14"/>
        </w:rPr>
        <w:t>Tree</w:t>
      </w:r>
      <w:r>
        <w:rPr>
          <w:rFonts w:ascii="VOWOLV+Arial"/>
          <w:color w:val="212121"/>
          <w:spacing w:val="2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Plaza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Intercha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521" w:x="1260" w:y="84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3025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843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3039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72" w:x="2923" w:y="843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E3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Currie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St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1097" w:x="2799" w:y="875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VOWOLV+Arial"/>
          <w:color w:val="000000"/>
          <w:spacing w:val="0"/>
          <w:sz w:val="14"/>
        </w:rPr>
      </w:pPr>
      <w:r>
        <w:rPr>
          <w:rFonts w:ascii="VOWOLV+Arial"/>
          <w:color w:val="212121"/>
          <w:spacing w:val="0"/>
          <w:sz w:val="14"/>
        </w:rPr>
        <w:t>G3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Grenfell</w:t>
      </w:r>
      <w:r>
        <w:rPr>
          <w:rFonts w:ascii="VOWOLV+Arial"/>
          <w:color w:val="212121"/>
          <w:spacing w:val="0"/>
          <w:sz w:val="14"/>
        </w:rPr>
        <w:t xml:space="preserve"> </w:t>
      </w:r>
      <w:r>
        <w:rPr>
          <w:rFonts w:ascii="VOWOLV+Arial"/>
          <w:color w:val="212121"/>
          <w:spacing w:val="0"/>
          <w:sz w:val="14"/>
        </w:rPr>
        <w:t>St</w:t>
      </w:r>
      <w:r>
        <w:rPr>
          <w:rFonts w:ascii="VOWOLV+Arial"/>
          <w:color w:val="000000"/>
          <w:spacing w:val="0"/>
          <w:sz w:val="14"/>
        </w:rPr>
      </w:r>
    </w:p>
    <w:p>
      <w:pPr>
        <w:pStyle w:val="Normal"/>
        <w:framePr w:w="2857" w:x="800" w:y="93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least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857" w:x="800" w:y="93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stopageName_with_boarding.tail(10)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228" w:x="2463" w:y="99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AQMQBB+Consolas Bold"/>
          <w:b w:val="on"/>
          <w:color w:val="212121"/>
          <w:spacing w:val="0"/>
          <w:sz w:val="14"/>
        </w:rPr>
        <w:t>StopName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AQMQBB+Consolas Bold"/>
          <w:b w:val="on"/>
          <w:color w:val="212121"/>
          <w:spacing w:val="0"/>
          <w:sz w:val="14"/>
        </w:rPr>
        <w:t>Total_boarding_on_the_stopage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02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1845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026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2318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02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2732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026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58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151" w:x="2137" w:y="102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45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Mcintyre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Rd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1151" w:x="2137" w:y="10265"/>
        <w:widowControl w:val="off"/>
        <w:autoSpaceDE w:val="off"/>
        <w:autoSpaceDN w:val="off"/>
        <w:spacing w:before="164" w:after="0" w:line="156" w:lineRule="exact"/>
        <w:ind w:left="93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57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Philip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Hwy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292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281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275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274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266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264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227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221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215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5218" w:y="1026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175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972" w:x="2316" w:y="108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75B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Frick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St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1253" w:x="2036" w:y="1120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109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Regency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Rd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1253" w:x="2036" w:y="11205"/>
        <w:widowControl w:val="off"/>
        <w:autoSpaceDE w:val="off"/>
        <w:autoSpaceDN w:val="off"/>
        <w:spacing w:before="164" w:after="0" w:line="156" w:lineRule="exact"/>
        <w:ind w:left="39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39D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Glenloth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Dr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1253" w:x="2036" w:y="11205"/>
        <w:widowControl w:val="off"/>
        <w:autoSpaceDE w:val="off"/>
        <w:autoSpaceDN w:val="off"/>
        <w:spacing w:before="154" w:after="0" w:line="156" w:lineRule="exact"/>
        <w:ind w:left="28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127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-1"/>
          <w:sz w:val="14"/>
        </w:rPr>
        <w:t>Lyndoch</w:t>
      </w:r>
      <w:r>
        <w:rPr>
          <w:rFonts w:ascii="NNCCGS+Arial"/>
          <w:color w:val="212121"/>
          <w:spacing w:val="1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Rd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521" w:x="1260" w:y="115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1633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1525"/>
        <w:widowControl w:val="off"/>
        <w:autoSpaceDE w:val="off"/>
        <w:autoSpaceDN w:val="off"/>
        <w:spacing w:before="154" w:after="0" w:line="156" w:lineRule="exact"/>
        <w:ind w:left="39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170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059" w:x="1260" w:y="1215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3086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Strathalbyn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South</w:t>
      </w:r>
      <w:r>
        <w:rPr>
          <w:rFonts w:ascii="NNCCGS+Arial"/>
          <w:color w:val="212121"/>
          <w:spacing w:val="-3"/>
          <w:sz w:val="14"/>
        </w:rPr>
        <w:t xml:space="preserve"> </w:t>
      </w:r>
      <w:r>
        <w:rPr>
          <w:rFonts w:ascii="NNCCGS+Arial"/>
          <w:color w:val="212121"/>
          <w:spacing w:val="-8"/>
          <w:sz w:val="14"/>
        </w:rPr>
        <w:t>Tce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521" w:x="1260" w:y="124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1231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2465"/>
        <w:widowControl w:val="off"/>
        <w:autoSpaceDE w:val="off"/>
        <w:autoSpaceDN w:val="off"/>
        <w:spacing w:before="154" w:after="0" w:line="156" w:lineRule="exact"/>
        <w:ind w:left="39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558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066" w:x="2223" w:y="1246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31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Glenroy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St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1066" w:x="2223" w:y="12465"/>
        <w:widowControl w:val="off"/>
        <w:autoSpaceDE w:val="off"/>
        <w:autoSpaceDN w:val="off"/>
        <w:spacing w:before="154" w:after="0" w:line="156" w:lineRule="exact"/>
        <w:ind w:left="93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19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Gilles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Rd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444" w:x="1299" w:y="130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294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422" w:x="1867" w:y="1309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NNCCGS+Arial"/>
          <w:color w:val="000000"/>
          <w:spacing w:val="0"/>
          <w:sz w:val="14"/>
        </w:rPr>
      </w:pPr>
      <w:r>
        <w:rPr>
          <w:rFonts w:ascii="NNCCGS+Arial"/>
          <w:color w:val="212121"/>
          <w:spacing w:val="0"/>
          <w:sz w:val="14"/>
        </w:rPr>
        <w:t>145</w:t>
      </w:r>
      <w:r>
        <w:rPr>
          <w:rFonts w:ascii="NNCCGS+Arial"/>
          <w:color w:val="212121"/>
          <w:spacing w:val="-3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The</w:t>
      </w:r>
      <w:r>
        <w:rPr>
          <w:rFonts w:ascii="NNCCGS+Arial"/>
          <w:color w:val="212121"/>
          <w:spacing w:val="0"/>
          <w:sz w:val="14"/>
        </w:rPr>
        <w:t xml:space="preserve"> </w:t>
      </w:r>
      <w:r>
        <w:rPr>
          <w:rFonts w:ascii="NNCCGS+Arial"/>
          <w:color w:val="212121"/>
          <w:spacing w:val="0"/>
          <w:sz w:val="14"/>
        </w:rPr>
        <w:t>Esplanade</w:t>
      </w:r>
      <w:r>
        <w:rPr>
          <w:rFonts w:ascii="NNCCGS+Arial"/>
          <w:color w:val="000000"/>
          <w:spacing w:val="0"/>
          <w:sz w:val="14"/>
        </w:rPr>
      </w:r>
    </w:p>
    <w:p>
      <w:pPr>
        <w:pStyle w:val="Normal"/>
        <w:framePr w:w="8323" w:x="800" w:y="136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stopageName_with_boarding.head(10).plot.bar(x='StopName',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y='Total_boarding_on_the_stopage',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rot=90)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323" w:x="800" w:y="1366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ax.set_title("most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busiest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stopage")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27pt;margin-top:26.1000003814697pt;z-index:-23;width:541pt;height:787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7" w:x="1190" w:y="6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Text(0.5,1,'most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busiest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323" w:x="800" w:y="34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stopageName_with_boarding.tail(10).plot.bar(x='StopName',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y='Total_boarding_on_the_stopage',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rot=90)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323" w:x="800" w:y="34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ax.set_title("least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busiest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stopage")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934" w:x="1190" w:y="41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Text(0.5,1,'least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busiest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550" w:x="800" w:y="848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data['WeekBeginning'].value_counts().mean()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3550" w:x="800" w:y="8483"/>
        <w:widowControl w:val="off"/>
        <w:autoSpaceDE w:val="off"/>
        <w:autoSpaceDN w:val="off"/>
        <w:spacing w:before="196" w:after="0" w:line="164" w:lineRule="exact"/>
        <w:ind w:left="39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191508.66666666666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93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data['dist_from_centre'].nunique()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93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bb_grp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data.groupby(['dist_from_centre']).agg({'NumberOfBoardings':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['sum']}).reset_index()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93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bb_grp.columns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bb_grp.columns.get_level_values(0)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93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bb_grp.head()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93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bb_grp.columns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7399" w:x="800" w:y="93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bb_grp.tail()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920" w:x="1478" w:y="107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dist_from_centre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NumberOfBoardings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105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105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105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105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8" w:x="1260" w:y="1105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94" w:x="2125" w:y="1105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0.000018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94" w:x="2125" w:y="1105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0.131368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94" w:x="2125" w:y="1105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0.309089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94" w:x="2125" w:y="1105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0.314937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94" w:x="2125" w:y="1105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0.326005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55" w:x="3613" w:y="1105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1892435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55" w:x="3613" w:y="1105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167535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55" w:x="3613" w:y="1105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356518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55" w:x="3613" w:y="1105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1484824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55" w:x="3613" w:y="11055"/>
        <w:widowControl w:val="off"/>
        <w:autoSpaceDE w:val="off"/>
        <w:autoSpaceDN w:val="off"/>
        <w:spacing w:before="16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120061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166" w:x="1190" w:y="125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Index(['dist_from_centre',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'NumberOfBoardings'],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dtype='object')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920" w:x="1712" w:y="128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CNBQFQ+Consolas Bold"/>
          <w:b w:val="on"/>
          <w:color w:val="212121"/>
          <w:spacing w:val="0"/>
          <w:sz w:val="14"/>
        </w:rPr>
        <w:t>dist_from_centre</w:t>
      </w:r>
      <w:r>
        <w:rPr>
          <w:rFonts w:ascii="Caladea"/>
          <w:b w:val="on"/>
          <w:color w:val="212121"/>
          <w:spacing w:val="109"/>
          <w:sz w:val="14"/>
        </w:rPr>
        <w:t xml:space="preserve"> </w:t>
      </w:r>
      <w:r>
        <w:rPr>
          <w:rFonts w:ascii="CNBQFQ+Consolas Bold"/>
          <w:b w:val="on"/>
          <w:color w:val="212121"/>
          <w:spacing w:val="0"/>
          <w:sz w:val="14"/>
        </w:rPr>
        <w:t>NumberOfBoardings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31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2392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31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2393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31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2394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31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2395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21" w:x="1260" w:y="131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NPLHAD+Arial Bold"/>
          <w:b w:val="on"/>
          <w:color w:val="212121"/>
          <w:spacing w:val="0"/>
          <w:sz w:val="14"/>
        </w:rPr>
        <w:t>2396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72" w:x="2281" w:y="131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86.471064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72" w:x="2281" w:y="131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94.826409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72" w:x="2281" w:y="13125"/>
        <w:widowControl w:val="off"/>
        <w:autoSpaceDE w:val="off"/>
        <w:autoSpaceDN w:val="off"/>
        <w:spacing w:before="16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99.625655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72" w:x="2281" w:y="131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99.665190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72" w:x="2281" w:y="1312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99.748995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4002" w:y="13125"/>
        <w:widowControl w:val="off"/>
        <w:autoSpaceDE w:val="off"/>
        <w:autoSpaceDN w:val="off"/>
        <w:spacing w:before="0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18905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4002" w:y="13125"/>
        <w:widowControl w:val="off"/>
        <w:autoSpaceDE w:val="off"/>
        <w:autoSpaceDN w:val="off"/>
        <w:spacing w:before="154" w:after="0" w:line="156" w:lineRule="exact"/>
        <w:ind w:left="156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321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4002" w:y="13755"/>
        <w:widowControl w:val="off"/>
        <w:autoSpaceDE w:val="off"/>
        <w:autoSpaceDN w:val="off"/>
        <w:spacing w:before="0" w:after="0" w:line="156" w:lineRule="exact"/>
        <w:ind w:left="8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-3"/>
          <w:sz w:val="14"/>
        </w:rPr>
        <w:t>1101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4002" w:y="13755"/>
        <w:widowControl w:val="off"/>
        <w:autoSpaceDE w:val="off"/>
        <w:autoSpaceDN w:val="off"/>
        <w:spacing w:before="154" w:after="0" w:line="156" w:lineRule="exact"/>
        <w:ind w:left="7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4373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9" w:x="4002" w:y="13755"/>
        <w:widowControl w:val="off"/>
        <w:autoSpaceDE w:val="off"/>
        <w:autoSpaceDN w:val="off"/>
        <w:spacing w:before="154" w:after="0" w:line="15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RSFPMF+Arial"/>
          <w:color w:val="212121"/>
          <w:spacing w:val="0"/>
          <w:sz w:val="14"/>
        </w:rPr>
        <w:t>21216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703" w:x="800" w:y="149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plotly.graph_objs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go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800" w:y="149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plotly.offline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import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iplot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770" w:x="800" w:y="155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trace0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go.Scatter(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629" w:x="1108" w:y="157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x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bb_grp['dist_from_centre'],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629" w:x="1108" w:y="157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bb_grp['NumberOfBoardings'],mode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'lines+markers',name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'X2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King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William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St')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27pt;margin-top:26.1000003814697pt;z-index:-27;width:541pt;height:787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42" w:x="800" w:y="7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data1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[trace0]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82" w:x="800" w:y="9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layout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dict(title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Vs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Number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boarding',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82" w:x="800" w:y="933"/>
        <w:widowControl w:val="off"/>
        <w:autoSpaceDE w:val="off"/>
        <w:autoSpaceDN w:val="off"/>
        <w:spacing w:before="26" w:after="0" w:line="164" w:lineRule="exact"/>
        <w:ind w:left="107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xaxis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dict(title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centre'),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82" w:x="800" w:y="933"/>
        <w:widowControl w:val="off"/>
        <w:autoSpaceDE w:val="off"/>
        <w:autoSpaceDN w:val="off"/>
        <w:spacing w:before="26" w:after="0" w:line="164" w:lineRule="exact"/>
        <w:ind w:left="107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yaxis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dict(title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'Number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Boardings'))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82" w:x="800" w:y="9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fig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dict(data=data1,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layout=layout)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782" w:x="800" w:y="93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iplot(fig)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012" w:x="800" w:y="25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#clustering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Technique//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based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centre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x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data["dist_from_centre"]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distance_10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distance_10_50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distance_50_100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#distance_100_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distance_100_more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total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0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outlier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outlier_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0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395" w:x="800" w:y="29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x: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80" w:x="1108" w:y="48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if(i&lt;=10):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0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distance_10.append(i)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total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+=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elif(i&lt;=50):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distance_10_50.append(i)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total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+=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elif(i&lt;=100):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distance_50_100.append(i)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total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+=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#elif(i&gt;100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and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i&lt;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2000):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#distance_100_more.append(i)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703" w:x="1108" w:y="5013"/>
        <w:widowControl w:val="off"/>
        <w:autoSpaceDE w:val="off"/>
        <w:autoSpaceDN w:val="off"/>
        <w:spacing w:before="26" w:after="0" w:line="164" w:lineRule="exact"/>
        <w:ind w:left="308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#total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+=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288" w:x="1108" w:y="710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#elif(i&gt;2000):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596" w:x="1416" w:y="72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#outlier.append(i)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596" w:x="1416" w:y="729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#outlier_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+=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365" w:x="800" w:y="799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print(outlier_)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365" w:x="800" w:y="7993"/>
        <w:widowControl w:val="off"/>
        <w:autoSpaceDE w:val="off"/>
        <w:autoSpaceDN w:val="off"/>
        <w:spacing w:before="196" w:after="0" w:line="164" w:lineRule="exact"/>
        <w:ind w:left="39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0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88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len(distance_10)+len(distance_10_50)+len(distance_50_100)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88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#+len(distance_100_more)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936" w:x="800" w:y="88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#print(y)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211" w:x="800" w:y="94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#print(total)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134" w:x="800" w:y="993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print(total)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632" w:x="800" w:y="101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print("passangers,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radious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(len(distance_10)/total)*100)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632" w:x="800" w:y="101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print("passanger,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(len(distance_10_50)/total)*100)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632" w:x="800" w:y="101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print("passanger,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100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(len(distance_50_100)/total)*100)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632" w:x="800" w:y="1012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#print("passanger,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and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more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(len(distance_100_more)/total)*100)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26" w:x="1190" w:y="110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10341468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322" w:x="1190" w:y="112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passangers,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radious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77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64.31275521038212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322" w:x="1190" w:y="11223"/>
        <w:widowControl w:val="off"/>
        <w:autoSpaceDE w:val="off"/>
        <w:autoSpaceDN w:val="off"/>
        <w:spacing w:before="1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passanger,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77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33.16731241638035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8322" w:x="1190" w:y="1122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passanger,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buses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distance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50Km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100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from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the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city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center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77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2.5199323732375327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549" w:x="800" w:y="1207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#busiest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route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weekly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basis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2549" w:x="800" w:y="120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#data.head(10)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785" w:x="800" w:y="1245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st_week_grp1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pd.DataFrame(data.groupby(['StopName','WeekBeginning','type']).agg({'NumberOfBoardings':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['sum',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'count']})).reset_index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785" w:x="800" w:y="124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grouped_route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data.groupby(['RouteID']).agg({'NumberOfBoardings':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['sum',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'max']})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785" w:x="800" w:y="1245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grouped_route.columns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["_".join(x)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for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x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in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grouped_route.columns.ravel()]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"""grouped_route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grouped_route.head().reset_index()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type(grouped_route)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grouped_route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grouped_route.sort_values("NumberOfBoardings_sum",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ascending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True)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#stopageName_with_boarding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stopageName_with_boarding.sort_values('Total_boarding_on_the_stopage',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ascending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False)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most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boarding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#stopageName_with_boarding.head(10)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#grouped_route["NumberOfBoardings_sum"]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grouped_route["NumberOfBoardings_sum"]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/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365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323" w:x="800" w:y="1334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grouped_route.head(10)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933" w:x="800" w:y="1486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grouped_route.shape"""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246" w:x="1190" w:y="1541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'grouped_route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grouped_route.head().reset_index()\ntype(grouped_route)\ngrouped_route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246" w:x="1190" w:y="15413"/>
        <w:widowControl w:val="off"/>
        <w:autoSpaceDE w:val="off"/>
        <w:autoSpaceDN w:val="off"/>
        <w:spacing w:before="1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grouped_route.sort_values("NumberOfBoardings_sum",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ascending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True)\n#stopageName_with_boarding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9246" w:x="1190" w:y="1541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stopageName_with_boarding.sort_values(\'Total_boarding_on_the_stopage\',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ascending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False)\n#stopage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with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most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no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of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27pt;margin-top:26.1000003814697pt;z-index:-31;width:541pt;height:787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169" w:x="1190" w:y="54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boarding\n#stopageName_with_boarding.head(10)\n#grouped_route["NumberOfBoardings_sum"]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grouped_route["NumberOfBoardings_sum"]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/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10169" w:x="1190" w:y="543"/>
        <w:widowControl w:val="off"/>
        <w:autoSpaceDE w:val="off"/>
        <w:autoSpaceDN w:val="off"/>
        <w:spacing w:before="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365\ngrouped_route.head(10)\ngrouped_route.shape'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408" w:x="820" w:y="1220"/>
        <w:widowControl w:val="off"/>
        <w:autoSpaceDE w:val="off"/>
        <w:autoSpaceDN w:val="off"/>
        <w:spacing w:before="0" w:after="0" w:line="192" w:lineRule="exact"/>
        <w:ind w:left="0" w:right="0" w:firstLine="0"/>
        <w:jc w:val="left"/>
        <w:rPr>
          <w:rFonts w:ascii="PPSTJI+Roboto"/>
          <w:color w:val="000000"/>
          <w:spacing w:val="0"/>
          <w:sz w:val="16"/>
        </w:rPr>
      </w:pPr>
      <w:r>
        <w:rPr>
          <w:rFonts w:ascii="PPSTJI+Roboto"/>
          <w:color w:val="212121"/>
          <w:spacing w:val="0"/>
          <w:sz w:val="16"/>
        </w:rPr>
        <w:t>....</w:t>
      </w:r>
      <w:r>
        <w:rPr>
          <w:rFonts w:ascii="PPSTJI+Roboto"/>
          <w:color w:val="000000"/>
          <w:spacing w:val="0"/>
          <w:sz w:val="16"/>
        </w:rPr>
      </w:r>
    </w:p>
    <w:p>
      <w:pPr>
        <w:pStyle w:val="Normal"/>
        <w:framePr w:w="5166" w:x="800" w:y="177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"""route_data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grouped_route[grouped_route['RouteID']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"G10"]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5166" w:x="800" w:y="1773"/>
        <w:widowControl w:val="off"/>
        <w:autoSpaceDE w:val="off"/>
        <w:autoSpaceDN w:val="off"/>
        <w:spacing w:before="26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route_data.head()"""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framePr w:w="6706" w:x="1190" w:y="2323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WBQEPP+Consolas"/>
          <w:color w:val="000000"/>
          <w:spacing w:val="0"/>
          <w:sz w:val="14"/>
        </w:rPr>
      </w:pPr>
      <w:r>
        <w:rPr>
          <w:rFonts w:ascii="WBQEPP+Consolas"/>
          <w:color w:val="212121"/>
          <w:spacing w:val="0"/>
          <w:sz w:val="14"/>
        </w:rPr>
        <w:t>'route_data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grouped_route[grouped_route[\'RouteID\']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==</w:t>
      </w:r>
      <w:r>
        <w:rPr>
          <w:rFonts w:ascii="WBQEPP+Consolas"/>
          <w:color w:val="212121"/>
          <w:spacing w:val="0"/>
          <w:sz w:val="14"/>
        </w:rPr>
        <w:t xml:space="preserve"> </w:t>
      </w:r>
      <w:r>
        <w:rPr>
          <w:rFonts w:ascii="WBQEPP+Consolas"/>
          <w:color w:val="212121"/>
          <w:spacing w:val="0"/>
          <w:sz w:val="14"/>
        </w:rPr>
        <w:t>"G10"]\nroute_data.head()'</w:t>
      </w:r>
      <w:r>
        <w:rPr>
          <w:rFonts w:ascii="WBQEPP+Consolas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27pt;margin-top:26.1000003814697pt;z-index:-35;width:541pt;height:311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88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ejaVu Serif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PPSTJI+Roboto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2661434-0000-0000-0000-000000000000}"/>
  </w:font>
  <w:font w:name="WBQEPP+Consolas">
    <w:panose1 w:val="020b06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CB10109-0000-0000-0000-000000000000}"/>
  </w:font>
  <w:font w:name="KPJJAM+Material Icons">
    <w:panose1 w:val="02000503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4A06DF90-0000-0000-0000-000000000000}"/>
  </w:font>
  <w:font w:name="BMTAHV+Consolas Bold">
    <w:panose1 w:val="020b07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55026130-0000-0000-0000-000000000000}"/>
  </w:font>
  <w:font w:name="Calade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NPLHAD+Arial Bold">
    <w:panose1 w:val="020b07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E562D53F-0000-0000-0000-000000000000}"/>
  </w:font>
  <w:font w:name="KVMGEL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AFE08DDF-0000-0000-0000-000000000000}"/>
  </w:font>
  <w:font w:name="BACWRJ+Consolas Bold">
    <w:panose1 w:val="020b07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40D3799A-0000-0000-0000-000000000000}"/>
  </w:font>
  <w:font w:name="HABFMB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58645EBF-0000-0000-0000-000000000000}"/>
  </w:font>
  <w:font w:name="RSFPMF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132B4C3D-0000-0000-0000-000000000000}"/>
  </w:font>
  <w:font w:name="CNBQFQ+Consolas Bold">
    <w:panose1 w:val="020b07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C4E4A09A-0000-0000-0000-000000000000}"/>
  </w:font>
  <w:font w:name="FCGNAA+Roboto Bold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2330F471-0000-0000-0000-000000000000}"/>
  </w:font>
  <w:font w:name="HSFIKO+Consolas Bold">
    <w:panose1 w:val="020b07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01034EC7-0000-0000-0000-000000000000}"/>
  </w:font>
  <w:font w:name="CMGDCU+Arial Bold">
    <w:panose1 w:val="020b07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A8D9016F-0000-0000-0000-000000000000}"/>
  </w:font>
  <w:font w:name="HVVWBM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2427606E-0000-0000-0000-000000000000}"/>
  </w:font>
  <w:font w:name="HKDNNK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5" w:fontKey="{21AA73F0-0000-0000-0000-000000000000}"/>
  </w:font>
  <w:font w:name="AQMQBB+Consolas Bold">
    <w:panose1 w:val="020b07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6" w:fontKey="{6D43BFE0-0000-0000-0000-000000000000}"/>
  </w:font>
  <w:font w:name="MFERIC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7" w:fontKey="{FCAD04A5-0000-0000-0000-000000000000}"/>
  </w:font>
  <w:font w:name="TRSGPS+Consolas">
    <w:panose1 w:val="020b06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8" w:fontKey="{48370670-0000-0000-0000-000000000000}"/>
  </w:font>
  <w:font w:name="VOWOLV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9" w:fontKey="{E629A70D-0000-0000-0000-000000000000}"/>
  </w:font>
  <w:font w:name="NNCCGS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0" w:fontKey="{0AE2D7E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17" Type="http://schemas.openxmlformats.org/officeDocument/2006/relationships/font" Target="fonts/font17.odttf" /><Relationship Id="rId18" Type="http://schemas.openxmlformats.org/officeDocument/2006/relationships/font" Target="fonts/font18.odttf" /><Relationship Id="rId19" Type="http://schemas.openxmlformats.org/officeDocument/2006/relationships/font" Target="fonts/font19.odttf" /><Relationship Id="rId2" Type="http://schemas.openxmlformats.org/officeDocument/2006/relationships/font" Target="fonts/font2.odttf" /><Relationship Id="rId20" Type="http://schemas.openxmlformats.org/officeDocument/2006/relationships/font" Target="fonts/font20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1686</Words>
  <Characters>13785</Characters>
  <Application>Aspose</Application>
  <DocSecurity>0</DocSecurity>
  <Lines>659</Lines>
  <Paragraphs>659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14812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2023-10-25T16:07:55+02:00</dcterms:created>
  <dcterms:modified xmlns:xsi="http://www.w3.org/2001/XMLSchema-instance" xmlns:dcterms="http://purl.org/dc/terms/" xsi:type="dcterms:W3CDTF">2023-10-25T16:07:55+02:00</dcterms:modified>
</coreProperties>
</file>