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Job failed because of compile errors. [SCREENSHOT01]</w:t>
      </w:r>
    </w:p>
    <w:p w:rsidR="00F73BDF" w:rsidRDefault="009524AD" w:rsidP="00F73B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5842826" wp14:editId="5418332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9C" w:rsidRPr="0016619C" w:rsidRDefault="0016619C" w:rsidP="00166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Job failed because of unit tests. [SCREENSHOT02]</w:t>
      </w:r>
    </w:p>
    <w:p w:rsidR="0016619C" w:rsidRDefault="001D0D07" w:rsidP="00166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857C985" wp14:editId="0F72C8F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C4" w:rsidRDefault="006D09C4" w:rsidP="00166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Pr="0016619C" w:rsidRDefault="0016619C" w:rsidP="00166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Job that failed because of vulnerable packages. [SCREENSHOT03]</w:t>
      </w:r>
    </w:p>
    <w:p w:rsidR="0016619C" w:rsidRDefault="009917FE" w:rsidP="00166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75E7A59" wp14:editId="7BBE924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9C" w:rsidRPr="0016619C" w:rsidRDefault="0016619C" w:rsidP="00166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An alert from one of your failed builds. [SCREENSHOT04]</w:t>
      </w:r>
    </w:p>
    <w:p w:rsidR="0016619C" w:rsidRPr="0016619C" w:rsidRDefault="0077168F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D96D4C7" wp14:editId="19B2618A">
            <wp:extent cx="5731510" cy="4067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A</w:t>
      </w: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ppropriate job failure for infrastructure creation. [SCREENSHOT05]</w:t>
      </w:r>
    </w:p>
    <w:p w:rsidR="0016619C" w:rsidRPr="0016619C" w:rsidRDefault="005329BF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B8A49A3" wp14:editId="6AC574A4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Appropriate job failure for the smoke test job. [SCREENSHOT06]</w:t>
      </w:r>
    </w:p>
    <w:p w:rsidR="0016619C" w:rsidRPr="0016619C" w:rsidRDefault="006D5EA6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311C400" wp14:editId="71AC234E">
            <wp:extent cx="5731510" cy="3017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Successful rollback after a failed smoke test. [SCREENSHOT07]</w:t>
      </w:r>
    </w:p>
    <w:p w:rsidR="0016619C" w:rsidRPr="0016619C" w:rsidRDefault="00D210E7" w:rsidP="006D5EA6">
      <w:pPr>
        <w:tabs>
          <w:tab w:val="left" w:pos="6060"/>
        </w:tabs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5926943" wp14:editId="6CAF38FB">
            <wp:extent cx="5731510" cy="1582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EA6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ab/>
      </w: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lastRenderedPageBreak/>
        <w:t>Successful promotion job. [SCREENSHOT08]</w:t>
      </w:r>
    </w:p>
    <w:p w:rsidR="0016619C" w:rsidRPr="0016619C" w:rsidRDefault="0016619C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bookmarkStart w:id="0" w:name="_GoBack"/>
      <w:bookmarkEnd w:id="0"/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 xml:space="preserve">Successful </w:t>
      </w:r>
      <w:r w:rsidR="00182E6F"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clean-up</w:t>
      </w: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 xml:space="preserve"> job. [SCREENSHOT09]</w:t>
      </w:r>
    </w:p>
    <w:p w:rsidR="0016619C" w:rsidRPr="0016619C" w:rsidRDefault="0016619C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Only deploy on pushed to </w:t>
      </w:r>
      <w:r w:rsidRPr="0016619C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master</w:t>
      </w: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 branch. [SCREENSHOT10]</w:t>
      </w:r>
    </w:p>
    <w:p w:rsidR="0016619C" w:rsidRPr="0016619C" w:rsidRDefault="0016619C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Default="0016619C" w:rsidP="009576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Provide a screenshot of a graph of your EC2 instance including available memory, available disk space, and CPU usage. [SCREENSHOT11]</w:t>
      </w:r>
    </w:p>
    <w:p w:rsidR="0016619C" w:rsidRPr="0016619C" w:rsidRDefault="0016619C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Pr="0016619C" w:rsidRDefault="0016619C" w:rsidP="009576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Provide a screenshot of an alert that was sent by Prometheus. [SCREENSHOT12]</w:t>
      </w:r>
    </w:p>
    <w:p w:rsidR="00106074" w:rsidRDefault="00106074"/>
    <w:sectPr w:rsidR="00106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C4CC3"/>
    <w:multiLevelType w:val="multilevel"/>
    <w:tmpl w:val="11F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9C"/>
    <w:rsid w:val="00106074"/>
    <w:rsid w:val="0016619C"/>
    <w:rsid w:val="00182E6F"/>
    <w:rsid w:val="001D0D07"/>
    <w:rsid w:val="005329BF"/>
    <w:rsid w:val="006D09C4"/>
    <w:rsid w:val="006D5EA6"/>
    <w:rsid w:val="0077168F"/>
    <w:rsid w:val="009524AD"/>
    <w:rsid w:val="009917FE"/>
    <w:rsid w:val="00D210E7"/>
    <w:rsid w:val="00F7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13BF6-E425-49A0-A5AD-3FA6829F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61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0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Panth</dc:creator>
  <cp:keywords/>
  <dc:description/>
  <cp:lastModifiedBy>Vikram Panth</cp:lastModifiedBy>
  <cp:revision>12</cp:revision>
  <dcterms:created xsi:type="dcterms:W3CDTF">2021-06-08T13:00:00Z</dcterms:created>
  <dcterms:modified xsi:type="dcterms:W3CDTF">2021-07-09T05:18:00Z</dcterms:modified>
</cp:coreProperties>
</file>