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55" w:rsidRDefault="00163751">
      <w:proofErr w:type="spellStart"/>
      <w:r w:rsidRPr="002D1F55">
        <w:rPr>
          <w:u w:val="single"/>
        </w:rPr>
        <w:t>Github</w:t>
      </w:r>
      <w:proofErr w:type="spellEnd"/>
      <w:r w:rsidRPr="002D1F55">
        <w:rPr>
          <w:u w:val="single"/>
        </w:rPr>
        <w:t xml:space="preserve"> URL</w:t>
      </w:r>
      <w:r>
        <w:t xml:space="preserve"> </w:t>
      </w:r>
      <w:r w:rsidR="002D1F55">
        <w:t>–</w:t>
      </w:r>
    </w:p>
    <w:p w:rsidR="00E47A63" w:rsidRDefault="00EF26B4">
      <w:hyperlink r:id="rId4" w:history="1">
        <w:r w:rsidR="00163751" w:rsidRPr="00693FD0">
          <w:rPr>
            <w:rStyle w:val="Hyperlink"/>
          </w:rPr>
          <w:t>https://github.com/vikrampanth/capstone-p5-udacity</w:t>
        </w:r>
      </w:hyperlink>
    </w:p>
    <w:p w:rsidR="002D1F55" w:rsidRDefault="00163751">
      <w:r w:rsidRPr="002D1F55">
        <w:rPr>
          <w:u w:val="single"/>
        </w:rPr>
        <w:t>Docker hub</w:t>
      </w:r>
      <w:r>
        <w:t xml:space="preserve"> </w:t>
      </w:r>
      <w:r w:rsidR="002D1F55">
        <w:t>–</w:t>
      </w:r>
    </w:p>
    <w:p w:rsidR="00163751" w:rsidRDefault="00163751">
      <w:r>
        <w:t xml:space="preserve"> </w:t>
      </w:r>
      <w:hyperlink r:id="rId5" w:history="1">
        <w:r w:rsidRPr="00693FD0">
          <w:rPr>
            <w:rStyle w:val="Hyperlink"/>
          </w:rPr>
          <w:t>https://hub.docker.com/repository/docker/vikrampanth/capstone-image</w:t>
        </w:r>
      </w:hyperlink>
    </w:p>
    <w:p w:rsidR="00163751" w:rsidRDefault="00163751">
      <w:r>
        <w:rPr>
          <w:noProof/>
          <w:lang w:eastAsia="en-IN"/>
        </w:rPr>
        <w:drawing>
          <wp:inline distT="0" distB="0" distL="0" distR="0" wp14:anchorId="5C206564" wp14:editId="639EAC2D">
            <wp:extent cx="5731510" cy="225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51" w:rsidRDefault="00163751">
      <w:r w:rsidRPr="002D1F55">
        <w:rPr>
          <w:u w:val="single"/>
        </w:rPr>
        <w:t>Lint failure</w:t>
      </w:r>
      <w:r>
        <w:t xml:space="preserve"> - </w:t>
      </w:r>
    </w:p>
    <w:p w:rsidR="00163751" w:rsidRDefault="00163751">
      <w:r>
        <w:rPr>
          <w:noProof/>
          <w:lang w:eastAsia="en-IN"/>
        </w:rPr>
        <w:drawing>
          <wp:inline distT="0" distB="0" distL="0" distR="0" wp14:anchorId="6B2985DD" wp14:editId="043EB273">
            <wp:extent cx="5731510" cy="3345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1E" w:rsidRDefault="00AE441E"/>
    <w:p w:rsidR="00AE441E" w:rsidRDefault="00AE441E"/>
    <w:p w:rsidR="002D1F55" w:rsidRDefault="002D1F55"/>
    <w:p w:rsidR="00AE441E" w:rsidRDefault="00AE441E"/>
    <w:p w:rsidR="00163751" w:rsidRDefault="00163751">
      <w:r w:rsidRPr="002D1F55">
        <w:rPr>
          <w:u w:val="single"/>
        </w:rPr>
        <w:lastRenderedPageBreak/>
        <w:t>Lint Pass</w:t>
      </w:r>
      <w:r>
        <w:t xml:space="preserve"> – </w:t>
      </w:r>
    </w:p>
    <w:p w:rsidR="00163751" w:rsidRDefault="00163751">
      <w:r>
        <w:rPr>
          <w:noProof/>
          <w:lang w:eastAsia="en-IN"/>
        </w:rPr>
        <w:drawing>
          <wp:inline distT="0" distB="0" distL="0" distR="0" wp14:anchorId="4BF4A82C" wp14:editId="7A30987B">
            <wp:extent cx="5731510" cy="4062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52" w:rsidRPr="002D1F55" w:rsidRDefault="00442452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2D1F55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 xml:space="preserve">EKS </w:t>
      </w:r>
      <w:r w:rsidR="002D1F55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Cluster</w:t>
      </w:r>
      <w:r w:rsidR="002D1F55" w:rsidRPr="002D1F55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Pr="002D1F55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– </w:t>
      </w:r>
    </w:p>
    <w:p w:rsidR="00442452" w:rsidRDefault="00AE441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9A46051" wp14:editId="1BDF723E">
            <wp:extent cx="5731510" cy="3681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1E" w:rsidRDefault="00AE441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:rsidR="0055404D" w:rsidRDefault="0055404D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2D1F55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lastRenderedPageBreak/>
        <w:t xml:space="preserve">Successful deployment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– 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Name:                     capstone-</w:t>
      </w:r>
      <w:proofErr w:type="spellStart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eks</w:t>
      </w:r>
      <w:proofErr w:type="spellEnd"/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Namespace:                default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Labels:                   &lt;none&gt;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Annotations:              &lt;none&gt;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Selector:                 app=capstone-</w:t>
      </w:r>
      <w:proofErr w:type="spellStart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eks</w:t>
      </w:r>
      <w:proofErr w:type="spellEnd"/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Type:                     </w:t>
      </w:r>
      <w:proofErr w:type="spellStart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LoadBalancer</w:t>
      </w:r>
      <w:proofErr w:type="spellEnd"/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IP Families:              &lt;none&gt;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IP:                       10.100.116.169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IPs:                      10.100.116.169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proofErr w:type="spellStart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LoadBalancer</w:t>
      </w:r>
      <w:proofErr w:type="spellEnd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Ingress:     a6d26a09549f7493b80b9ecb39a8255f-2016078106.us-west-2.elb.amazonaws.com</w:t>
      </w:r>
    </w:p>
    <w:p w:rsidR="000A21AE" w:rsidRP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Port:                     &lt;unset</w:t>
      </w:r>
      <w:proofErr w:type="gramStart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&gt;  8080</w:t>
      </w:r>
      <w:proofErr w:type="gramEnd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/TCP</w:t>
      </w:r>
    </w:p>
    <w:p w:rsidR="000A21AE" w:rsidRDefault="000A21AE" w:rsidP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proofErr w:type="spellStart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TargetPort</w:t>
      </w:r>
      <w:proofErr w:type="spellEnd"/>
      <w:r w:rsidRPr="000A21AE">
        <w:rPr>
          <w:rFonts w:ascii="Open Sans" w:hAnsi="Open Sans"/>
          <w:color w:val="525C65"/>
          <w:sz w:val="21"/>
          <w:szCs w:val="21"/>
          <w:shd w:val="clear" w:color="auto" w:fill="FFFFFF"/>
        </w:rPr>
        <w:t>:               80/TCP</w:t>
      </w:r>
    </w:p>
    <w:p w:rsidR="0055404D" w:rsidRDefault="000A21AE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3ECDDC6" wp14:editId="5CED7A49">
            <wp:extent cx="5731510" cy="1060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AE" w:rsidRDefault="00E3425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2D1F55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Blue-Green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– </w:t>
      </w:r>
    </w:p>
    <w:p w:rsidR="00E34250" w:rsidRPr="00E34250" w:rsidRDefault="00E34250" w:rsidP="00E3425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E34250">
        <w:rPr>
          <w:rFonts w:ascii="Open Sans" w:hAnsi="Open Sans"/>
          <w:color w:val="525C65"/>
          <w:sz w:val="21"/>
          <w:szCs w:val="21"/>
          <w:shd w:val="clear" w:color="auto" w:fill="FFFFFF"/>
        </w:rPr>
        <w:t>NAME               TYPE           CLUSTER-IP      EXTERNAL-IP</w:t>
      </w:r>
    </w:p>
    <w:p w:rsidR="00E34250" w:rsidRPr="00E34250" w:rsidRDefault="00E34250" w:rsidP="00E3425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E34250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   PORT(S)          AGE</w:t>
      </w:r>
    </w:p>
    <w:p w:rsidR="00E34250" w:rsidRPr="00E34250" w:rsidRDefault="00E34250" w:rsidP="00E3425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proofErr w:type="gramStart"/>
      <w:r w:rsidRPr="00E34250">
        <w:rPr>
          <w:rFonts w:ascii="Open Sans" w:hAnsi="Open Sans"/>
          <w:color w:val="525C65"/>
          <w:sz w:val="21"/>
          <w:szCs w:val="21"/>
          <w:shd w:val="clear" w:color="auto" w:fill="FFFFFF"/>
        </w:rPr>
        <w:t>capstone-service</w:t>
      </w:r>
      <w:proofErr w:type="gramEnd"/>
      <w:r w:rsidRPr="00E34250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  </w:t>
      </w:r>
      <w:proofErr w:type="spellStart"/>
      <w:r w:rsidRPr="00E34250">
        <w:rPr>
          <w:rFonts w:ascii="Open Sans" w:hAnsi="Open Sans"/>
          <w:color w:val="525C65"/>
          <w:sz w:val="21"/>
          <w:szCs w:val="21"/>
          <w:shd w:val="clear" w:color="auto" w:fill="FFFFFF"/>
        </w:rPr>
        <w:t>LoadBalancer</w:t>
      </w:r>
      <w:proofErr w:type="spellEnd"/>
      <w:r w:rsidRPr="00E34250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  10.100.20.122   acc3b1bbb8def46e3ba2aca160a02ad3-1236167218.us-west-2.elb.amazonaws.com   8080:32579/TCP   13m</w:t>
      </w:r>
    </w:p>
    <w:p w:rsidR="00E34250" w:rsidRDefault="00E34250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710B680" wp14:editId="7E84FB4C">
            <wp:extent cx="5731510" cy="131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18" w:rsidRDefault="00BB161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:rsidR="00BB1618" w:rsidRDefault="00BB161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:rsidR="00BB1618" w:rsidRDefault="00BB161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 xml:space="preserve">Stack deletion – </w:t>
      </w:r>
    </w:p>
    <w:p w:rsidR="00BB1618" w:rsidRDefault="00BB161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3AD44CB" wp14:editId="1B2DC6B0">
            <wp:extent cx="399097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18" w:rsidRDefault="00BB161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BB1618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Clean up success</w:t>
      </w:r>
      <w:r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ful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– </w:t>
      </w:r>
    </w:p>
    <w:p w:rsidR="00BB1618" w:rsidRDefault="00BB161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CF9365B" wp14:editId="680C2D54">
            <wp:extent cx="5731510" cy="3672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88" w:rsidRDefault="00337C88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337C88">
        <w:rPr>
          <w:rFonts w:ascii="Open Sans" w:hAnsi="Open Sans"/>
          <w:color w:val="525C65"/>
          <w:sz w:val="21"/>
          <w:szCs w:val="21"/>
          <w:u w:val="single"/>
          <w:shd w:val="clear" w:color="auto" w:fill="FFFFFF"/>
        </w:rPr>
        <w:t>Pipeline Completion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– </w:t>
      </w:r>
    </w:p>
    <w:p w:rsidR="00337C88" w:rsidRDefault="00EF26B4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442E7BE" wp14:editId="298F0648">
            <wp:extent cx="5731510" cy="2557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51"/>
    <w:rsid w:val="000A21AE"/>
    <w:rsid w:val="00163751"/>
    <w:rsid w:val="00170FDD"/>
    <w:rsid w:val="002D1F55"/>
    <w:rsid w:val="00337C88"/>
    <w:rsid w:val="00442452"/>
    <w:rsid w:val="0055404D"/>
    <w:rsid w:val="00AE441E"/>
    <w:rsid w:val="00BB1618"/>
    <w:rsid w:val="00E34250"/>
    <w:rsid w:val="00E47A63"/>
    <w:rsid w:val="00EF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3CCE"/>
  <w15:chartTrackingRefBased/>
  <w15:docId w15:val="{93011DCC-1878-457E-BC01-D5BB8F07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epository/docker/vikrampanth/capstone-imag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vikrampanth/capstone-p5-udacit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Panth</dc:creator>
  <cp:keywords/>
  <dc:description/>
  <cp:lastModifiedBy>Vikram Panth</cp:lastModifiedBy>
  <cp:revision>10</cp:revision>
  <dcterms:created xsi:type="dcterms:W3CDTF">2021-08-25T05:11:00Z</dcterms:created>
  <dcterms:modified xsi:type="dcterms:W3CDTF">2021-08-26T07:56:00Z</dcterms:modified>
</cp:coreProperties>
</file>