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A63" w:rsidRDefault="00163751">
      <w:r>
        <w:t xml:space="preserve">Github URL - </w:t>
      </w:r>
      <w:hyperlink r:id="rId4" w:history="1">
        <w:r w:rsidRPr="00693FD0">
          <w:rPr>
            <w:rStyle w:val="Hyperlink"/>
          </w:rPr>
          <w:t>https://github.com/vikrampanth/capstone-p5-udacity</w:t>
        </w:r>
      </w:hyperlink>
    </w:p>
    <w:p w:rsidR="00163751" w:rsidRDefault="00163751">
      <w:r>
        <w:t xml:space="preserve">Docker hub - </w:t>
      </w:r>
      <w:hyperlink r:id="rId5" w:history="1">
        <w:r w:rsidRPr="00693FD0">
          <w:rPr>
            <w:rStyle w:val="Hyperlink"/>
          </w:rPr>
          <w:t>https://hub.docker.com/repository/docker/vikrampanth/capstone-image</w:t>
        </w:r>
      </w:hyperlink>
    </w:p>
    <w:p w:rsidR="00163751" w:rsidRDefault="00163751">
      <w:r>
        <w:rPr>
          <w:noProof/>
          <w:lang w:eastAsia="en-IN"/>
        </w:rPr>
        <w:drawing>
          <wp:inline distT="0" distB="0" distL="0" distR="0" wp14:anchorId="5C206564" wp14:editId="639EAC2D">
            <wp:extent cx="5731510" cy="225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51" w:rsidRDefault="00163751">
      <w:r>
        <w:t xml:space="preserve">Lint failure - </w:t>
      </w:r>
    </w:p>
    <w:p w:rsidR="00163751" w:rsidRDefault="00163751">
      <w:r>
        <w:rPr>
          <w:noProof/>
          <w:lang w:eastAsia="en-IN"/>
        </w:rPr>
        <w:drawing>
          <wp:inline distT="0" distB="0" distL="0" distR="0" wp14:anchorId="6B2985DD" wp14:editId="043EB273">
            <wp:extent cx="5731510" cy="3345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51" w:rsidRDefault="00163751">
      <w:r>
        <w:t xml:space="preserve">Lint Pass – </w:t>
      </w:r>
    </w:p>
    <w:p w:rsidR="00163751" w:rsidRDefault="00163751">
      <w:r>
        <w:rPr>
          <w:noProof/>
          <w:lang w:eastAsia="en-IN"/>
        </w:rPr>
        <w:lastRenderedPageBreak/>
        <w:drawing>
          <wp:inline distT="0" distB="0" distL="0" distR="0" wp14:anchorId="4BF4A82C" wp14:editId="7A30987B">
            <wp:extent cx="5731510" cy="4062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52" w:rsidRDefault="00442452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EKS </w:t>
      </w:r>
      <w:bookmarkStart w:id="0" w:name="_GoBack"/>
      <w:bookmarkEnd w:id="0"/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– </w:t>
      </w:r>
    </w:p>
    <w:p w:rsidR="00442452" w:rsidRDefault="00442452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6EE0DAA" wp14:editId="306544FC">
            <wp:extent cx="5731510" cy="3322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4D" w:rsidRDefault="0055404D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Successful deployment – </w:t>
      </w:r>
    </w:p>
    <w:p w:rsidR="0055404D" w:rsidRDefault="0055404D">
      <w:pPr>
        <w:rPr>
          <w:rFonts w:ascii="Open Sans" w:hAnsi="Open Sans"/>
          <w:color w:val="525C65"/>
          <w:sz w:val="21"/>
          <w:szCs w:val="21"/>
          <w:shd w:val="clear" w:color="auto" w:fill="FFFFFF"/>
        </w:rPr>
      </w:pPr>
    </w:p>
    <w:p w:rsidR="0055404D" w:rsidRDefault="0055404D"/>
    <w:sectPr w:rsidR="00554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51"/>
    <w:rsid w:val="00163751"/>
    <w:rsid w:val="00170FDD"/>
    <w:rsid w:val="00442452"/>
    <w:rsid w:val="0055404D"/>
    <w:rsid w:val="00E4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6344"/>
  <w15:chartTrackingRefBased/>
  <w15:docId w15:val="{93011DCC-1878-457E-BC01-D5BB8F07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7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ub.docker.com/repository/docker/vikrampanth/capstone-imag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vikrampanth/capstone-p5-udacity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</Words>
  <Characters>313</Characters>
  <Application>Microsoft Office Word</Application>
  <DocSecurity>0</DocSecurity>
  <Lines>2</Lines>
  <Paragraphs>1</Paragraphs>
  <ScaleCrop>false</ScaleCrop>
  <Company>Hewlett-Packard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Panth</dc:creator>
  <cp:keywords/>
  <dc:description/>
  <cp:lastModifiedBy>Vikram Panth</cp:lastModifiedBy>
  <cp:revision>4</cp:revision>
  <dcterms:created xsi:type="dcterms:W3CDTF">2021-08-25T05:11:00Z</dcterms:created>
  <dcterms:modified xsi:type="dcterms:W3CDTF">2021-08-25T05:23:00Z</dcterms:modified>
</cp:coreProperties>
</file>