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592BC" w14:textId="0DF8DB2B" w:rsidR="006121AD" w:rsidRDefault="00CE1014" w:rsidP="00CE1014">
      <w:pPr>
        <w:jc w:val="center"/>
        <w:rPr>
          <w:u w:val="single"/>
        </w:rPr>
      </w:pPr>
      <w:r>
        <w:rPr>
          <w:u w:val="single"/>
        </w:rPr>
        <w:t>Supervisor Notes</w:t>
      </w:r>
    </w:p>
    <w:p w14:paraId="6148183A" w14:textId="709D0A08" w:rsidR="00CE1014" w:rsidRDefault="00CE1014" w:rsidP="00CE1014">
      <w:pPr>
        <w:rPr>
          <w:u w:val="single"/>
        </w:rPr>
      </w:pPr>
      <w:r>
        <w:rPr>
          <w:u w:val="single"/>
        </w:rPr>
        <w:t>26 June</w:t>
      </w:r>
    </w:p>
    <w:p w14:paraId="5D26DD28" w14:textId="6F877C21" w:rsidR="00CE1014" w:rsidRDefault="00CE1014" w:rsidP="00CE1014">
      <w:r>
        <w:t>What have I done:</w:t>
      </w:r>
    </w:p>
    <w:p w14:paraId="6013A501" w14:textId="17165F00" w:rsidR="001F1ADA" w:rsidRDefault="00CE1014" w:rsidP="00CE1014">
      <w:r>
        <w:t>Implemented positional encoding for the coordinate variables – not started working on a transformer model yet.</w:t>
      </w:r>
    </w:p>
    <w:p w14:paraId="612E0FFE" w14:textId="551313F1" w:rsidR="00CE1014" w:rsidRDefault="00CE1014" w:rsidP="00CE1014">
      <w:r>
        <w:t>Started to work with CatBoost as an additional decision tree method.</w:t>
      </w:r>
    </w:p>
    <w:p w14:paraId="4E2BD887" w14:textId="1ACB4AC0" w:rsidR="00CE1014" w:rsidRDefault="00CE1014" w:rsidP="00CE1014">
      <w:r>
        <w:t>Implemented randomisation of numbering of players for position and distance data – had little impact on results so far.</w:t>
      </w:r>
    </w:p>
    <w:p w14:paraId="7652F221" w14:textId="02DA7A73" w:rsidR="00CE1014" w:rsidRDefault="00CE1014" w:rsidP="00CE1014">
      <w:r>
        <w:t>Working on project plan.</w:t>
      </w:r>
    </w:p>
    <w:p w14:paraId="783CB311" w14:textId="748A4A13" w:rsidR="00CE1014" w:rsidRDefault="00A858E1" w:rsidP="00CE1014">
      <w:r>
        <w:t>Questions:</w:t>
      </w:r>
    </w:p>
    <w:p w14:paraId="3287AB86" w14:textId="46375C88" w:rsidR="00294CBC" w:rsidRDefault="00294CBC" w:rsidP="00CE1014">
      <w:r>
        <w:t xml:space="preserve">Some papers talk about an ensemble method combining XGBoost with a neural net is best – any advice on how to implement </w:t>
      </w:r>
      <w:proofErr w:type="gramStart"/>
      <w:r>
        <w:t>this?</w:t>
      </w:r>
      <w:proofErr w:type="gramEnd"/>
    </w:p>
    <w:p w14:paraId="69017B24" w14:textId="277767C5" w:rsidR="005E7185" w:rsidRDefault="005E7185" w:rsidP="00CE1014">
      <w:r>
        <w:t>Ethics requirement.</w:t>
      </w:r>
    </w:p>
    <w:p w14:paraId="16872BDB" w14:textId="3EC995B4" w:rsidR="00A858E1" w:rsidRDefault="00B43163" w:rsidP="00CE1014">
      <w:r>
        <w:t>Feedback:</w:t>
      </w:r>
    </w:p>
    <w:p w14:paraId="2DB8BB00" w14:textId="6744C4EA" w:rsidR="00B43163" w:rsidRDefault="00D40B8E" w:rsidP="00CE1014">
      <w:r>
        <w:t xml:space="preserve">Permutation invariance – network </w:t>
      </w:r>
      <w:r w:rsidR="00EA4631">
        <w:t>which has sets as inputs.</w:t>
      </w:r>
    </w:p>
    <w:p w14:paraId="325E8A54" w14:textId="5F63B103" w:rsidR="00EA4631" w:rsidRDefault="00EA4631" w:rsidP="00CE1014">
      <w:r>
        <w:t xml:space="preserve">Possibly using </w:t>
      </w:r>
      <w:proofErr w:type="spellStart"/>
      <w:r>
        <w:t>TabnNet</w:t>
      </w:r>
      <w:proofErr w:type="spellEnd"/>
      <w:r>
        <w:t xml:space="preserve"> or NN architecture designed for tabular data.</w:t>
      </w:r>
    </w:p>
    <w:p w14:paraId="4AEF6B15" w14:textId="58D33D33" w:rsidR="00554017" w:rsidRDefault="004D7E15" w:rsidP="00CE1014">
      <w:pPr>
        <w:rPr>
          <w:u w:val="single"/>
        </w:rPr>
      </w:pPr>
      <w:r>
        <w:rPr>
          <w:u w:val="single"/>
        </w:rPr>
        <w:t>10</w:t>
      </w:r>
      <w:r w:rsidR="00554017">
        <w:rPr>
          <w:u w:val="single"/>
        </w:rPr>
        <w:t xml:space="preserve"> July</w:t>
      </w:r>
    </w:p>
    <w:p w14:paraId="2778815E" w14:textId="6D3128B8" w:rsidR="00554017" w:rsidRDefault="004D7E15" w:rsidP="00CE1014">
      <w:r>
        <w:t>What have I done:</w:t>
      </w:r>
    </w:p>
    <w:p w14:paraId="59FB4CEB" w14:textId="76457075" w:rsidR="004D7E15" w:rsidRDefault="004D7E15" w:rsidP="00CE1014">
      <w:r>
        <w:t>Finished project plan.</w:t>
      </w:r>
    </w:p>
    <w:p w14:paraId="2E761FFD" w14:textId="2586679A" w:rsidR="004D7E15" w:rsidRDefault="004D7E15" w:rsidP="00CE1014">
      <w:r>
        <w:t xml:space="preserve">Done benchmarking for </w:t>
      </w:r>
      <w:r w:rsidR="002A12CB">
        <w:t xml:space="preserve">my different methods </w:t>
      </w:r>
      <w:proofErr w:type="gramStart"/>
      <w:r w:rsidR="002A12CB">
        <w:t>at the moment</w:t>
      </w:r>
      <w:proofErr w:type="gramEnd"/>
      <w:r w:rsidR="002A12CB">
        <w:t>.</w:t>
      </w:r>
    </w:p>
    <w:p w14:paraId="53BBE26D" w14:textId="36E70E3D" w:rsidR="002A12CB" w:rsidRDefault="002A12CB" w:rsidP="00CE1014">
      <w:r>
        <w:t>Improved XGBoost method slightly.</w:t>
      </w:r>
    </w:p>
    <w:p w14:paraId="58169A54" w14:textId="32D6DFE7" w:rsidR="002A12CB" w:rsidRDefault="002A12CB" w:rsidP="00CE1014">
      <w:r>
        <w:t xml:space="preserve">Performed hyperparameter optimisation for neural network method – observed </w:t>
      </w:r>
      <w:r w:rsidR="00C97348">
        <w:t>longer optimisation time for neural network than XGBoost.</w:t>
      </w:r>
    </w:p>
    <w:p w14:paraId="7208FD13" w14:textId="127C0054" w:rsidR="00C97348" w:rsidRDefault="009D0185" w:rsidP="00CE1014">
      <w:r>
        <w:t>Gone back through data gathering/prep and EDA.</w:t>
      </w:r>
    </w:p>
    <w:p w14:paraId="4709BF1D" w14:textId="1BBB38F2" w:rsidR="009D0185" w:rsidRDefault="009D0185" w:rsidP="00CE1014">
      <w:r>
        <w:t>Questions</w:t>
      </w:r>
      <w:r w:rsidR="00F66544">
        <w:t>:</w:t>
      </w:r>
    </w:p>
    <w:p w14:paraId="07E6557E" w14:textId="794F06A9" w:rsidR="00F66544" w:rsidRDefault="00F66544" w:rsidP="00CE1014">
      <w:r>
        <w:t xml:space="preserve">EDA – 2D histograms vs </w:t>
      </w:r>
      <w:proofErr w:type="spellStart"/>
      <w:r w:rsidR="007218E4">
        <w:t>kde</w:t>
      </w:r>
      <w:proofErr w:type="spellEnd"/>
      <w:r w:rsidR="007218E4">
        <w:t xml:space="preserve"> plot?</w:t>
      </w:r>
    </w:p>
    <w:p w14:paraId="387420FC" w14:textId="77777777" w:rsidR="007218E4" w:rsidRPr="00554017" w:rsidRDefault="007218E4" w:rsidP="00CE1014"/>
    <w:sectPr w:rsidR="007218E4" w:rsidRPr="00554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14"/>
    <w:rsid w:val="001F1ADA"/>
    <w:rsid w:val="00294CBC"/>
    <w:rsid w:val="002A12CB"/>
    <w:rsid w:val="00303129"/>
    <w:rsid w:val="004D7E15"/>
    <w:rsid w:val="00554017"/>
    <w:rsid w:val="005E7185"/>
    <w:rsid w:val="006121AD"/>
    <w:rsid w:val="00630908"/>
    <w:rsid w:val="007218E4"/>
    <w:rsid w:val="007523A2"/>
    <w:rsid w:val="00795CAA"/>
    <w:rsid w:val="009D0185"/>
    <w:rsid w:val="00A858E1"/>
    <w:rsid w:val="00B43163"/>
    <w:rsid w:val="00C97348"/>
    <w:rsid w:val="00CE1014"/>
    <w:rsid w:val="00D40B8E"/>
    <w:rsid w:val="00E703AC"/>
    <w:rsid w:val="00EA4631"/>
    <w:rsid w:val="00F6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61E3"/>
  <w15:chartTrackingRefBased/>
  <w15:docId w15:val="{68BF0FE1-4B07-470D-B6AE-88BA3D34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0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0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0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0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0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0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0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0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0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0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0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0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0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Rajendran</dc:creator>
  <cp:keywords/>
  <dc:description/>
  <cp:lastModifiedBy>Vikram Rajendran</cp:lastModifiedBy>
  <cp:revision>16</cp:revision>
  <dcterms:created xsi:type="dcterms:W3CDTF">2024-06-26T09:33:00Z</dcterms:created>
  <dcterms:modified xsi:type="dcterms:W3CDTF">2024-07-08T08:53:00Z</dcterms:modified>
</cp:coreProperties>
</file>