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0CB5D">
      <w:pPr>
        <w:pStyle w:val="2"/>
        <w:keepNext w:val="0"/>
        <w:keepLines w:val="0"/>
        <w:widowControl/>
        <w:suppressLineNumbers w:val="0"/>
        <w:jc w:val="center"/>
        <w:rPr>
          <w:rStyle w:val="9"/>
          <w:rFonts w:hint="default" w:ascii="Arial" w:hAnsi="Arial" w:cs="Arial"/>
          <w:b/>
          <w:bCs/>
          <w:u w:val="single"/>
        </w:rPr>
      </w:pPr>
      <w:r>
        <w:rPr>
          <w:rStyle w:val="9"/>
          <w:rFonts w:hint="default" w:ascii="Arial" w:hAnsi="Arial" w:cs="Arial"/>
          <w:b/>
          <w:bCs/>
          <w:u w:val="single"/>
        </w:rPr>
        <w:t>Array</w:t>
      </w:r>
    </w:p>
    <w:p w14:paraId="39BD98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b/>
          <w:bCs/>
        </w:rPr>
        <w:t>1. Single Dimensional Array</w:t>
      </w:r>
    </w:p>
    <w:p w14:paraId="17643DA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</w:t>
      </w:r>
      <w:r>
        <w:rPr>
          <w:rStyle w:val="9"/>
          <w:rFonts w:hint="default" w:ascii="Arial" w:hAnsi="Arial" w:cs="Arial"/>
        </w:rPr>
        <w:t>single-dimensional array</w:t>
      </w:r>
      <w:r>
        <w:rPr>
          <w:rFonts w:hint="default" w:ascii="Arial" w:hAnsi="Arial" w:cs="Arial"/>
        </w:rPr>
        <w:t xml:space="preserve"> is like a list that stores multiple values of the same type.</w:t>
      </w:r>
    </w:p>
    <w:p w14:paraId="6CDD604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Declaration &amp; Initialization:</w:t>
      </w:r>
    </w:p>
    <w:p w14:paraId="5B1F2C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[] numbers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];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declaration + memory allocation</w:t>
      </w:r>
    </w:p>
    <w:p w14:paraId="4934A47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numbers[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;      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assigning values</w:t>
      </w:r>
    </w:p>
    <w:p w14:paraId="01B310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numbers[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31FF33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numbers[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305E64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numbers[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358E176B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numbers[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651B7DA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Initialization:</w:t>
      </w:r>
    </w:p>
    <w:p w14:paraId="28743F1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[] numbers = {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};</w:t>
      </w:r>
    </w:p>
    <w:p w14:paraId="1417EC1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3006A8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 i &lt; numbers.length; i++) {</w:t>
      </w:r>
    </w:p>
    <w:p w14:paraId="08F5EE5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System.out.println(numbers[i]);</w:t>
      </w:r>
    </w:p>
    <w:p w14:paraId="4B5EF98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49A49F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15CA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Style w:val="9"/>
          <w:rFonts w:hint="default" w:ascii="Arial" w:hAnsi="Arial" w:cs="Arial"/>
          <w:b/>
          <w:bCs/>
        </w:rPr>
        <w:t>2. Two Dimensional Array</w:t>
      </w:r>
    </w:p>
    <w:p w14:paraId="34CF839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</w:t>
      </w:r>
      <w:r>
        <w:rPr>
          <w:rStyle w:val="9"/>
          <w:rFonts w:hint="default" w:ascii="Arial" w:hAnsi="Arial" w:cs="Arial"/>
        </w:rPr>
        <w:t>two-dimensional array</w:t>
      </w:r>
      <w:r>
        <w:rPr>
          <w:rFonts w:hint="default" w:ascii="Arial" w:hAnsi="Arial" w:cs="Arial"/>
        </w:rPr>
        <w:t xml:space="preserve"> is like a table (rows × columns).</w:t>
      </w:r>
    </w:p>
    <w:p w14:paraId="762CD1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Declaration &amp; Initialization:</w:t>
      </w:r>
    </w:p>
    <w:p w14:paraId="0C08DA6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[][] matrix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];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2 rows, 3 columns</w:t>
      </w:r>
    </w:p>
    <w:p w14:paraId="686690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7ADC00A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matrix[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2F2537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matrix[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2168A31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matrix[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1522B8C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matrix[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623EE2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matrix[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5B21A175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matrix[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6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7CA30AB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Shortcut:</w:t>
      </w:r>
    </w:p>
    <w:p w14:paraId="670E4CA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[][] matrix = {</w:t>
      </w:r>
    </w:p>
    <w:p w14:paraId="3D0EEE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},</w:t>
      </w:r>
    </w:p>
    <w:p w14:paraId="4AB4CC4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6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3E382A0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};</w:t>
      </w:r>
    </w:p>
    <w:p w14:paraId="0C42E20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629F71A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; i &lt; matrix.length; i++) {   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row</w:t>
      </w:r>
    </w:p>
    <w:p w14:paraId="760C45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j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; j &lt; matrix[i].length; j++) {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 column</w:t>
      </w:r>
    </w:p>
    <w:p w14:paraId="56F81B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System.out.print(matrix[i][j] +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 "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4F7A451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2AA4A1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System.out.println();</w:t>
      </w:r>
    </w:p>
    <w:p w14:paraId="4041FBF3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16B9DE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A7B1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Style w:val="9"/>
          <w:rFonts w:hint="default" w:ascii="Arial" w:hAnsi="Arial" w:cs="Arial"/>
          <w:b/>
          <w:bCs/>
        </w:rPr>
        <w:t>3. Multi Dimensional Array</w:t>
      </w:r>
    </w:p>
    <w:p w14:paraId="1AD5C2E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 Java, you can go beyond 2D (like 3D, 4D).</w:t>
      </w:r>
    </w:p>
    <w:p w14:paraId="7CBA4C9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Example: </w:t>
      </w:r>
      <w:r>
        <w:rPr>
          <w:rStyle w:val="9"/>
          <w:rFonts w:hint="default" w:ascii="Arial" w:hAnsi="Arial" w:cs="Arial"/>
        </w:rPr>
        <w:t>3D Array</w:t>
      </w:r>
    </w:p>
    <w:p w14:paraId="28C677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[][][] cube =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];</w:t>
      </w:r>
    </w:p>
    <w:p w14:paraId="5A78A7A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>public class MultiDimensionalArray</w:t>
      </w:r>
      <w:bookmarkStart w:id="0" w:name="_GoBack"/>
      <w:bookmarkEnd w:id="0"/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{</w:t>
      </w:r>
    </w:p>
    <w:p w14:paraId="54CE0E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public static void main(String[] args) {</w:t>
      </w:r>
    </w:p>
    <w:p w14:paraId="0321390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</w:p>
    <w:p w14:paraId="770A325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// 3D Array (Cube)</w:t>
      </w:r>
    </w:p>
    <w:p w14:paraId="3E0EC1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int[][][] cube = {</w:t>
      </w:r>
    </w:p>
    <w:p w14:paraId="4B59CF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{</w:t>
      </w:r>
    </w:p>
    <w:p w14:paraId="0DA9F38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{1, 2}, </w:t>
      </w:r>
    </w:p>
    <w:p w14:paraId="3B31BEF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{3, 4}</w:t>
      </w:r>
    </w:p>
    <w:p w14:paraId="6C4744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},</w:t>
      </w:r>
    </w:p>
    <w:p w14:paraId="7EE93D9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{</w:t>
      </w:r>
    </w:p>
    <w:p w14:paraId="60E92D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{5, 6}, </w:t>
      </w:r>
    </w:p>
    <w:p w14:paraId="4B1B64E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{7, 8}</w:t>
      </w:r>
    </w:p>
    <w:p w14:paraId="331C540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}</w:t>
      </w:r>
    </w:p>
    <w:p w14:paraId="0B1B77E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};</w:t>
      </w:r>
    </w:p>
    <w:p w14:paraId="770172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</w:p>
    <w:p w14:paraId="4259C8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System.out.println("\n3D Array (Cube):");</w:t>
      </w:r>
    </w:p>
    <w:p w14:paraId="33EC32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for (int i = 0; i &lt; cube.length; i++) {          // depth</w:t>
      </w:r>
    </w:p>
    <w:p w14:paraId="63D9A54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for (int j = 0; j &lt; cube[i].length; j++) {   // rows</w:t>
      </w:r>
    </w:p>
    <w:p w14:paraId="58A626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for (int k = 0; k &lt; cube[i][j].length; k++) { // columns</w:t>
      </w:r>
    </w:p>
    <w:p w14:paraId="1F1EA4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    System.out.print(cube[i][j][k] + " ");</w:t>
      </w:r>
    </w:p>
    <w:p w14:paraId="1D6001A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}</w:t>
      </w:r>
    </w:p>
    <w:p w14:paraId="514F81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    System.out.println();</w:t>
      </w:r>
    </w:p>
    <w:p w14:paraId="7BC4D75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}</w:t>
      </w:r>
    </w:p>
    <w:p w14:paraId="0C306E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    System.out.println(); // separate each layer</w:t>
      </w:r>
    </w:p>
    <w:p w14:paraId="12FBF8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    }</w:t>
      </w:r>
    </w:p>
    <w:p w14:paraId="0297F47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 xml:space="preserve">    }</w:t>
      </w:r>
    </w:p>
    <w:p w14:paraId="58CA4B1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/>
        </w:rPr>
        <w:t>}</w:t>
      </w:r>
    </w:p>
    <w:p w14:paraId="015633B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Think of it like a </w:t>
      </w:r>
      <w:r>
        <w:rPr>
          <w:rStyle w:val="9"/>
          <w:rFonts w:hint="default" w:ascii="Arial" w:hAnsi="Arial" w:cs="Arial"/>
        </w:rPr>
        <w:t>cube of numbers</w:t>
      </w:r>
      <w:r>
        <w:rPr>
          <w:rFonts w:hint="default" w:ascii="Arial" w:hAnsi="Arial" w:cs="Arial"/>
        </w:rPr>
        <w:t>.</w:t>
      </w:r>
    </w:p>
    <w:p w14:paraId="08A6010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2CC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Style w:val="9"/>
          <w:rFonts w:hint="default" w:ascii="Arial" w:hAnsi="Arial" w:cs="Arial"/>
          <w:b/>
          <w:bCs/>
        </w:rPr>
        <w:t>4. For-each Loop (Enhanced For Loop)</w:t>
      </w:r>
    </w:p>
    <w:p w14:paraId="0D74A88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</w:t>
      </w:r>
      <w:r>
        <w:rPr>
          <w:rStyle w:val="9"/>
          <w:rFonts w:hint="default" w:ascii="Arial" w:hAnsi="Arial" w:cs="Arial"/>
        </w:rPr>
        <w:t>for-each loop</w:t>
      </w:r>
      <w:r>
        <w:rPr>
          <w:rFonts w:hint="default" w:ascii="Arial" w:hAnsi="Arial" w:cs="Arial"/>
        </w:rPr>
        <w:t xml:space="preserve"> is used to iterate directly over elements without using index.</w:t>
      </w:r>
    </w:p>
    <w:p w14:paraId="1495909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 with 1D array:</w:t>
      </w:r>
    </w:p>
    <w:p w14:paraId="71FF3C1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[] numbers = {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};</w:t>
      </w:r>
    </w:p>
    <w:p w14:paraId="2AAA560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num : numbers) {</w:t>
      </w:r>
    </w:p>
    <w:p w14:paraId="55AFA74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System.out.println(num);</w:t>
      </w:r>
    </w:p>
    <w:p w14:paraId="5505285D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0A4677E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 with 2D array:</w:t>
      </w:r>
    </w:p>
    <w:p w14:paraId="58A2A0B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[][] matrix = {</w:t>
      </w:r>
    </w:p>
    <w:p w14:paraId="239B06E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},</w:t>
      </w:r>
    </w:p>
    <w:p w14:paraId="0B5A12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6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7CF822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};</w:t>
      </w:r>
    </w:p>
    <w:p w14:paraId="635D7C6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[] row : matrix) {</w:t>
      </w:r>
    </w:p>
    <w:p w14:paraId="581FC4C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val : row) {</w:t>
      </w:r>
    </w:p>
    <w:p w14:paraId="20AD4E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System.out.print(val +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" "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</w:p>
    <w:p w14:paraId="5AEC1D8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}</w:t>
      </w:r>
    </w:p>
    <w:p w14:paraId="4202EC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System.out.println();</w:t>
      </w:r>
    </w:p>
    <w:p w14:paraId="2B461654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}</w:t>
      </w:r>
    </w:p>
    <w:p w14:paraId="5963A32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Example with </w:t>
      </w:r>
      <w:r>
        <w:rPr>
          <w:rFonts w:hint="default" w:ascii="Arial" w:hAnsi="Arial" w:cs="Arial"/>
          <w:lang w:val="en-US"/>
        </w:rPr>
        <w:t>3</w:t>
      </w:r>
      <w:r>
        <w:rPr>
          <w:rFonts w:hint="default" w:ascii="Arial" w:hAnsi="Arial" w:cs="Arial"/>
        </w:rPr>
        <w:t>D array:</w:t>
      </w:r>
    </w:p>
    <w:p w14:paraId="0B278FF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</w:rPr>
        <w:t xml:space="preserve">    </w:t>
      </w:r>
      <w:r>
        <w:rPr>
          <w:rFonts w:hint="default" w:ascii="Arial" w:hAnsi="Arial" w:cs="Arial"/>
          <w:sz w:val="24"/>
          <w:szCs w:val="24"/>
        </w:rPr>
        <w:t xml:space="preserve">    // 3D Array (Cube)</w:t>
      </w:r>
    </w:p>
    <w:p w14:paraId="793479B5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int[][][] cube = {</w:t>
      </w:r>
    </w:p>
    <w:p w14:paraId="4DB33FDA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{</w:t>
      </w:r>
    </w:p>
    <w:p w14:paraId="2AB45EE0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{1, 2}, </w:t>
      </w:r>
    </w:p>
    <w:p w14:paraId="2E2AA028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{3, 4}</w:t>
      </w:r>
    </w:p>
    <w:p w14:paraId="2A699AE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},</w:t>
      </w:r>
    </w:p>
    <w:p w14:paraId="538628B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{</w:t>
      </w:r>
    </w:p>
    <w:p w14:paraId="7808863A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{5, 6}, </w:t>
      </w:r>
    </w:p>
    <w:p w14:paraId="251BF536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{7, 8}</w:t>
      </w:r>
    </w:p>
    <w:p w14:paraId="7FB447DD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}</w:t>
      </w:r>
    </w:p>
    <w:p w14:paraId="1B4A511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};</w:t>
      </w:r>
    </w:p>
    <w:p w14:paraId="6582270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362F5B6F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System.out.println("3D Array using For-each Loop:");</w:t>
      </w:r>
    </w:p>
    <w:p w14:paraId="4B1D4E7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29DD43AE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// For-each loop</w:t>
      </w:r>
    </w:p>
    <w:p w14:paraId="0A87BC36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 (int[][] layer : cube) {     // each 2D layer</w:t>
      </w:r>
    </w:p>
    <w:p w14:paraId="66796361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for (int[] row : layer) {    // each row in a layer</w:t>
      </w:r>
    </w:p>
    <w:p w14:paraId="7CFFA05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for (int val : row) {    // each element in a row</w:t>
      </w:r>
    </w:p>
    <w:p w14:paraId="37AF9189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System.out.print(val + " ");</w:t>
      </w:r>
    </w:p>
    <w:p w14:paraId="623FE1A8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}</w:t>
      </w:r>
    </w:p>
    <w:p w14:paraId="306C845D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System.out.println();</w:t>
      </w:r>
    </w:p>
    <w:p w14:paraId="6100904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}</w:t>
      </w:r>
    </w:p>
    <w:p w14:paraId="18A639C1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System.out.println();  // separate layers</w:t>
      </w:r>
    </w:p>
    <w:p w14:paraId="753E827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 xml:space="preserve">        }</w:t>
      </w: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0B89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Style w:val="9"/>
          <w:rFonts w:hint="default" w:ascii="Arial" w:hAnsi="Arial" w:cs="Arial"/>
        </w:rPr>
        <w:t>Summary:</w:t>
      </w:r>
    </w:p>
    <w:p w14:paraId="57EE32D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1D array</w:t>
      </w:r>
      <w:r>
        <w:rPr>
          <w:rFonts w:hint="default" w:ascii="Arial" w:hAnsi="Arial" w:cs="Arial"/>
        </w:rPr>
        <w:t xml:space="preserve"> = list</w:t>
      </w:r>
    </w:p>
    <w:p w14:paraId="06ACD24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2D array</w:t>
      </w:r>
      <w:r>
        <w:rPr>
          <w:rFonts w:hint="default" w:ascii="Arial" w:hAnsi="Arial" w:cs="Arial"/>
        </w:rPr>
        <w:t xml:space="preserve"> = table</w:t>
      </w:r>
    </w:p>
    <w:p w14:paraId="0EB13EE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Multi-D array</w:t>
      </w:r>
      <w:r>
        <w:rPr>
          <w:rFonts w:hint="default" w:ascii="Arial" w:hAnsi="Arial" w:cs="Arial"/>
        </w:rPr>
        <w:t xml:space="preserve"> = cube/matrix beyond 2D</w:t>
      </w:r>
    </w:p>
    <w:p w14:paraId="2387F88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For-each loop</w:t>
      </w:r>
      <w:r>
        <w:rPr>
          <w:rFonts w:hint="default" w:ascii="Arial" w:hAnsi="Arial" w:cs="Arial"/>
        </w:rPr>
        <w:t xml:space="preserve"> = shortcut to loop through arrays</w:t>
      </w:r>
    </w:p>
    <w:p w14:paraId="13011A67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B052C"/>
    <w:rsid w:val="139B052C"/>
    <w:rsid w:val="1BE03147"/>
    <w:rsid w:val="214D4EB3"/>
    <w:rsid w:val="2C657E08"/>
    <w:rsid w:val="5560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2025-09-08T05:38:00Z</dcterms:created>
  <dc:creator>CADDAM</dc:creator>
  <cp:lastModifiedBy>CADDAM</cp:lastModifiedBy>
  <dcterms:modified xsi:type="dcterms:W3CDTF">2025-09-08T05:56:37Z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B116F69FB6164D2292AC7CA7B2B8FAA9_11</vt:lpwstr>
  </property>
</Properties>
</file>