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506" w:rsidRPr="00634506" w:rsidRDefault="00634506" w:rsidP="0093629D">
      <w:pPr>
        <w:pStyle w:val="Heading1"/>
        <w:rPr>
          <w:rFonts w:eastAsia="Times New Roman"/>
        </w:rPr>
      </w:pPr>
      <w:r w:rsidRPr="00634506">
        <w:rPr>
          <w:rFonts w:eastAsia="Times New Roman"/>
        </w:rPr>
        <w:t>Problem 2:</w:t>
      </w:r>
    </w:p>
    <w:p w:rsidR="00634506" w:rsidRPr="00634506" w:rsidRDefault="00634506" w:rsidP="0093629D">
      <w:pPr>
        <w:pStyle w:val="Heading1"/>
        <w:rPr>
          <w:rFonts w:eastAsia="Times New Roman"/>
        </w:rPr>
      </w:pPr>
      <w:r w:rsidRPr="00634506">
        <w:rPr>
          <w:rFonts w:eastAsia="Times New Roman"/>
        </w:rPr>
        <w:t xml:space="preserve">In this particular project, we are going to work on the inaugural corpora from the </w:t>
      </w:r>
      <w:proofErr w:type="spellStart"/>
      <w:r w:rsidRPr="00634506">
        <w:rPr>
          <w:rFonts w:eastAsia="Times New Roman"/>
        </w:rPr>
        <w:t>nltk</w:t>
      </w:r>
      <w:proofErr w:type="spellEnd"/>
      <w:r w:rsidRPr="00634506">
        <w:rPr>
          <w:rFonts w:eastAsia="Times New Roman"/>
        </w:rPr>
        <w:t xml:space="preserve"> in Python. We will be looking at the following speeches of the Presidents of the United States of America:</w:t>
      </w:r>
    </w:p>
    <w:p w:rsidR="00634506" w:rsidRDefault="00634506" w:rsidP="0093629D">
      <w:pPr>
        <w:pStyle w:val="Heading1"/>
        <w:rPr>
          <w:rFonts w:eastAsia="Times New Roman"/>
          <w:sz w:val="21"/>
          <w:szCs w:val="21"/>
        </w:rPr>
      </w:pPr>
      <w:r w:rsidRPr="00634506">
        <w:rPr>
          <w:rFonts w:eastAsia="Times New Roman"/>
          <w:sz w:val="21"/>
          <w:szCs w:val="21"/>
        </w:rPr>
        <w:t>President Franklin D. Roosevelt in 1941</w:t>
      </w:r>
      <w:r w:rsidR="0093629D">
        <w:rPr>
          <w:rFonts w:eastAsia="Times New Roman"/>
          <w:sz w:val="21"/>
          <w:szCs w:val="21"/>
        </w:rPr>
        <w:t xml:space="preserve">, </w:t>
      </w:r>
      <w:r w:rsidRPr="00634506">
        <w:rPr>
          <w:rFonts w:eastAsia="Times New Roman"/>
          <w:sz w:val="21"/>
          <w:szCs w:val="21"/>
        </w:rPr>
        <w:t>President John F. Kennedy in 1961</w:t>
      </w:r>
      <w:r w:rsidR="0093629D">
        <w:rPr>
          <w:rFonts w:eastAsia="Times New Roman"/>
          <w:sz w:val="21"/>
          <w:szCs w:val="21"/>
        </w:rPr>
        <w:t xml:space="preserve">, </w:t>
      </w:r>
      <w:r w:rsidRPr="00634506">
        <w:rPr>
          <w:rFonts w:eastAsia="Times New Roman"/>
          <w:sz w:val="21"/>
          <w:szCs w:val="21"/>
        </w:rPr>
        <w:t>President Richard Nixon in 1963</w:t>
      </w:r>
    </w:p>
    <w:p w:rsidR="00F77B1F" w:rsidRDefault="00F77B1F" w:rsidP="00F77B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F77B1F" w:rsidRPr="00634506" w:rsidRDefault="00F77B1F" w:rsidP="00F77B1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AE6634" w:rsidRPr="0093629D" w:rsidRDefault="00634506" w:rsidP="00AE6634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634506">
        <w:rPr>
          <w:rFonts w:ascii="Arial" w:eastAsia="Times New Roman" w:hAnsi="Arial" w:cs="Arial"/>
          <w:b/>
          <w:color w:val="000000"/>
          <w:sz w:val="28"/>
          <w:szCs w:val="28"/>
        </w:rPr>
        <w:t>Find the number of characters, words and sentences for th</w:t>
      </w:r>
      <w:r w:rsidR="00AE6634" w:rsidRPr="0093629D">
        <w:rPr>
          <w:rFonts w:ascii="Arial" w:eastAsia="Times New Roman" w:hAnsi="Arial" w:cs="Arial"/>
          <w:b/>
          <w:color w:val="000000"/>
          <w:sz w:val="28"/>
          <w:szCs w:val="28"/>
        </w:rPr>
        <w:t>e mentioned documents</w:t>
      </w:r>
    </w:p>
    <w:p w:rsidR="00AE6634" w:rsidRDefault="00AE6634" w:rsidP="00AE663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AE6634" w:rsidRDefault="0093629D" w:rsidP="00AE663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46A0B8" wp14:editId="4E907A7A">
            <wp:extent cx="5201107" cy="1487401"/>
            <wp:effectExtent l="190500" t="190500" r="190500" b="1892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1600"/>
                    <a:stretch/>
                  </pic:blipFill>
                  <pic:spPr bwMode="auto">
                    <a:xfrm>
                      <a:off x="0" y="0"/>
                      <a:ext cx="5271295" cy="1507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6A22">
        <w:rPr>
          <w:noProof/>
        </w:rPr>
        <w:drawing>
          <wp:inline distT="0" distB="0" distL="0" distR="0" wp14:anchorId="6A9AEC47" wp14:editId="6BD6D6B6">
            <wp:extent cx="5266944" cy="1477985"/>
            <wp:effectExtent l="190500" t="190500" r="181610" b="1987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5734"/>
                    <a:stretch/>
                  </pic:blipFill>
                  <pic:spPr bwMode="auto">
                    <a:xfrm>
                      <a:off x="0" y="0"/>
                      <a:ext cx="5302724" cy="148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A22" w:rsidRDefault="00146A22" w:rsidP="00AE663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7C5C96F" wp14:editId="1888750E">
            <wp:extent cx="5376672" cy="1446989"/>
            <wp:effectExtent l="190500" t="190500" r="186055" b="1917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384" cy="1486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A22" w:rsidRDefault="00146A22" w:rsidP="00AE663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146A22" w:rsidRDefault="00146A22" w:rsidP="00AE663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Pr="0093629D" w:rsidRDefault="00634506" w:rsidP="004E1A1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634506">
        <w:rPr>
          <w:rFonts w:ascii="Arial" w:eastAsia="Times New Roman" w:hAnsi="Arial" w:cs="Arial"/>
          <w:b/>
          <w:color w:val="000000"/>
          <w:sz w:val="28"/>
          <w:szCs w:val="28"/>
        </w:rPr>
        <w:t xml:space="preserve">Remove all the </w:t>
      </w:r>
      <w:proofErr w:type="spellStart"/>
      <w:r w:rsidRPr="00634506">
        <w:rPr>
          <w:rFonts w:ascii="Arial" w:eastAsia="Times New Roman" w:hAnsi="Arial" w:cs="Arial"/>
          <w:b/>
          <w:color w:val="000000"/>
          <w:sz w:val="28"/>
          <w:szCs w:val="28"/>
        </w:rPr>
        <w:t>stopwords</w:t>
      </w:r>
      <w:proofErr w:type="spellEnd"/>
      <w:r w:rsidRPr="00634506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from all the three speeches. </w:t>
      </w:r>
    </w:p>
    <w:p w:rsidR="0093629D" w:rsidRDefault="0093629D" w:rsidP="009362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9362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9362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9362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Pr="00BC3B78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32"/>
          <w:szCs w:val="21"/>
        </w:rPr>
      </w:pPr>
      <w:r w:rsidRPr="00BC3B78">
        <w:rPr>
          <w:rFonts w:ascii="Arial" w:eastAsia="Times New Roman" w:hAnsi="Arial" w:cs="Arial"/>
          <w:color w:val="000000"/>
          <w:sz w:val="32"/>
          <w:szCs w:val="21"/>
        </w:rPr>
        <w:t xml:space="preserve">This </w:t>
      </w:r>
      <w:proofErr w:type="gramStart"/>
      <w:r w:rsidRPr="00BC3B78">
        <w:rPr>
          <w:rFonts w:ascii="Arial" w:eastAsia="Times New Roman" w:hAnsi="Arial" w:cs="Arial"/>
          <w:color w:val="000000"/>
          <w:sz w:val="32"/>
          <w:szCs w:val="21"/>
        </w:rPr>
        <w:t>has been done</w:t>
      </w:r>
      <w:proofErr w:type="gramEnd"/>
      <w:r w:rsidRPr="00BC3B78">
        <w:rPr>
          <w:rFonts w:ascii="Arial" w:eastAsia="Times New Roman" w:hAnsi="Arial" w:cs="Arial"/>
          <w:color w:val="000000"/>
          <w:sz w:val="32"/>
          <w:szCs w:val="21"/>
        </w:rPr>
        <w:t xml:space="preserve"> using the corpus from NLTK to get </w:t>
      </w:r>
      <w:proofErr w:type="spellStart"/>
      <w:r w:rsidRPr="00BC3B78">
        <w:rPr>
          <w:rFonts w:ascii="Arial" w:eastAsia="Times New Roman" w:hAnsi="Arial" w:cs="Arial"/>
          <w:color w:val="000000"/>
          <w:sz w:val="32"/>
          <w:szCs w:val="21"/>
        </w:rPr>
        <w:t>Stopwords</w:t>
      </w:r>
      <w:proofErr w:type="spellEnd"/>
      <w:r w:rsidRPr="00BC3B78">
        <w:rPr>
          <w:rFonts w:ascii="Arial" w:eastAsia="Times New Roman" w:hAnsi="Arial" w:cs="Arial"/>
          <w:color w:val="000000"/>
          <w:sz w:val="32"/>
          <w:szCs w:val="21"/>
        </w:rPr>
        <w:t xml:space="preserve"> in English. The following are a few command snippets used. Please refer to the code for more details.</w:t>
      </w:r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4CB1CFA" wp14:editId="606C45D0">
            <wp:extent cx="3676650" cy="269748"/>
            <wp:effectExtent l="190500" t="190500" r="190500" b="1879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333"/>
                    <a:stretch/>
                  </pic:blipFill>
                  <pic:spPr bwMode="auto">
                    <a:xfrm>
                      <a:off x="0" y="0"/>
                      <a:ext cx="3676650" cy="269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CF79CE7" wp14:editId="7936C4C9">
            <wp:extent cx="5943600" cy="206375"/>
            <wp:effectExtent l="190500" t="190500" r="171450" b="1936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E8B74E4" wp14:editId="787AE6FE">
            <wp:extent cx="5943600" cy="300990"/>
            <wp:effectExtent l="190500" t="190500" r="190500" b="1943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2E30" w:rsidRDefault="004A2E30" w:rsidP="00BC3B78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Default="004A2E30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.</w:t>
      </w:r>
    </w:p>
    <w:p w:rsidR="0093629D" w:rsidRDefault="0093629D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Pr="004A2E30" w:rsidRDefault="004A2E30" w:rsidP="004A2E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</w:rPr>
      </w:pPr>
    </w:p>
    <w:p w:rsidR="00634506" w:rsidRPr="0093629D" w:rsidRDefault="00634506" w:rsidP="004E1A1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634506">
        <w:rPr>
          <w:rFonts w:ascii="Arial" w:eastAsia="Times New Roman" w:hAnsi="Arial" w:cs="Arial"/>
          <w:color w:val="000000"/>
          <w:sz w:val="28"/>
          <w:szCs w:val="28"/>
        </w:rPr>
        <w:t xml:space="preserve">Which word occurs the most number of times in his inaugural address for each president? Mention the top three words. (after removing the </w:t>
      </w:r>
      <w:proofErr w:type="spellStart"/>
      <w:r w:rsidRPr="00634506">
        <w:rPr>
          <w:rFonts w:ascii="Arial" w:eastAsia="Times New Roman" w:hAnsi="Arial" w:cs="Arial"/>
          <w:color w:val="000000"/>
          <w:sz w:val="28"/>
          <w:szCs w:val="28"/>
        </w:rPr>
        <w:t>stopwords</w:t>
      </w:r>
      <w:proofErr w:type="spellEnd"/>
      <w:r w:rsidRPr="00634506">
        <w:rPr>
          <w:rFonts w:ascii="Arial" w:eastAsia="Times New Roman" w:hAnsi="Arial" w:cs="Arial"/>
          <w:color w:val="000000"/>
          <w:sz w:val="28"/>
          <w:szCs w:val="28"/>
        </w:rPr>
        <w:t xml:space="preserve">) </w:t>
      </w:r>
    </w:p>
    <w:p w:rsidR="004A2E30" w:rsidRDefault="004A2E30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Default="004A2E30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4A2E30" w:rsidRPr="0093629D" w:rsidRDefault="004A2E30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  <w:r w:rsidRPr="0093629D">
        <w:rPr>
          <w:rFonts w:ascii="Arial" w:eastAsia="Times New Roman" w:hAnsi="Arial" w:cs="Arial"/>
          <w:color w:val="000000"/>
          <w:sz w:val="21"/>
          <w:szCs w:val="21"/>
          <w:highlight w:val="lightGray"/>
        </w:rPr>
        <w:t>ROOSEVELT</w:t>
      </w:r>
    </w:p>
    <w:p w:rsidR="004A2E30" w:rsidRPr="0093629D" w:rsidRDefault="004A2E30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4A2E30" w:rsidRPr="0093629D" w:rsidRDefault="00BC3B78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  <w:r>
        <w:rPr>
          <w:noProof/>
        </w:rPr>
        <w:drawing>
          <wp:inline distT="0" distB="0" distL="0" distR="0" wp14:anchorId="1E851D19" wp14:editId="5C802207">
            <wp:extent cx="4645152" cy="587592"/>
            <wp:effectExtent l="190500" t="190500" r="193675" b="1936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779" cy="60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29D" w:rsidRP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93629D" w:rsidRP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4A2E30" w:rsidRPr="0093629D" w:rsidRDefault="004A2E30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4A2E30" w:rsidRPr="0093629D" w:rsidRDefault="004A2E30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  <w:r w:rsidRPr="0093629D">
        <w:rPr>
          <w:rFonts w:ascii="Arial" w:eastAsia="Times New Roman" w:hAnsi="Arial" w:cs="Arial"/>
          <w:color w:val="000000"/>
          <w:sz w:val="21"/>
          <w:szCs w:val="21"/>
          <w:highlight w:val="lightGray"/>
        </w:rPr>
        <w:t>NIXON</w:t>
      </w:r>
    </w:p>
    <w:p w:rsidR="004A2E30" w:rsidRPr="0093629D" w:rsidRDefault="004A2E30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4A2E30" w:rsidRPr="0093629D" w:rsidRDefault="00BC3B78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  <w:r>
        <w:rPr>
          <w:noProof/>
        </w:rPr>
        <w:drawing>
          <wp:inline distT="0" distB="0" distL="0" distR="0" wp14:anchorId="1590F60D" wp14:editId="54DD4F03">
            <wp:extent cx="4645025" cy="560778"/>
            <wp:effectExtent l="190500" t="190500" r="193675" b="1822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409" cy="5735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29D" w:rsidRP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93629D">
        <w:rPr>
          <w:rFonts w:ascii="Arial" w:eastAsia="Times New Roman" w:hAnsi="Arial" w:cs="Arial"/>
          <w:color w:val="000000"/>
          <w:sz w:val="21"/>
          <w:szCs w:val="21"/>
          <w:highlight w:val="lightGray"/>
        </w:rPr>
        <w:t>KENNEDY</w:t>
      </w:r>
    </w:p>
    <w:p w:rsidR="0093629D" w:rsidRDefault="0093629D" w:rsidP="004A2E30">
      <w:pPr>
        <w:shd w:val="clear" w:color="auto" w:fill="FFFFFF"/>
        <w:spacing w:after="0" w:line="240" w:lineRule="auto"/>
        <w:rPr>
          <w:noProof/>
        </w:rPr>
      </w:pPr>
    </w:p>
    <w:p w:rsidR="00BC3B78" w:rsidRDefault="00BC3B78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98739CF" wp14:editId="1B57868C">
            <wp:extent cx="4696359" cy="466124"/>
            <wp:effectExtent l="190500" t="190500" r="200025" b="1816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186" cy="483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3629D" w:rsidRDefault="0093629D" w:rsidP="004A2E3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634506" w:rsidRPr="00634506" w:rsidRDefault="00634506" w:rsidP="0063450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634506">
        <w:rPr>
          <w:rFonts w:ascii="Arial" w:eastAsia="Times New Roman" w:hAnsi="Arial" w:cs="Arial"/>
          <w:color w:val="000000"/>
          <w:sz w:val="21"/>
          <w:szCs w:val="21"/>
        </w:rPr>
        <w:t xml:space="preserve">Plot the word cloud of each of the speeches of the variable. (after removing the </w:t>
      </w:r>
      <w:proofErr w:type="spellStart"/>
      <w:r w:rsidRPr="00634506">
        <w:rPr>
          <w:rFonts w:ascii="Arial" w:eastAsia="Times New Roman" w:hAnsi="Arial" w:cs="Arial"/>
          <w:color w:val="000000"/>
          <w:sz w:val="21"/>
          <w:szCs w:val="21"/>
        </w:rPr>
        <w:t>stopwords</w:t>
      </w:r>
      <w:proofErr w:type="spellEnd"/>
      <w:r w:rsidRPr="00634506">
        <w:rPr>
          <w:rFonts w:ascii="Arial" w:eastAsia="Times New Roman" w:hAnsi="Arial" w:cs="Arial"/>
          <w:color w:val="000000"/>
          <w:sz w:val="21"/>
          <w:szCs w:val="21"/>
        </w:rPr>
        <w:t>) – 3 Marks [ refer to the End-to-End Case Study done in the Mentored Learning Session ]</w:t>
      </w:r>
    </w:p>
    <w:p w:rsidR="000929B2" w:rsidRDefault="000929B2"/>
    <w:p w:rsidR="00BC3B78" w:rsidRPr="0093629D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  <w:r w:rsidRPr="0093629D">
        <w:rPr>
          <w:rFonts w:ascii="Arial" w:eastAsia="Times New Roman" w:hAnsi="Arial" w:cs="Arial"/>
          <w:color w:val="000000"/>
          <w:sz w:val="21"/>
          <w:szCs w:val="21"/>
          <w:highlight w:val="lightGray"/>
        </w:rPr>
        <w:t>ROOSEVELT</w:t>
      </w:r>
    </w:p>
    <w:p w:rsidR="00BC3B78" w:rsidRPr="0093629D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BC3B78" w:rsidRPr="0093629D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  <w:r>
        <w:rPr>
          <w:noProof/>
        </w:rPr>
        <w:drawing>
          <wp:inline distT="0" distB="0" distL="0" distR="0" wp14:anchorId="737E85D3" wp14:editId="57E0DA59">
            <wp:extent cx="4645152" cy="587592"/>
            <wp:effectExtent l="190500" t="190500" r="193675" b="1936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779" cy="604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B78" w:rsidRDefault="00BC3B78"/>
    <w:p w:rsidR="00BC3B78" w:rsidRDefault="00BC3B78">
      <w:r>
        <w:rPr>
          <w:noProof/>
        </w:rPr>
        <w:drawing>
          <wp:inline distT="0" distB="0" distL="0" distR="0" wp14:anchorId="2F08C977" wp14:editId="6A4876C3">
            <wp:extent cx="4557370" cy="38382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581" cy="384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78" w:rsidRDefault="00BC3B78"/>
    <w:p w:rsidR="00BC3B78" w:rsidRDefault="00BC3B78"/>
    <w:p w:rsidR="00BC3B78" w:rsidRDefault="00BC3B78"/>
    <w:p w:rsidR="00BC3B78" w:rsidRDefault="00BC3B78"/>
    <w:p w:rsidR="00BC3B78" w:rsidRDefault="00BC3B78"/>
    <w:p w:rsidR="00BC3B78" w:rsidRDefault="00BC3B78"/>
    <w:p w:rsidR="00BC3B78" w:rsidRDefault="00BC3B78"/>
    <w:p w:rsidR="00BC3B78" w:rsidRPr="0093629D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  <w:r w:rsidRPr="0093629D">
        <w:rPr>
          <w:rFonts w:ascii="Arial" w:eastAsia="Times New Roman" w:hAnsi="Arial" w:cs="Arial"/>
          <w:color w:val="000000"/>
          <w:sz w:val="21"/>
          <w:szCs w:val="21"/>
          <w:highlight w:val="lightGray"/>
        </w:rPr>
        <w:t>NIXON</w:t>
      </w:r>
    </w:p>
    <w:p w:rsidR="00BC3B78" w:rsidRPr="0093629D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BC3B78" w:rsidRPr="0093629D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  <w:r>
        <w:rPr>
          <w:noProof/>
        </w:rPr>
        <w:drawing>
          <wp:inline distT="0" distB="0" distL="0" distR="0" wp14:anchorId="45B8517F" wp14:editId="4B1B4EAD">
            <wp:extent cx="4645025" cy="560778"/>
            <wp:effectExtent l="190500" t="190500" r="193675" b="1822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409" cy="5735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B78" w:rsidRDefault="00BC3B78"/>
    <w:p w:rsidR="00BC3B78" w:rsidRDefault="00BC3B78"/>
    <w:p w:rsidR="00BC3B78" w:rsidRDefault="00BC3B78"/>
    <w:p w:rsidR="00BC3B78" w:rsidRDefault="00BC3B78">
      <w:r>
        <w:rPr>
          <w:noProof/>
        </w:rPr>
        <w:drawing>
          <wp:inline distT="0" distB="0" distL="0" distR="0" wp14:anchorId="5C827389" wp14:editId="139741CA">
            <wp:extent cx="4645152" cy="3863516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261" cy="38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78" w:rsidRDefault="00BC3B78"/>
    <w:p w:rsidR="00BC3B78" w:rsidRDefault="00BC3B78"/>
    <w:p w:rsidR="00BC3B78" w:rsidRDefault="00BC3B78"/>
    <w:p w:rsidR="00BC3B78" w:rsidRDefault="00BC3B78"/>
    <w:p w:rsidR="00BC3B78" w:rsidRDefault="00BC3B78"/>
    <w:p w:rsidR="00BC3B78" w:rsidRDefault="00BC3B78"/>
    <w:p w:rsidR="00BC3B78" w:rsidRDefault="00BC3B78"/>
    <w:p w:rsidR="00BC3B78" w:rsidRPr="0093629D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highlight w:val="lightGray"/>
        </w:rPr>
      </w:pPr>
    </w:p>
    <w:p w:rsidR="00BC3B78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93629D">
        <w:rPr>
          <w:rFonts w:ascii="Arial" w:eastAsia="Times New Roman" w:hAnsi="Arial" w:cs="Arial"/>
          <w:color w:val="000000"/>
          <w:sz w:val="21"/>
          <w:szCs w:val="21"/>
          <w:highlight w:val="lightGray"/>
        </w:rPr>
        <w:t>KENNEDY</w:t>
      </w:r>
    </w:p>
    <w:p w:rsidR="00BC3B78" w:rsidRDefault="00BC3B78" w:rsidP="00BC3B78">
      <w:pPr>
        <w:shd w:val="clear" w:color="auto" w:fill="FFFFFF"/>
        <w:spacing w:after="0" w:line="240" w:lineRule="auto"/>
        <w:rPr>
          <w:noProof/>
        </w:rPr>
      </w:pPr>
    </w:p>
    <w:p w:rsidR="00BC3B78" w:rsidRDefault="00BC3B78" w:rsidP="00BC3B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FF0A5C5" wp14:editId="1E1442D9">
            <wp:extent cx="4696359" cy="466124"/>
            <wp:effectExtent l="190500" t="190500" r="200025" b="1816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186" cy="483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B78" w:rsidRDefault="00BC3B78" w:rsidP="00BC3B78">
      <w:pPr>
        <w:jc w:val="center"/>
      </w:pPr>
      <w:r>
        <w:rPr>
          <w:noProof/>
        </w:rPr>
        <w:drawing>
          <wp:inline distT="0" distB="0" distL="0" distR="0" wp14:anchorId="24ADE60B" wp14:editId="57B80641">
            <wp:extent cx="5943600" cy="4973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78" w:rsidRDefault="00BC3B78"/>
    <w:p w:rsidR="00BC3B78" w:rsidRDefault="00BC3B78"/>
    <w:sectPr w:rsidR="00BC3B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591211"/>
    <w:multiLevelType w:val="multilevel"/>
    <w:tmpl w:val="7FFA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24799C"/>
    <w:multiLevelType w:val="multilevel"/>
    <w:tmpl w:val="53A69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506"/>
    <w:rsid w:val="000929B2"/>
    <w:rsid w:val="00146A22"/>
    <w:rsid w:val="004A2E30"/>
    <w:rsid w:val="00634506"/>
    <w:rsid w:val="0093629D"/>
    <w:rsid w:val="00AE6634"/>
    <w:rsid w:val="00BC3B78"/>
    <w:rsid w:val="00F77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5D817"/>
  <w15:chartTrackingRefBased/>
  <w15:docId w15:val="{ADA0F86C-7B1F-4D01-8DB0-0C51D290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B78"/>
  </w:style>
  <w:style w:type="paragraph" w:styleId="Heading1">
    <w:name w:val="heading 1"/>
    <w:basedOn w:val="Normal"/>
    <w:next w:val="Normal"/>
    <w:link w:val="Heading1Char"/>
    <w:uiPriority w:val="9"/>
    <w:qFormat/>
    <w:rsid w:val="009362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4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62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1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6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RADHAKRISHNAN Vikram</dc:creator>
  <cp:keywords/>
  <dc:description/>
  <cp:lastModifiedBy>RADHAKRISHNAN Vikram</cp:lastModifiedBy>
  <cp:revision>2</cp:revision>
  <dcterms:created xsi:type="dcterms:W3CDTF">2020-07-19T07:42:00Z</dcterms:created>
  <dcterms:modified xsi:type="dcterms:W3CDTF">2020-07-19T13:00:00Z</dcterms:modified>
</cp:coreProperties>
</file>