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7C6B" w14:textId="3051E6A9" w:rsidR="00EF1C86" w:rsidRDefault="00406D05">
      <w:r>
        <w:t>This is a sample Doc File</w:t>
      </w:r>
    </w:p>
    <w:sectPr w:rsidR="00EF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86"/>
    <w:rsid w:val="00406D05"/>
    <w:rsid w:val="00E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6A8C"/>
  <w15:chartTrackingRefBased/>
  <w15:docId w15:val="{246C07F7-319D-4ECF-8691-75F567EA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Radhakrishnan</dc:creator>
  <cp:keywords/>
  <dc:description/>
  <cp:lastModifiedBy>Vikram Radhakrishnan</cp:lastModifiedBy>
  <cp:revision>2</cp:revision>
  <dcterms:created xsi:type="dcterms:W3CDTF">2022-05-01T04:45:00Z</dcterms:created>
  <dcterms:modified xsi:type="dcterms:W3CDTF">2022-05-01T04:45:00Z</dcterms:modified>
</cp:coreProperties>
</file>