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B200B" w14:textId="7CE37CE4" w:rsidR="006D518A" w:rsidRDefault="009A7711">
      <w:pPr>
        <w:ind w:left="-5" w:right="38"/>
      </w:pPr>
      <w:r>
        <w:t xml:space="preserve">Name – </w:t>
      </w:r>
      <w:proofErr w:type="spellStart"/>
      <w:r w:rsidR="009E3E4F">
        <w:t>Vikram</w:t>
      </w:r>
      <w:proofErr w:type="spellEnd"/>
      <w:r w:rsidR="009E3E4F">
        <w:t xml:space="preserve"> </w:t>
      </w:r>
      <w:proofErr w:type="spellStart"/>
      <w:r w:rsidR="009E3E4F">
        <w:t>Rathod</w:t>
      </w:r>
      <w:proofErr w:type="spellEnd"/>
    </w:p>
    <w:p w14:paraId="35CBD256" w14:textId="77777777" w:rsidR="00D3689B" w:rsidRDefault="009A7711">
      <w:pPr>
        <w:spacing w:after="0" w:line="402" w:lineRule="auto"/>
        <w:ind w:left="-5" w:right="5194"/>
      </w:pPr>
      <w:r>
        <w:t xml:space="preserve">Module 1 – Overview of IT industry  </w:t>
      </w:r>
    </w:p>
    <w:p w14:paraId="7F69248D" w14:textId="310AC810" w:rsidR="006D518A" w:rsidRDefault="00D3689B">
      <w:pPr>
        <w:spacing w:after="0" w:line="402" w:lineRule="auto"/>
        <w:ind w:left="-5" w:right="5194"/>
      </w:pPr>
      <w:r>
        <w:t xml:space="preserve">Que1-what is program? </w:t>
      </w:r>
    </w:p>
    <w:p w14:paraId="7FAC3E43" w14:textId="77777777" w:rsidR="006D518A" w:rsidRDefault="009A7711">
      <w:pPr>
        <w:ind w:left="-5" w:right="38"/>
      </w:pPr>
      <w:r>
        <w:t xml:space="preserve">Ans-a program is a set of instructions written in a programming language that a computer can understand and execute to perform a specified task or solve a problem.  </w:t>
      </w:r>
    </w:p>
    <w:p w14:paraId="0DDD9916" w14:textId="77777777" w:rsidR="006D518A" w:rsidRDefault="009A7711">
      <w:pPr>
        <w:spacing w:after="160" w:line="259" w:lineRule="auto"/>
        <w:ind w:left="0" w:firstLine="0"/>
      </w:pPr>
      <w:r>
        <w:t xml:space="preserve"> </w:t>
      </w:r>
    </w:p>
    <w:p w14:paraId="0946A781" w14:textId="77777777" w:rsidR="006D518A" w:rsidRDefault="009A7711">
      <w:pPr>
        <w:ind w:left="-5" w:right="38"/>
      </w:pPr>
      <w:r>
        <w:t xml:space="preserve">Que2-explain in your own words what a program is and how it functions. </w:t>
      </w:r>
    </w:p>
    <w:p w14:paraId="7694B06A" w14:textId="4BD30C28" w:rsidR="006D518A" w:rsidRDefault="009A7711">
      <w:pPr>
        <w:ind w:left="-5" w:right="38"/>
      </w:pPr>
      <w:r>
        <w:t xml:space="preserve">Ans-A program is like a set of instructions or recipe that tells a computer what to do step by step. Just as a recipe guides a chef in making a dish, a program guides a computer in solving a problem or performing a task. </w:t>
      </w:r>
    </w:p>
    <w:p w14:paraId="4140C752" w14:textId="77777777" w:rsidR="006D518A" w:rsidRDefault="009A7711">
      <w:pPr>
        <w:ind w:left="-5" w:right="38"/>
      </w:pPr>
      <w:r>
        <w:t xml:space="preserve">How a program functions: </w:t>
      </w:r>
    </w:p>
    <w:p w14:paraId="6D2B7585" w14:textId="77777777" w:rsidR="006D518A" w:rsidRDefault="009A7711">
      <w:pPr>
        <w:numPr>
          <w:ilvl w:val="0"/>
          <w:numId w:val="1"/>
        </w:numPr>
        <w:spacing w:after="1"/>
        <w:ind w:right="38" w:hanging="360"/>
      </w:pPr>
      <w:r>
        <w:t xml:space="preserve">Input: a program starts by taking some information or data from the user, another program, or a device. For example, you might type numbers into a calculator program  </w:t>
      </w:r>
    </w:p>
    <w:p w14:paraId="37485C43" w14:textId="77777777" w:rsidR="006D518A" w:rsidRDefault="009A7711">
      <w:pPr>
        <w:numPr>
          <w:ilvl w:val="0"/>
          <w:numId w:val="1"/>
        </w:numPr>
        <w:spacing w:after="1"/>
        <w:ind w:right="38" w:hanging="360"/>
      </w:pPr>
      <w:r>
        <w:t xml:space="preserve">Processing: the program processes the input by following the instructions written in it. This step involves calculations, logical decisions, or any required operations. </w:t>
      </w:r>
    </w:p>
    <w:p w14:paraId="3546A105" w14:textId="3F365A54" w:rsidR="006D518A" w:rsidRDefault="009A7711" w:rsidP="009E3E4F">
      <w:pPr>
        <w:numPr>
          <w:ilvl w:val="0"/>
          <w:numId w:val="1"/>
        </w:numPr>
        <w:spacing w:after="1"/>
        <w:ind w:right="38" w:hanging="360"/>
      </w:pPr>
      <w:r>
        <w:t xml:space="preserve">Output: After processing, the program produces a result. This could be displaying text on a screen, saving data to a file, or sending a signal to another device. </w:t>
      </w:r>
    </w:p>
    <w:p w14:paraId="233426ED" w14:textId="77777777" w:rsidR="009E3E4F" w:rsidRDefault="009E3E4F" w:rsidP="009E3E4F">
      <w:pPr>
        <w:spacing w:after="1"/>
        <w:ind w:left="720" w:right="38" w:firstLine="0"/>
      </w:pPr>
    </w:p>
    <w:p w14:paraId="22C626D8" w14:textId="77777777" w:rsidR="009E3E4F" w:rsidRDefault="009E3E4F" w:rsidP="009E3E4F">
      <w:pPr>
        <w:spacing w:after="1"/>
        <w:ind w:left="720" w:right="38" w:firstLine="0"/>
      </w:pPr>
    </w:p>
    <w:p w14:paraId="719C0798" w14:textId="77777777" w:rsidR="006D518A" w:rsidRDefault="009A7711">
      <w:pPr>
        <w:ind w:left="-5" w:right="38"/>
      </w:pPr>
      <w:r>
        <w:t xml:space="preserve">Que3- What is programming? </w:t>
      </w:r>
    </w:p>
    <w:p w14:paraId="09DC36B4" w14:textId="77777777" w:rsidR="006D518A" w:rsidRDefault="009A7711">
      <w:pPr>
        <w:ind w:left="-5" w:right="38"/>
      </w:pPr>
      <w:r>
        <w:t xml:space="preserve">Ans- Programming is the process of creating a set of instructions (called a program) that tells computer how to perform specific tasks. It involves writing, testing, debugging, and maintaining code in a programming language to achieve desired results or solve problems. </w:t>
      </w:r>
    </w:p>
    <w:p w14:paraId="602B3AD4" w14:textId="77777777" w:rsidR="006D518A" w:rsidRDefault="009A7711">
      <w:pPr>
        <w:spacing w:after="158" w:line="259" w:lineRule="auto"/>
        <w:ind w:left="0" w:firstLine="0"/>
      </w:pPr>
      <w:r>
        <w:t xml:space="preserve"> </w:t>
      </w:r>
    </w:p>
    <w:p w14:paraId="757CD3FE" w14:textId="77777777" w:rsidR="006D518A" w:rsidRDefault="009A7711">
      <w:pPr>
        <w:ind w:left="-5" w:right="38"/>
      </w:pPr>
      <w:r>
        <w:t xml:space="preserve">Que4- what are the key steps involved in the programming language process? </w:t>
      </w:r>
    </w:p>
    <w:p w14:paraId="50DDB693" w14:textId="3AC0AEB5" w:rsidR="006D518A" w:rsidRDefault="009A7711">
      <w:pPr>
        <w:ind w:left="-5" w:right="38"/>
      </w:pPr>
      <w:r>
        <w:t>Ans</w:t>
      </w:r>
      <w:r w:rsidR="009A4F98">
        <w:t xml:space="preserve">-key steps </w:t>
      </w:r>
    </w:p>
    <w:p w14:paraId="64B2169E" w14:textId="77777777" w:rsidR="006D518A" w:rsidRDefault="009A7711">
      <w:pPr>
        <w:numPr>
          <w:ilvl w:val="0"/>
          <w:numId w:val="2"/>
        </w:numPr>
        <w:spacing w:after="1"/>
        <w:ind w:right="38" w:hanging="360"/>
      </w:pPr>
      <w:r>
        <w:t xml:space="preserve">Problem definition </w:t>
      </w:r>
    </w:p>
    <w:p w14:paraId="1F1A96D9" w14:textId="0CFB2688" w:rsidR="006D518A" w:rsidRDefault="009A7711">
      <w:pPr>
        <w:numPr>
          <w:ilvl w:val="0"/>
          <w:numId w:val="2"/>
        </w:numPr>
        <w:spacing w:after="1"/>
        <w:ind w:right="38" w:hanging="360"/>
      </w:pPr>
      <w:r>
        <w:t xml:space="preserve">Planning </w:t>
      </w:r>
    </w:p>
    <w:p w14:paraId="5A19C870" w14:textId="77777777" w:rsidR="006D518A" w:rsidRDefault="009A7711">
      <w:pPr>
        <w:numPr>
          <w:ilvl w:val="0"/>
          <w:numId w:val="2"/>
        </w:numPr>
        <w:spacing w:after="1"/>
        <w:ind w:right="38" w:hanging="360"/>
      </w:pPr>
      <w:r>
        <w:t xml:space="preserve">Choose a programming language  </w:t>
      </w:r>
    </w:p>
    <w:p w14:paraId="2A2B6713" w14:textId="1A01E701" w:rsidR="006D518A" w:rsidRDefault="009A7711">
      <w:pPr>
        <w:numPr>
          <w:ilvl w:val="0"/>
          <w:numId w:val="2"/>
        </w:numPr>
        <w:spacing w:after="1"/>
        <w:ind w:right="38" w:hanging="360"/>
      </w:pPr>
      <w:r>
        <w:t xml:space="preserve">Coding </w:t>
      </w:r>
    </w:p>
    <w:p w14:paraId="5E1E1D71" w14:textId="77777777" w:rsidR="006D518A" w:rsidRDefault="009A7711">
      <w:pPr>
        <w:numPr>
          <w:ilvl w:val="0"/>
          <w:numId w:val="2"/>
        </w:numPr>
        <w:spacing w:after="2"/>
        <w:ind w:right="38" w:hanging="360"/>
      </w:pPr>
      <w:r>
        <w:t xml:space="preserve">Testing </w:t>
      </w:r>
    </w:p>
    <w:p w14:paraId="445C5436" w14:textId="77777777" w:rsidR="006D518A" w:rsidRDefault="009A7711">
      <w:pPr>
        <w:numPr>
          <w:ilvl w:val="0"/>
          <w:numId w:val="2"/>
        </w:numPr>
        <w:spacing w:after="1"/>
        <w:ind w:right="38" w:hanging="360"/>
      </w:pPr>
      <w:r>
        <w:t xml:space="preserve">Debugging  </w:t>
      </w:r>
    </w:p>
    <w:p w14:paraId="2517857E" w14:textId="77777777" w:rsidR="006D518A" w:rsidRDefault="009A7711">
      <w:pPr>
        <w:numPr>
          <w:ilvl w:val="0"/>
          <w:numId w:val="2"/>
        </w:numPr>
        <w:spacing w:after="1"/>
        <w:ind w:right="38" w:hanging="360"/>
      </w:pPr>
      <w:r>
        <w:t xml:space="preserve">Documentation </w:t>
      </w:r>
    </w:p>
    <w:p w14:paraId="1268FF81" w14:textId="77777777" w:rsidR="006D518A" w:rsidRDefault="009A7711">
      <w:pPr>
        <w:numPr>
          <w:ilvl w:val="0"/>
          <w:numId w:val="2"/>
        </w:numPr>
        <w:spacing w:after="1"/>
        <w:ind w:right="38" w:hanging="360"/>
      </w:pPr>
      <w:r>
        <w:t xml:space="preserve">Optimization </w:t>
      </w:r>
    </w:p>
    <w:p w14:paraId="611EAB56" w14:textId="77777777" w:rsidR="006D518A" w:rsidRDefault="009A7711">
      <w:pPr>
        <w:numPr>
          <w:ilvl w:val="0"/>
          <w:numId w:val="2"/>
        </w:numPr>
        <w:spacing w:after="1"/>
        <w:ind w:right="38" w:hanging="360"/>
      </w:pPr>
      <w:r>
        <w:t xml:space="preserve">Implementation </w:t>
      </w:r>
    </w:p>
    <w:p w14:paraId="709FFA46" w14:textId="77777777" w:rsidR="006D518A" w:rsidRDefault="009A7711">
      <w:pPr>
        <w:numPr>
          <w:ilvl w:val="0"/>
          <w:numId w:val="2"/>
        </w:numPr>
        <w:ind w:right="38" w:hanging="360"/>
      </w:pPr>
      <w:r>
        <w:t xml:space="preserve">Maintenance </w:t>
      </w:r>
    </w:p>
    <w:p w14:paraId="44514F2F" w14:textId="77777777" w:rsidR="006D518A" w:rsidRDefault="009A7711">
      <w:pPr>
        <w:spacing w:after="158" w:line="259" w:lineRule="auto"/>
        <w:ind w:left="0" w:firstLine="0"/>
      </w:pPr>
      <w:r>
        <w:t xml:space="preserve"> </w:t>
      </w:r>
    </w:p>
    <w:p w14:paraId="7E578C5F" w14:textId="77777777" w:rsidR="006D518A" w:rsidRDefault="009A7711">
      <w:pPr>
        <w:ind w:left="-5" w:right="38"/>
      </w:pPr>
      <w:r>
        <w:t xml:space="preserve">Que5- Types of programming language  </w:t>
      </w:r>
    </w:p>
    <w:p w14:paraId="7FB11198" w14:textId="47FC7A0F" w:rsidR="006D518A" w:rsidRDefault="009A7711">
      <w:pPr>
        <w:ind w:left="-5" w:right="38"/>
      </w:pPr>
      <w:proofErr w:type="gramStart"/>
      <w:r>
        <w:t>Ans</w:t>
      </w:r>
      <w:r w:rsidR="009A4F98">
        <w:t xml:space="preserve">  Types</w:t>
      </w:r>
      <w:proofErr w:type="gramEnd"/>
      <w:r w:rsidR="009A4F98">
        <w:t xml:space="preserve"> of programming language-----</w:t>
      </w:r>
      <w:r>
        <w:t xml:space="preserve"> </w:t>
      </w:r>
    </w:p>
    <w:p w14:paraId="46FCE270" w14:textId="77777777" w:rsidR="006D518A" w:rsidRDefault="009A7711">
      <w:pPr>
        <w:numPr>
          <w:ilvl w:val="0"/>
          <w:numId w:val="3"/>
        </w:numPr>
        <w:spacing w:after="1"/>
        <w:ind w:right="38" w:hanging="360"/>
      </w:pPr>
      <w:r>
        <w:lastRenderedPageBreak/>
        <w:t xml:space="preserve">Low-level programming languages </w:t>
      </w:r>
    </w:p>
    <w:p w14:paraId="6E87C404" w14:textId="77777777" w:rsidR="006D518A" w:rsidRDefault="009A7711">
      <w:pPr>
        <w:numPr>
          <w:ilvl w:val="1"/>
          <w:numId w:val="3"/>
        </w:numPr>
        <w:spacing w:after="1"/>
        <w:ind w:right="38" w:hanging="360"/>
      </w:pPr>
      <w:r>
        <w:t xml:space="preserve">Machine language  </w:t>
      </w:r>
    </w:p>
    <w:p w14:paraId="6977CBC8" w14:textId="77777777" w:rsidR="006D518A" w:rsidRDefault="009A7711">
      <w:pPr>
        <w:numPr>
          <w:ilvl w:val="1"/>
          <w:numId w:val="3"/>
        </w:numPr>
        <w:spacing w:after="1"/>
        <w:ind w:right="38" w:hanging="360"/>
      </w:pPr>
      <w:r>
        <w:t xml:space="preserve">Assembly language </w:t>
      </w:r>
    </w:p>
    <w:p w14:paraId="33D19B16" w14:textId="77777777" w:rsidR="006D518A" w:rsidRDefault="009A7711">
      <w:pPr>
        <w:numPr>
          <w:ilvl w:val="0"/>
          <w:numId w:val="3"/>
        </w:numPr>
        <w:spacing w:after="1"/>
        <w:ind w:right="38" w:hanging="360"/>
      </w:pPr>
      <w:r>
        <w:t xml:space="preserve">high-level programming languages </w:t>
      </w:r>
    </w:p>
    <w:p w14:paraId="0B377642" w14:textId="77777777" w:rsidR="006D518A" w:rsidRDefault="009A7711">
      <w:pPr>
        <w:numPr>
          <w:ilvl w:val="1"/>
          <w:numId w:val="3"/>
        </w:numPr>
        <w:spacing w:after="1"/>
        <w:ind w:right="38" w:hanging="360"/>
      </w:pPr>
      <w:r>
        <w:t xml:space="preserve">procedural languages </w:t>
      </w:r>
    </w:p>
    <w:p w14:paraId="69C07E97" w14:textId="77777777" w:rsidR="006D518A" w:rsidRDefault="009A7711">
      <w:pPr>
        <w:numPr>
          <w:ilvl w:val="1"/>
          <w:numId w:val="3"/>
        </w:numPr>
        <w:spacing w:after="1"/>
        <w:ind w:right="38" w:hanging="360"/>
      </w:pPr>
      <w:r>
        <w:t xml:space="preserve">object-oriented programming languages </w:t>
      </w:r>
    </w:p>
    <w:p w14:paraId="18C5650A" w14:textId="77777777" w:rsidR="006D518A" w:rsidRDefault="009A7711">
      <w:pPr>
        <w:numPr>
          <w:ilvl w:val="1"/>
          <w:numId w:val="3"/>
        </w:numPr>
        <w:spacing w:after="1"/>
        <w:ind w:right="38" w:hanging="360"/>
      </w:pPr>
      <w:r>
        <w:t xml:space="preserve">functional languages </w:t>
      </w:r>
    </w:p>
    <w:p w14:paraId="67C1DF9C" w14:textId="77777777" w:rsidR="006D518A" w:rsidRDefault="009A7711">
      <w:pPr>
        <w:numPr>
          <w:ilvl w:val="1"/>
          <w:numId w:val="3"/>
        </w:numPr>
        <w:spacing w:after="1"/>
        <w:ind w:right="38" w:hanging="360"/>
      </w:pPr>
      <w:r>
        <w:t xml:space="preserve">scripting languages </w:t>
      </w:r>
    </w:p>
    <w:p w14:paraId="13AC5F9B" w14:textId="77777777" w:rsidR="006D518A" w:rsidRDefault="009A7711">
      <w:pPr>
        <w:numPr>
          <w:ilvl w:val="1"/>
          <w:numId w:val="3"/>
        </w:numPr>
        <w:spacing w:after="1"/>
        <w:ind w:right="38" w:hanging="360"/>
      </w:pPr>
      <w:r>
        <w:t xml:space="preserve">logic-based programming languages </w:t>
      </w:r>
    </w:p>
    <w:p w14:paraId="56DC816B" w14:textId="28420C92" w:rsidR="006D518A" w:rsidRDefault="009A7711">
      <w:pPr>
        <w:numPr>
          <w:ilvl w:val="0"/>
          <w:numId w:val="3"/>
        </w:numPr>
        <w:ind w:right="38" w:hanging="360"/>
      </w:pPr>
      <w:r>
        <w:t xml:space="preserve">middle-level programming languages </w:t>
      </w:r>
      <w:r w:rsidR="009A4F98">
        <w:t xml:space="preserve">-- </w:t>
      </w:r>
      <w:r>
        <w:t xml:space="preserve">bridge the gap between low-level and high-level languages </w:t>
      </w:r>
    </w:p>
    <w:p w14:paraId="645DC3FB" w14:textId="77777777" w:rsidR="006D518A" w:rsidRDefault="009A7711">
      <w:pPr>
        <w:spacing w:after="158" w:line="259" w:lineRule="auto"/>
        <w:ind w:left="0" w:firstLine="0"/>
      </w:pPr>
      <w:r>
        <w:t xml:space="preserve"> </w:t>
      </w:r>
    </w:p>
    <w:p w14:paraId="7C34536A" w14:textId="77777777" w:rsidR="006D518A" w:rsidRDefault="009A7711">
      <w:pPr>
        <w:ind w:left="-5" w:right="38"/>
      </w:pPr>
      <w:r>
        <w:t xml:space="preserve">Que6- what are the main differences between high-level and low-level languages programming languages? </w:t>
      </w:r>
    </w:p>
    <w:p w14:paraId="7E710489" w14:textId="77777777" w:rsidR="006D518A" w:rsidRDefault="009A7711">
      <w:pPr>
        <w:spacing w:after="160" w:line="259" w:lineRule="auto"/>
      </w:pPr>
      <w:r>
        <w:t xml:space="preserve">Ans-1. </w:t>
      </w:r>
      <w:r>
        <w:rPr>
          <w:b/>
        </w:rPr>
        <w:t>High-Level Languages</w:t>
      </w:r>
      <w:r>
        <w:t xml:space="preserve">: </w:t>
      </w:r>
    </w:p>
    <w:p w14:paraId="50C805DD" w14:textId="77777777" w:rsidR="006D518A" w:rsidRDefault="009A7711">
      <w:pPr>
        <w:ind w:left="730" w:right="38"/>
      </w:pPr>
      <w:r>
        <w:t xml:space="preserve">Ideal for application development, web development, and software that needs to be portable and user-friendly. </w:t>
      </w:r>
    </w:p>
    <w:p w14:paraId="2495C023" w14:textId="77777777" w:rsidR="006D518A" w:rsidRDefault="009A7711">
      <w:pPr>
        <w:spacing w:after="158" w:line="259" w:lineRule="auto"/>
      </w:pPr>
      <w:r>
        <w:t xml:space="preserve">          2. </w:t>
      </w:r>
      <w:r>
        <w:rPr>
          <w:b/>
        </w:rPr>
        <w:t>Low-Level Languages</w:t>
      </w:r>
      <w:r>
        <w:t xml:space="preserve">: </w:t>
      </w:r>
    </w:p>
    <w:p w14:paraId="1FF8B1D1" w14:textId="77777777" w:rsidR="006D518A" w:rsidRDefault="009A7711">
      <w:pPr>
        <w:ind w:left="370" w:right="38"/>
      </w:pPr>
      <w:r>
        <w:t xml:space="preserve">          Used for system programming, writing operating systems, or applications requiring direct hardware interaction. </w:t>
      </w:r>
    </w:p>
    <w:p w14:paraId="22CA741F" w14:textId="77777777" w:rsidR="006D518A" w:rsidRDefault="009A7711">
      <w:pPr>
        <w:spacing w:after="158" w:line="259" w:lineRule="auto"/>
        <w:ind w:left="0" w:firstLine="0"/>
      </w:pPr>
      <w:r>
        <w:t xml:space="preserve"> </w:t>
      </w:r>
    </w:p>
    <w:p w14:paraId="4BD590E5" w14:textId="77777777" w:rsidR="006D518A" w:rsidRDefault="009A7711">
      <w:pPr>
        <w:ind w:left="-5" w:right="38"/>
      </w:pPr>
      <w:r>
        <w:t xml:space="preserve">Que7- World Wide Web &amp; How Internet Works </w:t>
      </w:r>
    </w:p>
    <w:p w14:paraId="5B246D8B" w14:textId="26CCF0A8" w:rsidR="006D518A" w:rsidRDefault="009A7711">
      <w:pPr>
        <w:spacing w:after="160" w:line="259" w:lineRule="auto"/>
      </w:pPr>
      <w:proofErr w:type="spellStart"/>
      <w:r>
        <w:t>Ans</w:t>
      </w:r>
      <w:proofErr w:type="spellEnd"/>
      <w:r>
        <w:t>-</w:t>
      </w:r>
      <w:r>
        <w:rPr>
          <w:b/>
        </w:rPr>
        <w:t xml:space="preserve"> </w:t>
      </w:r>
    </w:p>
    <w:p w14:paraId="1F8B4ADC" w14:textId="2C0CF3C5" w:rsidR="006D518A" w:rsidRDefault="009A7711">
      <w:pPr>
        <w:ind w:left="-5" w:right="38"/>
      </w:pPr>
      <w:r>
        <w:t xml:space="preserve">The </w:t>
      </w:r>
      <w:r>
        <w:rPr>
          <w:b/>
        </w:rPr>
        <w:t>World Wide Web (WWW)</w:t>
      </w:r>
      <w:r>
        <w:t xml:space="preserve"> is a system of interlinked web pages and multimedia content accessible over the Internet. It allows users to access information stored on web servers around the world through a web browser</w:t>
      </w:r>
      <w:proofErr w:type="gramStart"/>
      <w:r>
        <w:t>..</w:t>
      </w:r>
      <w:proofErr w:type="gramEnd"/>
      <w:r>
        <w:t xml:space="preserve"> </w:t>
      </w:r>
    </w:p>
    <w:p w14:paraId="3DC399D6" w14:textId="77777777" w:rsidR="006D518A" w:rsidRDefault="009A7711">
      <w:pPr>
        <w:spacing w:after="158" w:line="259" w:lineRule="auto"/>
      </w:pPr>
      <w:r>
        <w:rPr>
          <w:b/>
        </w:rPr>
        <w:t xml:space="preserve">How the Internet Works </w:t>
      </w:r>
    </w:p>
    <w:p w14:paraId="13F17E43" w14:textId="77777777" w:rsidR="006D518A" w:rsidRDefault="009A7711">
      <w:pPr>
        <w:ind w:left="-5" w:right="38"/>
      </w:pPr>
      <w:r>
        <w:t xml:space="preserve">The </w:t>
      </w:r>
      <w:r>
        <w:rPr>
          <w:b/>
        </w:rPr>
        <w:t>Internet</w:t>
      </w:r>
      <w:r>
        <w:t xml:space="preserve"> is a global network of interconnected computers and devices that communicate using standardized protocols. It serves as the infrastructure that powers the World Wide Web, email, file sharing, and more. </w:t>
      </w:r>
    </w:p>
    <w:p w14:paraId="328589D0" w14:textId="77777777" w:rsidR="006D518A" w:rsidRDefault="009A7711">
      <w:pPr>
        <w:spacing w:after="158" w:line="259" w:lineRule="auto"/>
        <w:ind w:left="0" w:firstLine="0"/>
      </w:pPr>
      <w:r>
        <w:t xml:space="preserve"> </w:t>
      </w:r>
    </w:p>
    <w:p w14:paraId="4804B040" w14:textId="77777777" w:rsidR="006D518A" w:rsidRDefault="009A7711">
      <w:pPr>
        <w:ind w:left="-5" w:right="38"/>
      </w:pPr>
      <w:r>
        <w:t xml:space="preserve">Que8-: Describe the roles of the client and server in web communication. </w:t>
      </w:r>
    </w:p>
    <w:p w14:paraId="76EA7039" w14:textId="77777777" w:rsidR="006D518A" w:rsidRDefault="009A7711">
      <w:pPr>
        <w:spacing w:after="329"/>
        <w:ind w:left="-5" w:right="38"/>
      </w:pPr>
      <w:r>
        <w:t xml:space="preserve">Ans- </w:t>
      </w:r>
    </w:p>
    <w:p w14:paraId="1AE026E8" w14:textId="77777777" w:rsidR="006D518A" w:rsidRDefault="009A7711">
      <w:pPr>
        <w:pStyle w:val="Heading1"/>
        <w:ind w:left="705" w:hanging="360"/>
      </w:pPr>
      <w:r>
        <w:t xml:space="preserve">The Role of the Client </w:t>
      </w:r>
    </w:p>
    <w:p w14:paraId="1AEEB291" w14:textId="31FB0CB7" w:rsidR="006D518A" w:rsidRDefault="009A7711" w:rsidP="00162FC5">
      <w:pPr>
        <w:spacing w:after="262" w:line="238" w:lineRule="auto"/>
        <w:ind w:left="715" w:right="27"/>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client</w:t>
      </w:r>
      <w:r>
        <w:rPr>
          <w:rFonts w:ascii="Times New Roman" w:eastAsia="Times New Roman" w:hAnsi="Times New Roman" w:cs="Times New Roman"/>
          <w:sz w:val="24"/>
        </w:rPr>
        <w:t xml:space="preserve"> is typically a user's device (e.g., a computer, smartphone, or tablet) that initiates a request to access resources or services hosted by a server.</w:t>
      </w:r>
    </w:p>
    <w:p w14:paraId="524519A6" w14:textId="77777777" w:rsidR="006D518A" w:rsidRDefault="009A7711">
      <w:pPr>
        <w:spacing w:after="328" w:line="259" w:lineRule="auto"/>
        <w:ind w:left="0" w:firstLine="0"/>
      </w:pPr>
      <w:r>
        <w:t xml:space="preserve"> </w:t>
      </w:r>
    </w:p>
    <w:p w14:paraId="3FF5DF41" w14:textId="77777777" w:rsidR="006D518A" w:rsidRDefault="009A7711">
      <w:pPr>
        <w:pStyle w:val="Heading1"/>
        <w:ind w:left="705" w:hanging="360"/>
      </w:pPr>
      <w:r>
        <w:lastRenderedPageBreak/>
        <w:t xml:space="preserve">The Role of the Server </w:t>
      </w:r>
    </w:p>
    <w:p w14:paraId="5682944F" w14:textId="77777777" w:rsidR="006D518A" w:rsidRDefault="009A7711">
      <w:pPr>
        <w:spacing w:after="0" w:line="238" w:lineRule="auto"/>
        <w:ind w:left="715" w:right="27"/>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server</w:t>
      </w:r>
      <w:r>
        <w:rPr>
          <w:rFonts w:ascii="Times New Roman" w:eastAsia="Times New Roman" w:hAnsi="Times New Roman" w:cs="Times New Roman"/>
          <w:sz w:val="24"/>
        </w:rPr>
        <w:t xml:space="preserve"> is a remote computer or system that provides resources, services, or data in response to the client's requests. </w:t>
      </w:r>
    </w:p>
    <w:p w14:paraId="7DB0D0E8" w14:textId="7CAC9A3E" w:rsidR="006D518A" w:rsidRDefault="009A7711" w:rsidP="00162FC5">
      <w:pPr>
        <w:spacing w:after="0" w:line="259" w:lineRule="auto"/>
        <w:ind w:left="720" w:firstLine="0"/>
      </w:pPr>
      <w:r>
        <w:t xml:space="preserve">  </w:t>
      </w:r>
    </w:p>
    <w:p w14:paraId="034B413B" w14:textId="77777777" w:rsidR="006D518A" w:rsidRDefault="009A7711">
      <w:pPr>
        <w:spacing w:after="158" w:line="259" w:lineRule="auto"/>
        <w:ind w:left="0" w:firstLine="0"/>
      </w:pPr>
      <w:r>
        <w:t xml:space="preserve"> </w:t>
      </w:r>
    </w:p>
    <w:p w14:paraId="79122C1A" w14:textId="77777777" w:rsidR="006D518A" w:rsidRDefault="009A7711">
      <w:pPr>
        <w:ind w:left="-5" w:right="38"/>
      </w:pPr>
      <w:r>
        <w:t xml:space="preserve">Que9-Network Layers on Client and Server </w:t>
      </w:r>
    </w:p>
    <w:p w14:paraId="6FE7EEAC" w14:textId="5381C788" w:rsidR="006D518A" w:rsidRDefault="009A7711" w:rsidP="00162FC5">
      <w:pPr>
        <w:ind w:left="-5" w:right="38"/>
      </w:pPr>
      <w:r>
        <w:t xml:space="preserve">Ans- </w:t>
      </w:r>
      <w:r>
        <w:rPr>
          <w:b/>
        </w:rPr>
        <w:t xml:space="preserve">Network Layers (OSI Model) </w:t>
      </w:r>
    </w:p>
    <w:p w14:paraId="2FBC25E9" w14:textId="77777777" w:rsidR="006D518A" w:rsidRDefault="009A7711">
      <w:pPr>
        <w:ind w:left="-5" w:right="38"/>
      </w:pPr>
      <w:r>
        <w:t xml:space="preserve">The OSI model consists of seven layers, and these layers work on both the client and server side to process data. </w:t>
      </w:r>
    </w:p>
    <w:p w14:paraId="600724FF" w14:textId="77777777" w:rsidR="006D518A" w:rsidRDefault="009A7711">
      <w:pPr>
        <w:numPr>
          <w:ilvl w:val="0"/>
          <w:numId w:val="6"/>
        </w:numPr>
        <w:spacing w:after="1"/>
        <w:ind w:right="38" w:hanging="360"/>
      </w:pPr>
      <w:r>
        <w:t xml:space="preserve">Application layer </w:t>
      </w:r>
    </w:p>
    <w:p w14:paraId="0D23442D" w14:textId="77777777" w:rsidR="006D518A" w:rsidRDefault="009A7711">
      <w:pPr>
        <w:numPr>
          <w:ilvl w:val="0"/>
          <w:numId w:val="6"/>
        </w:numPr>
        <w:spacing w:after="2"/>
        <w:ind w:right="38" w:hanging="360"/>
      </w:pPr>
      <w:r>
        <w:t xml:space="preserve">Presentation layer </w:t>
      </w:r>
    </w:p>
    <w:p w14:paraId="1CFB174A" w14:textId="77777777" w:rsidR="006D518A" w:rsidRDefault="009A7711">
      <w:pPr>
        <w:numPr>
          <w:ilvl w:val="0"/>
          <w:numId w:val="6"/>
        </w:numPr>
        <w:spacing w:after="1"/>
        <w:ind w:right="38" w:hanging="360"/>
      </w:pPr>
      <w:r>
        <w:t xml:space="preserve">Session layer </w:t>
      </w:r>
    </w:p>
    <w:p w14:paraId="67B93A69" w14:textId="77777777" w:rsidR="006D518A" w:rsidRDefault="009A7711">
      <w:pPr>
        <w:numPr>
          <w:ilvl w:val="0"/>
          <w:numId w:val="6"/>
        </w:numPr>
        <w:spacing w:after="1"/>
        <w:ind w:right="38" w:hanging="360"/>
      </w:pPr>
      <w:r>
        <w:t xml:space="preserve">Transport layer </w:t>
      </w:r>
    </w:p>
    <w:p w14:paraId="4802C7C1" w14:textId="77777777" w:rsidR="006D518A" w:rsidRDefault="009A7711">
      <w:pPr>
        <w:numPr>
          <w:ilvl w:val="0"/>
          <w:numId w:val="6"/>
        </w:numPr>
        <w:spacing w:after="1"/>
        <w:ind w:right="38" w:hanging="360"/>
      </w:pPr>
      <w:r>
        <w:t xml:space="preserve">Network layer </w:t>
      </w:r>
    </w:p>
    <w:p w14:paraId="2DB60963" w14:textId="77777777" w:rsidR="006D518A" w:rsidRDefault="009A7711">
      <w:pPr>
        <w:numPr>
          <w:ilvl w:val="0"/>
          <w:numId w:val="6"/>
        </w:numPr>
        <w:spacing w:after="1"/>
        <w:ind w:right="38" w:hanging="360"/>
      </w:pPr>
      <w:r>
        <w:t xml:space="preserve">Data link layer </w:t>
      </w:r>
    </w:p>
    <w:p w14:paraId="3B92DF60" w14:textId="77777777" w:rsidR="006D518A" w:rsidRDefault="009A7711">
      <w:pPr>
        <w:numPr>
          <w:ilvl w:val="0"/>
          <w:numId w:val="6"/>
        </w:numPr>
        <w:ind w:right="38" w:hanging="360"/>
      </w:pPr>
      <w:r>
        <w:t xml:space="preserve">Physical layer </w:t>
      </w:r>
    </w:p>
    <w:p w14:paraId="0C903980" w14:textId="77777777" w:rsidR="006D518A" w:rsidRDefault="009A7711">
      <w:pPr>
        <w:spacing w:after="160" w:line="259" w:lineRule="auto"/>
        <w:ind w:left="0" w:firstLine="0"/>
      </w:pPr>
      <w:r>
        <w:t xml:space="preserve"> </w:t>
      </w:r>
    </w:p>
    <w:p w14:paraId="13FA8BE4" w14:textId="77777777" w:rsidR="006D518A" w:rsidRDefault="009A7711">
      <w:pPr>
        <w:numPr>
          <w:ilvl w:val="0"/>
          <w:numId w:val="7"/>
        </w:numPr>
        <w:spacing w:after="159" w:line="259" w:lineRule="auto"/>
        <w:ind w:hanging="406"/>
      </w:pPr>
      <w:r>
        <w:rPr>
          <w:b/>
        </w:rPr>
        <w:t>Client Side</w:t>
      </w:r>
      <w:r>
        <w:t xml:space="preserve">: </w:t>
      </w:r>
    </w:p>
    <w:p w14:paraId="0DD559A3" w14:textId="77777777" w:rsidR="006D518A" w:rsidRDefault="009A7711">
      <w:pPr>
        <w:numPr>
          <w:ilvl w:val="1"/>
          <w:numId w:val="7"/>
        </w:numPr>
        <w:ind w:right="38" w:hanging="360"/>
      </w:pPr>
      <w:r>
        <w:rPr>
          <w:b/>
        </w:rPr>
        <w:t>Application Layer</w:t>
      </w:r>
      <w:r>
        <w:t xml:space="preserve">: The browser sends an HTTP GET request to the server. </w:t>
      </w:r>
    </w:p>
    <w:p w14:paraId="4CDC7158" w14:textId="77777777" w:rsidR="006D518A" w:rsidRDefault="009A7711">
      <w:pPr>
        <w:numPr>
          <w:ilvl w:val="1"/>
          <w:numId w:val="7"/>
        </w:numPr>
        <w:ind w:right="38" w:hanging="360"/>
      </w:pPr>
      <w:r>
        <w:rPr>
          <w:b/>
        </w:rPr>
        <w:t>Transport Layer</w:t>
      </w:r>
      <w:r>
        <w:t xml:space="preserve">: The request is segmented into packets (TCP). </w:t>
      </w:r>
    </w:p>
    <w:p w14:paraId="3FF52079" w14:textId="77777777" w:rsidR="006D518A" w:rsidRDefault="009A7711">
      <w:pPr>
        <w:numPr>
          <w:ilvl w:val="1"/>
          <w:numId w:val="7"/>
        </w:numPr>
        <w:ind w:right="38" w:hanging="360"/>
      </w:pPr>
      <w:r>
        <w:rPr>
          <w:b/>
        </w:rPr>
        <w:t>Network Layer</w:t>
      </w:r>
      <w:r>
        <w:t xml:space="preserve">: The packets are addressed to the server's IP. </w:t>
      </w:r>
    </w:p>
    <w:p w14:paraId="39EBA430" w14:textId="77777777" w:rsidR="006D518A" w:rsidRDefault="009A7711">
      <w:pPr>
        <w:numPr>
          <w:ilvl w:val="1"/>
          <w:numId w:val="7"/>
        </w:numPr>
        <w:ind w:right="38" w:hanging="360"/>
      </w:pPr>
      <w:r>
        <w:rPr>
          <w:b/>
        </w:rPr>
        <w:t>Data Link &amp; Physical Layers</w:t>
      </w:r>
      <w:r>
        <w:t xml:space="preserve">: The packets are sent through the physical network. </w:t>
      </w:r>
    </w:p>
    <w:p w14:paraId="2006A44D" w14:textId="77777777" w:rsidR="006D518A" w:rsidRDefault="009A7711">
      <w:pPr>
        <w:numPr>
          <w:ilvl w:val="0"/>
          <w:numId w:val="7"/>
        </w:numPr>
        <w:spacing w:after="162" w:line="259" w:lineRule="auto"/>
        <w:ind w:hanging="406"/>
      </w:pPr>
      <w:r>
        <w:rPr>
          <w:b/>
        </w:rPr>
        <w:t>Server Side</w:t>
      </w:r>
      <w:r>
        <w:t xml:space="preserve">: </w:t>
      </w:r>
    </w:p>
    <w:p w14:paraId="39D9CFCD" w14:textId="77777777" w:rsidR="006D518A" w:rsidRDefault="009A7711">
      <w:pPr>
        <w:numPr>
          <w:ilvl w:val="1"/>
          <w:numId w:val="7"/>
        </w:numPr>
        <w:ind w:right="38" w:hanging="360"/>
      </w:pPr>
      <w:r>
        <w:rPr>
          <w:b/>
        </w:rPr>
        <w:t>Physical &amp; Data Link Layers</w:t>
      </w:r>
      <w:r>
        <w:t xml:space="preserve">: The server receives the packets. </w:t>
      </w:r>
    </w:p>
    <w:p w14:paraId="7405BD4B" w14:textId="77777777" w:rsidR="006D518A" w:rsidRDefault="009A7711">
      <w:pPr>
        <w:numPr>
          <w:ilvl w:val="1"/>
          <w:numId w:val="7"/>
        </w:numPr>
        <w:ind w:right="38" w:hanging="360"/>
      </w:pPr>
      <w:r>
        <w:rPr>
          <w:b/>
        </w:rPr>
        <w:t>Network Layer</w:t>
      </w:r>
      <w:r>
        <w:t xml:space="preserve">: The server identifies the request by IP address. </w:t>
      </w:r>
    </w:p>
    <w:p w14:paraId="1B3BCD93" w14:textId="77777777" w:rsidR="006D518A" w:rsidRDefault="009A7711">
      <w:pPr>
        <w:numPr>
          <w:ilvl w:val="1"/>
          <w:numId w:val="7"/>
        </w:numPr>
        <w:ind w:right="38" w:hanging="360"/>
      </w:pPr>
      <w:r>
        <w:rPr>
          <w:b/>
        </w:rPr>
        <w:t>Transport Layer</w:t>
      </w:r>
      <w:r>
        <w:t xml:space="preserve">: The server reassembles the packets into a complete HTTP request. </w:t>
      </w:r>
    </w:p>
    <w:p w14:paraId="604A4675" w14:textId="77777777" w:rsidR="006D518A" w:rsidRDefault="009A7711">
      <w:pPr>
        <w:spacing w:after="158" w:line="259" w:lineRule="auto"/>
        <w:ind w:left="0" w:firstLine="0"/>
      </w:pPr>
      <w:r>
        <w:t xml:space="preserve"> </w:t>
      </w:r>
    </w:p>
    <w:p w14:paraId="1C7DF057" w14:textId="77777777" w:rsidR="006D518A" w:rsidRDefault="009A7711">
      <w:pPr>
        <w:ind w:left="-5" w:right="38"/>
      </w:pPr>
      <w:r>
        <w:t xml:space="preserve">Que10-: Explain the function of the TCP/IP model and its layers. </w:t>
      </w:r>
    </w:p>
    <w:p w14:paraId="2679FA6C" w14:textId="34D07C5B" w:rsidR="006D518A" w:rsidRDefault="009A7711">
      <w:pPr>
        <w:ind w:left="-5" w:right="38"/>
      </w:pPr>
      <w:r>
        <w:t xml:space="preserve">Ans- </w:t>
      </w:r>
    </w:p>
    <w:p w14:paraId="3088B948" w14:textId="77777777" w:rsidR="006D518A" w:rsidRDefault="009A7711">
      <w:pPr>
        <w:tabs>
          <w:tab w:val="center" w:pos="720"/>
          <w:tab w:val="center" w:pos="3128"/>
        </w:tabs>
        <w:spacing w:after="160" w:line="259" w:lineRule="auto"/>
        <w:ind w:left="0" w:firstLine="0"/>
      </w:pPr>
      <w:r>
        <w:t xml:space="preserve"> </w:t>
      </w:r>
      <w:r>
        <w:tab/>
        <w:t xml:space="preserve"> </w:t>
      </w:r>
      <w:r>
        <w:tab/>
      </w:r>
      <w:r>
        <w:rPr>
          <w:b/>
        </w:rPr>
        <w:t xml:space="preserve">TCP/IP Layers and Their Functions </w:t>
      </w:r>
    </w:p>
    <w:p w14:paraId="0838D3E7" w14:textId="77777777" w:rsidR="006D518A" w:rsidRDefault="009A7711">
      <w:pPr>
        <w:numPr>
          <w:ilvl w:val="0"/>
          <w:numId w:val="8"/>
        </w:numPr>
        <w:spacing w:after="159" w:line="259" w:lineRule="auto"/>
        <w:ind w:hanging="230"/>
      </w:pPr>
      <w:r>
        <w:rPr>
          <w:b/>
        </w:rPr>
        <w:t xml:space="preserve">Application Layer </w:t>
      </w:r>
    </w:p>
    <w:p w14:paraId="0726091B" w14:textId="77777777" w:rsidR="006D518A" w:rsidRDefault="009A7711">
      <w:pPr>
        <w:numPr>
          <w:ilvl w:val="1"/>
          <w:numId w:val="8"/>
        </w:numPr>
        <w:ind w:hanging="360"/>
      </w:pPr>
      <w:r>
        <w:rPr>
          <w:b/>
        </w:rPr>
        <w:t>Function</w:t>
      </w:r>
      <w:r>
        <w:t xml:space="preserve">: Provides user-oriented services and interfaces for communication. </w:t>
      </w:r>
    </w:p>
    <w:p w14:paraId="46692E53" w14:textId="1CDE352B" w:rsidR="006D518A" w:rsidRDefault="006D518A">
      <w:pPr>
        <w:spacing w:after="95" w:line="259" w:lineRule="auto"/>
        <w:ind w:left="0" w:firstLine="0"/>
        <w:jc w:val="right"/>
      </w:pPr>
    </w:p>
    <w:p w14:paraId="4C230157" w14:textId="77777777" w:rsidR="006D518A" w:rsidRDefault="009A7711">
      <w:pPr>
        <w:numPr>
          <w:ilvl w:val="0"/>
          <w:numId w:val="8"/>
        </w:numPr>
        <w:spacing w:after="159" w:line="259" w:lineRule="auto"/>
        <w:ind w:hanging="230"/>
      </w:pPr>
      <w:r>
        <w:rPr>
          <w:b/>
        </w:rPr>
        <w:t xml:space="preserve">Transport Layer </w:t>
      </w:r>
    </w:p>
    <w:p w14:paraId="75F7429D" w14:textId="77777777" w:rsidR="006D518A" w:rsidRDefault="009A7711">
      <w:pPr>
        <w:numPr>
          <w:ilvl w:val="1"/>
          <w:numId w:val="8"/>
        </w:numPr>
        <w:ind w:hanging="360"/>
      </w:pPr>
      <w:r>
        <w:rPr>
          <w:b/>
        </w:rPr>
        <w:t>Function</w:t>
      </w:r>
      <w:r>
        <w:t xml:space="preserve">: Ensures reliable communication between devices by managing data transfer. </w:t>
      </w:r>
    </w:p>
    <w:p w14:paraId="5631BC94" w14:textId="50E17609" w:rsidR="006D518A" w:rsidRDefault="009A7711" w:rsidP="00647B86">
      <w:pPr>
        <w:spacing w:after="222"/>
        <w:ind w:left="2520" w:right="38" w:firstLine="0"/>
      </w:pPr>
      <w:r>
        <w:lastRenderedPageBreak/>
        <w:t xml:space="preserve"> </w:t>
      </w:r>
    </w:p>
    <w:p w14:paraId="4D1C55ED" w14:textId="77777777" w:rsidR="006D518A" w:rsidRDefault="009A7711">
      <w:pPr>
        <w:numPr>
          <w:ilvl w:val="0"/>
          <w:numId w:val="8"/>
        </w:numPr>
        <w:spacing w:after="159" w:line="259" w:lineRule="auto"/>
        <w:ind w:hanging="230"/>
      </w:pPr>
      <w:r>
        <w:rPr>
          <w:b/>
        </w:rPr>
        <w:t xml:space="preserve">Internet Layer </w:t>
      </w:r>
    </w:p>
    <w:p w14:paraId="53194EF8" w14:textId="77777777" w:rsidR="006D518A" w:rsidRDefault="009A7711">
      <w:pPr>
        <w:numPr>
          <w:ilvl w:val="1"/>
          <w:numId w:val="8"/>
        </w:numPr>
        <w:ind w:hanging="360"/>
      </w:pPr>
      <w:r>
        <w:rPr>
          <w:b/>
        </w:rPr>
        <w:t>Function</w:t>
      </w:r>
      <w:r>
        <w:t xml:space="preserve">: Handles the logical addressing and routing of data packets. </w:t>
      </w:r>
    </w:p>
    <w:p w14:paraId="566A69AD" w14:textId="086282B2" w:rsidR="006D518A" w:rsidRDefault="006D518A">
      <w:pPr>
        <w:spacing w:after="98" w:line="259" w:lineRule="auto"/>
        <w:ind w:left="0" w:firstLine="0"/>
        <w:jc w:val="right"/>
      </w:pPr>
    </w:p>
    <w:p w14:paraId="4B64E924" w14:textId="77777777" w:rsidR="006D518A" w:rsidRDefault="009A7711">
      <w:pPr>
        <w:numPr>
          <w:ilvl w:val="0"/>
          <w:numId w:val="8"/>
        </w:numPr>
        <w:spacing w:after="159" w:line="259" w:lineRule="auto"/>
        <w:ind w:hanging="230"/>
      </w:pPr>
      <w:r>
        <w:rPr>
          <w:b/>
        </w:rPr>
        <w:t xml:space="preserve">Network Access Layer </w:t>
      </w:r>
    </w:p>
    <w:p w14:paraId="4B9F3BE4" w14:textId="3D0805D9" w:rsidR="006D518A" w:rsidRDefault="009A7711" w:rsidP="00162FC5">
      <w:pPr>
        <w:numPr>
          <w:ilvl w:val="1"/>
          <w:numId w:val="8"/>
        </w:numPr>
        <w:ind w:hanging="360"/>
      </w:pPr>
      <w:r>
        <w:rPr>
          <w:b/>
        </w:rPr>
        <w:t>Function</w:t>
      </w:r>
      <w:r>
        <w:t xml:space="preserve">: Manages the physical transmission of data over the network.  </w:t>
      </w:r>
    </w:p>
    <w:p w14:paraId="36C9819B" w14:textId="77777777" w:rsidR="006D518A" w:rsidRDefault="009A7711">
      <w:pPr>
        <w:spacing w:after="158" w:line="259" w:lineRule="auto"/>
        <w:ind w:left="0" w:firstLine="0"/>
      </w:pPr>
      <w:r>
        <w:t xml:space="preserve"> </w:t>
      </w:r>
    </w:p>
    <w:p w14:paraId="6B7DE0BC" w14:textId="77777777" w:rsidR="006D518A" w:rsidRDefault="009A7711">
      <w:pPr>
        <w:ind w:left="-5" w:right="38"/>
      </w:pPr>
      <w:r>
        <w:t xml:space="preserve">Que11-Explain Client Server Communication </w:t>
      </w:r>
    </w:p>
    <w:p w14:paraId="57238CCC" w14:textId="77777777" w:rsidR="006D518A" w:rsidRDefault="009A7711">
      <w:pPr>
        <w:ind w:left="-5" w:right="38"/>
      </w:pPr>
      <w:r>
        <w:t>Ans-</w:t>
      </w:r>
      <w:r>
        <w:rPr>
          <w:b/>
        </w:rPr>
        <w:t>Client-server communication</w:t>
      </w:r>
      <w:r>
        <w:t xml:space="preserve"> is a model of communication where a </w:t>
      </w:r>
      <w:r>
        <w:rPr>
          <w:b/>
        </w:rPr>
        <w:t>client</w:t>
      </w:r>
      <w:r>
        <w:t xml:space="preserve"> requests services or resources from a </w:t>
      </w:r>
      <w:r>
        <w:rPr>
          <w:b/>
        </w:rPr>
        <w:t>server</w:t>
      </w:r>
      <w:r>
        <w:t xml:space="preserve">. The server processes the request and returns the desired data or performs the required action. This is the foundational architecture for most networked applications, including web browsing, email, and file sharing. </w:t>
      </w:r>
    </w:p>
    <w:p w14:paraId="09DD5BBC" w14:textId="77777777" w:rsidR="006D518A" w:rsidRDefault="009A7711">
      <w:pPr>
        <w:spacing w:after="160" w:line="259" w:lineRule="auto"/>
        <w:ind w:left="0" w:firstLine="0"/>
      </w:pPr>
      <w:r>
        <w:t xml:space="preserve"> </w:t>
      </w:r>
    </w:p>
    <w:p w14:paraId="46090862" w14:textId="77777777" w:rsidR="00162FC5" w:rsidRDefault="009A7711">
      <w:pPr>
        <w:spacing w:after="2" w:line="400" w:lineRule="auto"/>
        <w:ind w:left="-5" w:right="5060"/>
      </w:pPr>
      <w:r>
        <w:t xml:space="preserve">Que12-Types of Internet Connections </w:t>
      </w:r>
    </w:p>
    <w:p w14:paraId="0C14E4D0" w14:textId="77D51EBC" w:rsidR="006D518A" w:rsidRDefault="009A7711">
      <w:pPr>
        <w:spacing w:after="2" w:line="400" w:lineRule="auto"/>
        <w:ind w:left="-5" w:right="5060"/>
      </w:pPr>
      <w:r>
        <w:t xml:space="preserve">Ans-  </w:t>
      </w:r>
    </w:p>
    <w:p w14:paraId="189AA4CE" w14:textId="77777777" w:rsidR="006D518A" w:rsidRDefault="009A7711">
      <w:pPr>
        <w:numPr>
          <w:ilvl w:val="1"/>
          <w:numId w:val="12"/>
        </w:numPr>
        <w:spacing w:after="1"/>
        <w:ind w:right="38" w:hanging="360"/>
      </w:pPr>
      <w:r>
        <w:t xml:space="preserve">Dial-up connection </w:t>
      </w:r>
    </w:p>
    <w:p w14:paraId="7FB130DF" w14:textId="77777777" w:rsidR="006D518A" w:rsidRDefault="009A7711">
      <w:pPr>
        <w:numPr>
          <w:ilvl w:val="1"/>
          <w:numId w:val="12"/>
        </w:numPr>
        <w:spacing w:after="1"/>
        <w:ind w:right="38" w:hanging="360"/>
      </w:pPr>
      <w:r>
        <w:t xml:space="preserve">DSL (digital subscriber line) </w:t>
      </w:r>
    </w:p>
    <w:p w14:paraId="4BACEA80" w14:textId="77777777" w:rsidR="006D518A" w:rsidRDefault="009A7711">
      <w:pPr>
        <w:numPr>
          <w:ilvl w:val="1"/>
          <w:numId w:val="12"/>
        </w:numPr>
        <w:spacing w:after="1"/>
        <w:ind w:right="38" w:hanging="360"/>
      </w:pPr>
      <w:r>
        <w:t xml:space="preserve">Cable internet </w:t>
      </w:r>
    </w:p>
    <w:p w14:paraId="43AD0458" w14:textId="77777777" w:rsidR="006D518A" w:rsidRDefault="009A7711">
      <w:pPr>
        <w:numPr>
          <w:ilvl w:val="1"/>
          <w:numId w:val="12"/>
        </w:numPr>
        <w:spacing w:after="1"/>
        <w:ind w:right="38" w:hanging="360"/>
      </w:pPr>
      <w:r>
        <w:t xml:space="preserve">Fiber optic internet </w:t>
      </w:r>
    </w:p>
    <w:p w14:paraId="5F8C879F" w14:textId="77777777" w:rsidR="006D518A" w:rsidRDefault="009A7711">
      <w:pPr>
        <w:numPr>
          <w:ilvl w:val="1"/>
          <w:numId w:val="12"/>
        </w:numPr>
        <w:spacing w:after="1"/>
        <w:ind w:right="38" w:hanging="360"/>
      </w:pPr>
      <w:r>
        <w:t xml:space="preserve">Satellite internet </w:t>
      </w:r>
    </w:p>
    <w:p w14:paraId="2D3BCEEE" w14:textId="77777777" w:rsidR="006D518A" w:rsidRDefault="009A7711">
      <w:pPr>
        <w:numPr>
          <w:ilvl w:val="1"/>
          <w:numId w:val="12"/>
        </w:numPr>
        <w:spacing w:after="1"/>
        <w:ind w:right="38" w:hanging="360"/>
      </w:pPr>
      <w:r>
        <w:t xml:space="preserve">Wireless internet (wi-fi) </w:t>
      </w:r>
    </w:p>
    <w:p w14:paraId="6A7E5713" w14:textId="77777777" w:rsidR="006D518A" w:rsidRDefault="009A7711">
      <w:pPr>
        <w:numPr>
          <w:ilvl w:val="1"/>
          <w:numId w:val="12"/>
        </w:numPr>
        <w:spacing w:after="1"/>
        <w:ind w:right="38" w:hanging="360"/>
      </w:pPr>
      <w:r>
        <w:t xml:space="preserve">Mobile hotspot (cellular network) </w:t>
      </w:r>
    </w:p>
    <w:p w14:paraId="0BDF7336" w14:textId="77777777" w:rsidR="006D518A" w:rsidRDefault="009A7711">
      <w:pPr>
        <w:numPr>
          <w:ilvl w:val="1"/>
          <w:numId w:val="12"/>
        </w:numPr>
        <w:spacing w:after="1"/>
        <w:ind w:right="38" w:hanging="360"/>
      </w:pPr>
      <w:r>
        <w:t xml:space="preserve">Fixed wireless internet </w:t>
      </w:r>
    </w:p>
    <w:p w14:paraId="16538309" w14:textId="77777777" w:rsidR="006D518A" w:rsidRDefault="009A7711">
      <w:pPr>
        <w:numPr>
          <w:ilvl w:val="1"/>
          <w:numId w:val="12"/>
        </w:numPr>
        <w:spacing w:after="1"/>
        <w:ind w:right="38" w:hanging="360"/>
      </w:pPr>
      <w:r>
        <w:t xml:space="preserve">5G internet </w:t>
      </w:r>
    </w:p>
    <w:p w14:paraId="1CD6AE63" w14:textId="77777777" w:rsidR="006D518A" w:rsidRDefault="009A7711">
      <w:pPr>
        <w:numPr>
          <w:ilvl w:val="1"/>
          <w:numId w:val="12"/>
        </w:numPr>
        <w:ind w:right="38" w:hanging="360"/>
      </w:pPr>
      <w:r>
        <w:t xml:space="preserve">Ethernet (wired) internet </w:t>
      </w:r>
    </w:p>
    <w:p w14:paraId="72ECD5B1" w14:textId="77777777" w:rsidR="006D518A" w:rsidRDefault="009A7711">
      <w:pPr>
        <w:spacing w:after="158" w:line="259" w:lineRule="auto"/>
        <w:ind w:left="0" w:firstLine="0"/>
      </w:pPr>
      <w:r>
        <w:t xml:space="preserve"> </w:t>
      </w:r>
    </w:p>
    <w:p w14:paraId="02CEDD51" w14:textId="77777777" w:rsidR="006D518A" w:rsidRDefault="009A7711">
      <w:pPr>
        <w:ind w:left="-5" w:right="38"/>
      </w:pPr>
      <w:r>
        <w:t xml:space="preserve">Que13-How does broadband differ from </w:t>
      </w:r>
      <w:proofErr w:type="spellStart"/>
      <w:r>
        <w:t>fiber</w:t>
      </w:r>
      <w:proofErr w:type="spellEnd"/>
      <w:r>
        <w:t xml:space="preserve">-optic internet?  </w:t>
      </w:r>
    </w:p>
    <w:p w14:paraId="550D2333" w14:textId="77777777" w:rsidR="006D518A" w:rsidRDefault="009A7711">
      <w:pPr>
        <w:ind w:left="-5" w:right="38"/>
      </w:pPr>
      <w:proofErr w:type="spellStart"/>
      <w:r>
        <w:t>Ans</w:t>
      </w:r>
      <w:proofErr w:type="spellEnd"/>
      <w:r>
        <w:t>-</w:t>
      </w:r>
      <w:r>
        <w:rPr>
          <w:b/>
        </w:rPr>
        <w:t>Broadband</w:t>
      </w:r>
      <w:r>
        <w:t xml:space="preserve"> and </w:t>
      </w:r>
      <w:proofErr w:type="spellStart"/>
      <w:r>
        <w:rPr>
          <w:b/>
        </w:rPr>
        <w:t>fiber</w:t>
      </w:r>
      <w:proofErr w:type="spellEnd"/>
      <w:r>
        <w:rPr>
          <w:b/>
        </w:rPr>
        <w:t>-optic internet</w:t>
      </w:r>
      <w:r>
        <w:t xml:space="preserve"> are related but distinct concepts, each with specific characteristics. Here's how they differ: </w:t>
      </w:r>
    </w:p>
    <w:p w14:paraId="740C2CE6" w14:textId="77777777" w:rsidR="006D518A" w:rsidRDefault="009A7711">
      <w:pPr>
        <w:numPr>
          <w:ilvl w:val="1"/>
          <w:numId w:val="9"/>
        </w:numPr>
        <w:spacing w:after="1"/>
        <w:ind w:right="38" w:hanging="360"/>
      </w:pPr>
      <w:r>
        <w:t xml:space="preserve">Speed and performance  </w:t>
      </w:r>
    </w:p>
    <w:p w14:paraId="12236E71" w14:textId="77777777" w:rsidR="006D518A" w:rsidRDefault="009A7711">
      <w:pPr>
        <w:numPr>
          <w:ilvl w:val="1"/>
          <w:numId w:val="9"/>
        </w:numPr>
        <w:spacing w:after="1"/>
        <w:ind w:right="38" w:hanging="360"/>
      </w:pPr>
      <w:r>
        <w:t xml:space="preserve">Reliability </w:t>
      </w:r>
    </w:p>
    <w:p w14:paraId="74509454" w14:textId="77777777" w:rsidR="006D518A" w:rsidRDefault="009A7711">
      <w:pPr>
        <w:numPr>
          <w:ilvl w:val="1"/>
          <w:numId w:val="9"/>
        </w:numPr>
        <w:spacing w:after="2"/>
        <w:ind w:right="38" w:hanging="360"/>
      </w:pPr>
      <w:r>
        <w:t xml:space="preserve">Availability </w:t>
      </w:r>
    </w:p>
    <w:p w14:paraId="52574BF5" w14:textId="77777777" w:rsidR="006D518A" w:rsidRDefault="009A7711">
      <w:pPr>
        <w:numPr>
          <w:ilvl w:val="1"/>
          <w:numId w:val="9"/>
        </w:numPr>
        <w:ind w:right="38" w:hanging="360"/>
      </w:pPr>
      <w:r>
        <w:t xml:space="preserve">Cost </w:t>
      </w:r>
    </w:p>
    <w:p w14:paraId="7A09D024" w14:textId="77777777" w:rsidR="006D518A" w:rsidRDefault="009A7711">
      <w:pPr>
        <w:spacing w:after="158" w:line="259" w:lineRule="auto"/>
        <w:ind w:left="0" w:firstLine="0"/>
      </w:pPr>
      <w:r>
        <w:t xml:space="preserve"> </w:t>
      </w:r>
    </w:p>
    <w:p w14:paraId="6582E29F" w14:textId="77777777" w:rsidR="006D518A" w:rsidRDefault="009A7711">
      <w:pPr>
        <w:ind w:left="-5" w:right="38"/>
      </w:pPr>
      <w:r>
        <w:t xml:space="preserve">Que14-What are the differences between HTTP and HTTPS protocols? </w:t>
      </w:r>
    </w:p>
    <w:p w14:paraId="693CDD2E" w14:textId="77777777" w:rsidR="006D518A" w:rsidRDefault="009A7711">
      <w:pPr>
        <w:ind w:left="-5" w:right="38"/>
      </w:pPr>
      <w:proofErr w:type="spellStart"/>
      <w:r>
        <w:lastRenderedPageBreak/>
        <w:t>Ans</w:t>
      </w:r>
      <w:proofErr w:type="spellEnd"/>
      <w:r>
        <w:t>-</w:t>
      </w:r>
      <w:r>
        <w:rPr>
          <w:b/>
        </w:rPr>
        <w:t>HTTP (</w:t>
      </w:r>
      <w:proofErr w:type="spellStart"/>
      <w:r>
        <w:rPr>
          <w:b/>
        </w:rPr>
        <w:t>HyperText</w:t>
      </w:r>
      <w:proofErr w:type="spellEnd"/>
      <w:r>
        <w:rPr>
          <w:b/>
        </w:rPr>
        <w:t xml:space="preserve"> Transfer Protocol)</w:t>
      </w:r>
      <w:r>
        <w:t xml:space="preserve"> and </w:t>
      </w:r>
      <w:r>
        <w:rPr>
          <w:b/>
        </w:rPr>
        <w:t>HTTPS (</w:t>
      </w:r>
      <w:proofErr w:type="spellStart"/>
      <w:r>
        <w:rPr>
          <w:b/>
        </w:rPr>
        <w:t>HyperText</w:t>
      </w:r>
      <w:proofErr w:type="spellEnd"/>
      <w:r>
        <w:rPr>
          <w:b/>
        </w:rPr>
        <w:t xml:space="preserve"> Transfer Protocol Secure)</w:t>
      </w:r>
      <w:r>
        <w:t xml:space="preserve"> are protocols used for transferring data over the web. The main difference between the two lies in the </w:t>
      </w:r>
      <w:r>
        <w:rPr>
          <w:b/>
        </w:rPr>
        <w:t>security</w:t>
      </w:r>
      <w:r>
        <w:t xml:space="preserve"> of the connection, as HTTPS provides a secure version of HTTP </w:t>
      </w:r>
    </w:p>
    <w:p w14:paraId="5EFE0B5F" w14:textId="77777777" w:rsidR="006D518A" w:rsidRDefault="009A7711">
      <w:pPr>
        <w:spacing w:after="160" w:line="259" w:lineRule="auto"/>
        <w:ind w:left="0" w:firstLine="0"/>
      </w:pPr>
      <w:r>
        <w:t xml:space="preserve"> </w:t>
      </w:r>
    </w:p>
    <w:p w14:paraId="5307174C" w14:textId="77777777" w:rsidR="006D518A" w:rsidRDefault="009A7711">
      <w:pPr>
        <w:ind w:left="-5" w:right="38"/>
      </w:pPr>
      <w:r>
        <w:t xml:space="preserve">Que15-What is the role of encryption in securing applications? </w:t>
      </w:r>
    </w:p>
    <w:p w14:paraId="5215AC01" w14:textId="77777777" w:rsidR="006D518A" w:rsidRDefault="009A7711">
      <w:pPr>
        <w:ind w:left="-5" w:right="38"/>
      </w:pPr>
      <w:r>
        <w:t xml:space="preserve">Ans-Encryption plays a critical role in securing applications by protecting sensitive data from unauthorized access, ensuring privacy, and maintaining the integrity of data during transmission or storage. Here's how encryption helps secure applications: </w:t>
      </w:r>
    </w:p>
    <w:p w14:paraId="247483B2" w14:textId="77777777" w:rsidR="006D518A" w:rsidRDefault="009A7711">
      <w:pPr>
        <w:numPr>
          <w:ilvl w:val="3"/>
          <w:numId w:val="11"/>
        </w:numPr>
        <w:spacing w:after="1"/>
        <w:ind w:right="38" w:hanging="360"/>
      </w:pPr>
      <w:r>
        <w:t xml:space="preserve">Data protection and confidentiality </w:t>
      </w:r>
    </w:p>
    <w:p w14:paraId="24ED1BA2" w14:textId="77777777" w:rsidR="006D518A" w:rsidRDefault="009A7711">
      <w:pPr>
        <w:numPr>
          <w:ilvl w:val="3"/>
          <w:numId w:val="11"/>
        </w:numPr>
        <w:spacing w:after="1"/>
        <w:ind w:right="38" w:hanging="360"/>
      </w:pPr>
      <w:r>
        <w:t xml:space="preserve">Data integrity </w:t>
      </w:r>
    </w:p>
    <w:p w14:paraId="3749D2C5" w14:textId="77777777" w:rsidR="006D518A" w:rsidRDefault="009A7711">
      <w:pPr>
        <w:numPr>
          <w:ilvl w:val="3"/>
          <w:numId w:val="11"/>
        </w:numPr>
        <w:spacing w:after="1"/>
        <w:ind w:right="38" w:hanging="360"/>
      </w:pPr>
      <w:r>
        <w:t xml:space="preserve">Authentication and identity verification </w:t>
      </w:r>
    </w:p>
    <w:p w14:paraId="26279CE5" w14:textId="77777777" w:rsidR="006D518A" w:rsidRDefault="009A7711">
      <w:pPr>
        <w:numPr>
          <w:ilvl w:val="3"/>
          <w:numId w:val="11"/>
        </w:numPr>
        <w:spacing w:after="1"/>
        <w:ind w:right="38" w:hanging="360"/>
      </w:pPr>
      <w:r>
        <w:t xml:space="preserve">Secure communication </w:t>
      </w:r>
    </w:p>
    <w:p w14:paraId="58BAC20D" w14:textId="77777777" w:rsidR="006D518A" w:rsidRDefault="009A7711">
      <w:pPr>
        <w:numPr>
          <w:ilvl w:val="3"/>
          <w:numId w:val="11"/>
        </w:numPr>
        <w:spacing w:after="1"/>
        <w:ind w:right="38" w:hanging="360"/>
      </w:pPr>
      <w:r>
        <w:t xml:space="preserve">Protection against data breaches </w:t>
      </w:r>
    </w:p>
    <w:p w14:paraId="0FB343CB" w14:textId="77777777" w:rsidR="006D518A" w:rsidRDefault="009A7711">
      <w:pPr>
        <w:numPr>
          <w:ilvl w:val="3"/>
          <w:numId w:val="11"/>
        </w:numPr>
        <w:spacing w:after="1"/>
        <w:ind w:right="38" w:hanging="360"/>
      </w:pPr>
      <w:r>
        <w:t xml:space="preserve">Preventing replay attacks  </w:t>
      </w:r>
    </w:p>
    <w:p w14:paraId="6B3C78C4" w14:textId="77777777" w:rsidR="006D518A" w:rsidRDefault="009A7711">
      <w:pPr>
        <w:numPr>
          <w:ilvl w:val="3"/>
          <w:numId w:val="11"/>
        </w:numPr>
        <w:spacing w:after="1"/>
        <w:ind w:right="38" w:hanging="360"/>
      </w:pPr>
      <w:r>
        <w:t xml:space="preserve">Access control and authorization  </w:t>
      </w:r>
    </w:p>
    <w:p w14:paraId="09F1F5FC" w14:textId="77777777" w:rsidR="006D518A" w:rsidRDefault="009A7711">
      <w:pPr>
        <w:numPr>
          <w:ilvl w:val="3"/>
          <w:numId w:val="11"/>
        </w:numPr>
        <w:ind w:right="38" w:hanging="360"/>
      </w:pPr>
      <w:r>
        <w:t xml:space="preserve">Compliance with legal and regulatory requirements </w:t>
      </w:r>
    </w:p>
    <w:p w14:paraId="227684EA" w14:textId="77777777" w:rsidR="006D518A" w:rsidRDefault="009A7711">
      <w:pPr>
        <w:spacing w:after="158" w:line="259" w:lineRule="auto"/>
        <w:ind w:left="0" w:firstLine="0"/>
      </w:pPr>
      <w:r>
        <w:t xml:space="preserve"> </w:t>
      </w:r>
    </w:p>
    <w:p w14:paraId="2BFABC23" w14:textId="77777777" w:rsidR="00162FC5" w:rsidRDefault="009A7711">
      <w:pPr>
        <w:spacing w:after="3" w:line="400" w:lineRule="auto"/>
        <w:ind w:left="-5" w:right="4524"/>
      </w:pPr>
      <w:r>
        <w:t>Que16-Software Applications and Its Types</w:t>
      </w:r>
    </w:p>
    <w:p w14:paraId="343355E6" w14:textId="77777777" w:rsidR="00162FC5" w:rsidRDefault="009A7711" w:rsidP="00162FC5">
      <w:pPr>
        <w:spacing w:after="3" w:line="400" w:lineRule="auto"/>
        <w:ind w:left="370" w:right="4524"/>
        <w:jc w:val="both"/>
      </w:pPr>
      <w:r>
        <w:t xml:space="preserve"> Ans- </w:t>
      </w:r>
    </w:p>
    <w:p w14:paraId="61802B4C" w14:textId="35332463" w:rsidR="00162FC5" w:rsidRDefault="00162FC5" w:rsidP="00162FC5">
      <w:pPr>
        <w:ind w:left="360" w:right="38" w:firstLine="0"/>
      </w:pPr>
      <w:r w:rsidRPr="00162FC5">
        <w:t xml:space="preserve">A </w:t>
      </w:r>
      <w:r w:rsidRPr="00162FC5">
        <w:rPr>
          <w:b/>
          <w:bCs/>
        </w:rPr>
        <w:t>software application</w:t>
      </w:r>
      <w:r w:rsidRPr="00162FC5">
        <w:t xml:space="preserve"> (commonly referred to as an </w:t>
      </w:r>
      <w:r w:rsidRPr="00162FC5">
        <w:rPr>
          <w:b/>
          <w:bCs/>
        </w:rPr>
        <w:t>app</w:t>
      </w:r>
      <w:r w:rsidRPr="00162FC5">
        <w:t>) is a computer program or a set of programs designed to perform specific tasks or solve particular problems for users. It serves as a tool that enables users to interact with computers or devices to achieve desired outcomes, such as creating documents, browsing the internet, managing data, or communicating.</w:t>
      </w:r>
    </w:p>
    <w:p w14:paraId="1D7F11F3" w14:textId="02DD747D" w:rsidR="00162FC5" w:rsidRDefault="00162FC5" w:rsidP="00162FC5">
      <w:pPr>
        <w:ind w:left="360" w:right="38" w:firstLine="0"/>
      </w:pPr>
      <w:r>
        <w:t xml:space="preserve">Types of software </w:t>
      </w:r>
    </w:p>
    <w:p w14:paraId="6C7A28BB" w14:textId="2A9F1E83" w:rsidR="00162FC5" w:rsidRDefault="00162FC5" w:rsidP="00162FC5">
      <w:pPr>
        <w:pStyle w:val="ListParagraph"/>
        <w:numPr>
          <w:ilvl w:val="0"/>
          <w:numId w:val="35"/>
        </w:numPr>
        <w:ind w:right="38"/>
      </w:pPr>
      <w:r>
        <w:t>System software</w:t>
      </w:r>
    </w:p>
    <w:p w14:paraId="1954E0BE" w14:textId="440C5924" w:rsidR="00162FC5" w:rsidRDefault="00162FC5" w:rsidP="00162FC5">
      <w:pPr>
        <w:pStyle w:val="ListParagraph"/>
        <w:numPr>
          <w:ilvl w:val="0"/>
          <w:numId w:val="35"/>
        </w:numPr>
        <w:ind w:right="38"/>
      </w:pPr>
      <w:r>
        <w:t>Application software</w:t>
      </w:r>
    </w:p>
    <w:p w14:paraId="1AA1B691" w14:textId="5C4674E9" w:rsidR="00162FC5" w:rsidRDefault="00162FC5" w:rsidP="00162FC5">
      <w:pPr>
        <w:pStyle w:val="ListParagraph"/>
        <w:numPr>
          <w:ilvl w:val="0"/>
          <w:numId w:val="35"/>
        </w:numPr>
        <w:ind w:right="38"/>
      </w:pPr>
      <w:r>
        <w:t>Utility software</w:t>
      </w:r>
    </w:p>
    <w:p w14:paraId="03F66E8C" w14:textId="77777777" w:rsidR="006D518A" w:rsidRDefault="009A7711">
      <w:pPr>
        <w:spacing w:after="158" w:line="259" w:lineRule="auto"/>
        <w:ind w:left="0" w:firstLine="0"/>
      </w:pPr>
      <w:r>
        <w:t xml:space="preserve"> </w:t>
      </w:r>
    </w:p>
    <w:p w14:paraId="1FFB9B59" w14:textId="77777777" w:rsidR="006D518A" w:rsidRDefault="009A7711">
      <w:pPr>
        <w:ind w:left="-5" w:right="38"/>
      </w:pPr>
      <w:r>
        <w:t xml:space="preserve">Que17-: What is the difference between system software and application software? </w:t>
      </w:r>
    </w:p>
    <w:p w14:paraId="12835870" w14:textId="77777777" w:rsidR="006D518A" w:rsidRDefault="009A7711">
      <w:pPr>
        <w:ind w:left="-5" w:right="38"/>
      </w:pPr>
      <w:r>
        <w:t xml:space="preserve">Ans-The primary </w:t>
      </w:r>
      <w:r>
        <w:rPr>
          <w:b/>
        </w:rPr>
        <w:t>difference between system software and application software</w:t>
      </w:r>
      <w:r>
        <w:t xml:space="preserve"> lies in their purpose, functionality, and how they interact with the computer's hardware and users. </w:t>
      </w:r>
    </w:p>
    <w:p w14:paraId="53E46F84" w14:textId="77777777" w:rsidR="006D518A" w:rsidRDefault="009A7711">
      <w:pPr>
        <w:spacing w:after="158" w:line="259" w:lineRule="auto"/>
        <w:ind w:left="0" w:firstLine="0"/>
      </w:pPr>
      <w:r>
        <w:t xml:space="preserve"> </w:t>
      </w:r>
    </w:p>
    <w:p w14:paraId="7D9708F2" w14:textId="77777777" w:rsidR="006D518A" w:rsidRDefault="009A7711">
      <w:pPr>
        <w:ind w:left="-5" w:right="38"/>
      </w:pPr>
      <w:r>
        <w:t xml:space="preserve">Que18-What is the significance of modularity in software architecture? </w:t>
      </w:r>
    </w:p>
    <w:p w14:paraId="263F1EA2" w14:textId="77777777" w:rsidR="006D518A" w:rsidRDefault="009A7711">
      <w:pPr>
        <w:ind w:left="-5" w:right="38"/>
      </w:pPr>
      <w:r>
        <w:t>Ans-</w:t>
      </w:r>
      <w:r>
        <w:rPr>
          <w:b/>
        </w:rPr>
        <w:t>Software Architecture</w:t>
      </w:r>
      <w:r>
        <w:t xml:space="preserve"> refers to the fundamental structure of a software system, including its components, their interactions, and the design decisions that guide the system's organization. It is essentially the blueprint of the software system, outlining how different components work together to achieve the system's goals. Software architecture plays a crucial role in defining the performance, scalability, maintainability, and overall quality of a software system.  </w:t>
      </w:r>
    </w:p>
    <w:p w14:paraId="5E86E3EC" w14:textId="77777777" w:rsidR="006D518A" w:rsidRDefault="009A7711">
      <w:pPr>
        <w:spacing w:after="158" w:line="259" w:lineRule="auto"/>
        <w:ind w:left="0" w:firstLine="0"/>
      </w:pPr>
      <w:r>
        <w:lastRenderedPageBreak/>
        <w:t xml:space="preserve"> </w:t>
      </w:r>
    </w:p>
    <w:p w14:paraId="14C33784" w14:textId="77777777" w:rsidR="00162FC5" w:rsidRDefault="009A7711">
      <w:pPr>
        <w:spacing w:after="0" w:line="402" w:lineRule="auto"/>
        <w:ind w:left="-5" w:right="4930"/>
      </w:pPr>
      <w:r>
        <w:t xml:space="preserve">Que19-Layers in Software Architecture </w:t>
      </w:r>
    </w:p>
    <w:p w14:paraId="77E2C1FA" w14:textId="15FFE364" w:rsidR="006D518A" w:rsidRDefault="009A7711">
      <w:pPr>
        <w:spacing w:after="0" w:line="402" w:lineRule="auto"/>
        <w:ind w:left="-5" w:right="4930"/>
      </w:pPr>
      <w:r>
        <w:t xml:space="preserve">Ans- </w:t>
      </w:r>
    </w:p>
    <w:p w14:paraId="51388D94" w14:textId="77777777" w:rsidR="006D518A" w:rsidRDefault="009A7711">
      <w:pPr>
        <w:numPr>
          <w:ilvl w:val="0"/>
          <w:numId w:val="15"/>
        </w:numPr>
        <w:spacing w:after="1"/>
        <w:ind w:right="38" w:hanging="360"/>
      </w:pPr>
      <w:r>
        <w:t xml:space="preserve">Presentation layers (user interface layers) </w:t>
      </w:r>
    </w:p>
    <w:p w14:paraId="019C470D" w14:textId="77777777" w:rsidR="006D518A" w:rsidRDefault="009A7711">
      <w:pPr>
        <w:numPr>
          <w:ilvl w:val="0"/>
          <w:numId w:val="15"/>
        </w:numPr>
        <w:spacing w:after="1"/>
        <w:ind w:right="38" w:hanging="360"/>
      </w:pPr>
      <w:r>
        <w:t xml:space="preserve">Business logic layer (application layer) </w:t>
      </w:r>
    </w:p>
    <w:p w14:paraId="635E80DB" w14:textId="77777777" w:rsidR="006D518A" w:rsidRDefault="009A7711">
      <w:pPr>
        <w:numPr>
          <w:ilvl w:val="0"/>
          <w:numId w:val="15"/>
        </w:numPr>
        <w:spacing w:after="1"/>
        <w:ind w:right="38" w:hanging="360"/>
      </w:pPr>
      <w:r>
        <w:t xml:space="preserve">Data access layer (persistence layer) </w:t>
      </w:r>
    </w:p>
    <w:p w14:paraId="3B82482C" w14:textId="77777777" w:rsidR="006D518A" w:rsidRDefault="009A7711">
      <w:pPr>
        <w:numPr>
          <w:ilvl w:val="0"/>
          <w:numId w:val="15"/>
        </w:numPr>
        <w:spacing w:after="1"/>
        <w:ind w:right="38" w:hanging="360"/>
      </w:pPr>
      <w:r>
        <w:t xml:space="preserve">Database layer (data layer) </w:t>
      </w:r>
    </w:p>
    <w:p w14:paraId="10179388" w14:textId="77777777" w:rsidR="006D518A" w:rsidRDefault="009A7711">
      <w:pPr>
        <w:numPr>
          <w:ilvl w:val="0"/>
          <w:numId w:val="15"/>
        </w:numPr>
        <w:spacing w:after="1"/>
        <w:ind w:right="38" w:hanging="360"/>
      </w:pPr>
      <w:r>
        <w:t xml:space="preserve">Integration layer  </w:t>
      </w:r>
    </w:p>
    <w:p w14:paraId="7383902F" w14:textId="77777777" w:rsidR="006D518A" w:rsidRDefault="009A7711">
      <w:pPr>
        <w:numPr>
          <w:ilvl w:val="0"/>
          <w:numId w:val="15"/>
        </w:numPr>
        <w:spacing w:after="1"/>
        <w:ind w:right="38" w:hanging="360"/>
      </w:pPr>
      <w:r>
        <w:t xml:space="preserve">Security layer </w:t>
      </w:r>
    </w:p>
    <w:p w14:paraId="193F5BBB" w14:textId="77777777" w:rsidR="006D518A" w:rsidRDefault="009A7711">
      <w:pPr>
        <w:numPr>
          <w:ilvl w:val="0"/>
          <w:numId w:val="15"/>
        </w:numPr>
        <w:ind w:right="38" w:hanging="360"/>
      </w:pPr>
      <w:r>
        <w:t xml:space="preserve">caching layer </w:t>
      </w:r>
    </w:p>
    <w:p w14:paraId="2EAEC3C4" w14:textId="77777777" w:rsidR="006D518A" w:rsidRDefault="009A7711">
      <w:pPr>
        <w:numPr>
          <w:ilvl w:val="0"/>
          <w:numId w:val="15"/>
        </w:numPr>
        <w:spacing w:after="1"/>
        <w:ind w:right="38" w:hanging="360"/>
      </w:pPr>
      <w:bookmarkStart w:id="0" w:name="_GoBack"/>
      <w:bookmarkEnd w:id="0"/>
      <w:r>
        <w:t xml:space="preserve">service layer (Middleware) </w:t>
      </w:r>
    </w:p>
    <w:p w14:paraId="0198FDD7" w14:textId="77777777" w:rsidR="006D518A" w:rsidRDefault="009A7711">
      <w:pPr>
        <w:numPr>
          <w:ilvl w:val="0"/>
          <w:numId w:val="15"/>
        </w:numPr>
        <w:ind w:right="38" w:hanging="360"/>
      </w:pPr>
      <w:r>
        <w:t xml:space="preserve">logging and monitoring layer </w:t>
      </w:r>
    </w:p>
    <w:p w14:paraId="654EC718" w14:textId="77777777" w:rsidR="006D518A" w:rsidRDefault="009A7711">
      <w:pPr>
        <w:spacing w:after="160" w:line="259" w:lineRule="auto"/>
        <w:ind w:left="0" w:firstLine="0"/>
      </w:pPr>
      <w:r>
        <w:t xml:space="preserve"> </w:t>
      </w:r>
    </w:p>
    <w:p w14:paraId="1A38C115" w14:textId="77777777" w:rsidR="006D518A" w:rsidRDefault="009A7711">
      <w:pPr>
        <w:ind w:left="-5" w:right="38"/>
      </w:pPr>
      <w:r>
        <w:t xml:space="preserve">Que20-Why are layers important in software architecture? </w:t>
      </w:r>
    </w:p>
    <w:p w14:paraId="3C17DAA3" w14:textId="49D6874B" w:rsidR="006D518A" w:rsidRDefault="009A7711" w:rsidP="007B02A5">
      <w:pPr>
        <w:ind w:left="-5" w:right="38"/>
      </w:pPr>
      <w:r>
        <w:t xml:space="preserve">Ans-Layers are crucial in software architecture because they provide </w:t>
      </w:r>
      <w:r>
        <w:rPr>
          <w:b/>
        </w:rPr>
        <w:t>structure</w:t>
      </w:r>
      <w:r>
        <w:t xml:space="preserve">, </w:t>
      </w:r>
      <w:r>
        <w:rPr>
          <w:b/>
        </w:rPr>
        <w:t>organization</w:t>
      </w:r>
      <w:r>
        <w:t xml:space="preserve">, and </w:t>
      </w:r>
      <w:r>
        <w:rPr>
          <w:b/>
        </w:rPr>
        <w:t>separation of concerns</w:t>
      </w:r>
      <w:r>
        <w:t xml:space="preserve">, all of which contribute to the maintainability, scalability, and efficiency of a software system. </w:t>
      </w:r>
    </w:p>
    <w:p w14:paraId="1AA3142D" w14:textId="77777777" w:rsidR="007B02A5" w:rsidRDefault="007B02A5" w:rsidP="007B02A5">
      <w:pPr>
        <w:ind w:left="-5" w:right="38"/>
      </w:pPr>
    </w:p>
    <w:p w14:paraId="7A2B67BE" w14:textId="77777777" w:rsidR="006D518A" w:rsidRDefault="009A7711">
      <w:pPr>
        <w:ind w:left="-5" w:right="38"/>
      </w:pPr>
      <w:r>
        <w:t xml:space="preserve">Que21-: Explain the importance of a development environment in software production </w:t>
      </w:r>
    </w:p>
    <w:p w14:paraId="6997F893" w14:textId="13D31239" w:rsidR="006D518A" w:rsidRDefault="009A7711" w:rsidP="00647B86">
      <w:pPr>
        <w:ind w:left="-5" w:right="38"/>
      </w:pPr>
      <w:r>
        <w:t xml:space="preserve">Ans-A </w:t>
      </w:r>
      <w:r>
        <w:rPr>
          <w:b/>
        </w:rPr>
        <w:t>development environment</w:t>
      </w:r>
      <w:r>
        <w:t xml:space="preserve"> is a set of tools, software, and settings used by developers to create, test, and deploy software. It plays a critical role in the software production process, influencing productivity, quality, and the overall development cycle. </w:t>
      </w:r>
    </w:p>
    <w:p w14:paraId="06281F3C" w14:textId="77777777" w:rsidR="006D518A" w:rsidRDefault="009A7711">
      <w:pPr>
        <w:spacing w:after="160" w:line="259" w:lineRule="auto"/>
        <w:ind w:left="0" w:firstLine="0"/>
      </w:pPr>
      <w:r>
        <w:t xml:space="preserve"> </w:t>
      </w:r>
    </w:p>
    <w:p w14:paraId="4C42EFA0" w14:textId="77777777" w:rsidR="006D518A" w:rsidRDefault="009A7711">
      <w:pPr>
        <w:ind w:left="-5" w:right="38"/>
      </w:pPr>
      <w:r>
        <w:t xml:space="preserve">Que22-: What is the difference between source code and machine code? </w:t>
      </w:r>
    </w:p>
    <w:p w14:paraId="10528B82" w14:textId="77777777" w:rsidR="007B02A5" w:rsidRDefault="009A7711">
      <w:pPr>
        <w:ind w:left="-5" w:right="38"/>
      </w:pPr>
      <w:r>
        <w:t>Ans-</w:t>
      </w:r>
    </w:p>
    <w:p w14:paraId="3EEFBB1F" w14:textId="7D49B931" w:rsidR="006D518A" w:rsidRDefault="009A7711" w:rsidP="007B02A5">
      <w:pPr>
        <w:ind w:left="-5" w:right="38" w:firstLine="725"/>
      </w:pPr>
      <w:r>
        <w:t xml:space="preserve">source code-It is the human-readable code written by developers in high-level programming languages such as Python, Java, C++, or JavaScript. Source code contains instructions that define the </w:t>
      </w:r>
      <w:proofErr w:type="spellStart"/>
      <w:r>
        <w:t>behavior</w:t>
      </w:r>
      <w:proofErr w:type="spellEnd"/>
      <w:r>
        <w:t xml:space="preserve"> of the program and is written using a syntax that is understandable by humans. </w:t>
      </w:r>
    </w:p>
    <w:p w14:paraId="0DEA609E" w14:textId="77777777" w:rsidR="006D518A" w:rsidRDefault="009A7711">
      <w:pPr>
        <w:ind w:left="-5" w:right="38"/>
      </w:pPr>
      <w:r>
        <w:t xml:space="preserve"> </w:t>
      </w:r>
      <w:r>
        <w:tab/>
        <w:t xml:space="preserve">Machine code-It is the low-level code that is directly understood by a computer's central processing unit (CPU). Machine code consists of binary instructions (composed of 0s and 1s) that the hardware can execute directly. Machine code is the final form of a program after it has been compiled or assembled from source code. </w:t>
      </w:r>
    </w:p>
    <w:p w14:paraId="73894465" w14:textId="77777777" w:rsidR="006D518A" w:rsidRDefault="009A7711">
      <w:pPr>
        <w:spacing w:after="160" w:line="259" w:lineRule="auto"/>
        <w:ind w:left="0" w:firstLine="0"/>
      </w:pPr>
      <w:r>
        <w:t xml:space="preserve"> </w:t>
      </w:r>
    </w:p>
    <w:p w14:paraId="7411BCF7" w14:textId="77777777" w:rsidR="006D518A" w:rsidRDefault="009A7711">
      <w:pPr>
        <w:ind w:left="-5" w:right="38"/>
      </w:pPr>
      <w:r>
        <w:t xml:space="preserve">Que23-Why is version control important in software development? </w:t>
      </w:r>
    </w:p>
    <w:p w14:paraId="50DEA1F3" w14:textId="49BEB3B2" w:rsidR="006D518A" w:rsidRDefault="009A7711" w:rsidP="007B02A5">
      <w:pPr>
        <w:ind w:left="-5" w:right="38"/>
      </w:pPr>
      <w:r>
        <w:t xml:space="preserve">Ans-Version control is a critical component of software development, offering numerous benefits that improve the development process, collaboration, and long-term maintainability of code. </w:t>
      </w:r>
    </w:p>
    <w:p w14:paraId="07F7CED5" w14:textId="77777777" w:rsidR="006D518A" w:rsidRDefault="009A7711">
      <w:pPr>
        <w:spacing w:after="158" w:line="259" w:lineRule="auto"/>
        <w:ind w:left="0" w:firstLine="0"/>
      </w:pPr>
      <w:r>
        <w:t xml:space="preserve"> </w:t>
      </w:r>
    </w:p>
    <w:p w14:paraId="48C675E7" w14:textId="77777777" w:rsidR="006D518A" w:rsidRDefault="009A7711">
      <w:pPr>
        <w:ind w:left="-5" w:right="38"/>
      </w:pPr>
      <w:r>
        <w:lastRenderedPageBreak/>
        <w:t xml:space="preserve">Que24-: What are the benefits of using GitHub for students? </w:t>
      </w:r>
    </w:p>
    <w:p w14:paraId="00A6056D" w14:textId="77777777" w:rsidR="006D518A" w:rsidRDefault="009A7711">
      <w:pPr>
        <w:ind w:left="-5" w:right="38"/>
      </w:pPr>
      <w:r>
        <w:t xml:space="preserve">Ans-Using </w:t>
      </w:r>
      <w:r>
        <w:rPr>
          <w:b/>
        </w:rPr>
        <w:t>GitHub</w:t>
      </w:r>
      <w:r>
        <w:t xml:space="preserve"> offers several benefits for students, especially those who are learning programming, collaborating on projects, or preparing for a career in software development. Here’s a breakdown of the key benefits </w:t>
      </w:r>
    </w:p>
    <w:p w14:paraId="7C2AC64A" w14:textId="1615EA75" w:rsidR="006D518A" w:rsidRDefault="009A7711" w:rsidP="007B02A5">
      <w:pPr>
        <w:spacing w:after="3" w:line="259" w:lineRule="auto"/>
      </w:pPr>
      <w:r>
        <w:t xml:space="preserve"> </w:t>
      </w:r>
    </w:p>
    <w:p w14:paraId="5109A532" w14:textId="2FBA6D73" w:rsidR="006D518A" w:rsidRDefault="009A7711" w:rsidP="007B02A5">
      <w:pPr>
        <w:numPr>
          <w:ilvl w:val="0"/>
          <w:numId w:val="19"/>
        </w:numPr>
        <w:spacing w:after="3" w:line="259" w:lineRule="auto"/>
        <w:ind w:hanging="360"/>
      </w:pPr>
      <w:r>
        <w:rPr>
          <w:b/>
        </w:rPr>
        <w:t>Collaboration and Teamwork</w:t>
      </w:r>
      <w:r>
        <w:t xml:space="preserve">: </w:t>
      </w:r>
    </w:p>
    <w:p w14:paraId="7A134C86" w14:textId="77777777" w:rsidR="006D518A" w:rsidRDefault="009A7711">
      <w:pPr>
        <w:numPr>
          <w:ilvl w:val="0"/>
          <w:numId w:val="19"/>
        </w:numPr>
        <w:spacing w:after="3" w:line="259" w:lineRule="auto"/>
        <w:ind w:hanging="360"/>
      </w:pPr>
      <w:r>
        <w:rPr>
          <w:b/>
        </w:rPr>
        <w:t>Code Sharing and Portfolio Building</w:t>
      </w:r>
      <w:r>
        <w:t xml:space="preserve">: </w:t>
      </w:r>
    </w:p>
    <w:p w14:paraId="278B0C99" w14:textId="4C863C82" w:rsidR="006D518A" w:rsidRDefault="009A7711" w:rsidP="007B02A5">
      <w:pPr>
        <w:numPr>
          <w:ilvl w:val="0"/>
          <w:numId w:val="19"/>
        </w:numPr>
        <w:spacing w:after="3" w:line="259" w:lineRule="auto"/>
        <w:ind w:hanging="360"/>
      </w:pPr>
      <w:r>
        <w:rPr>
          <w:b/>
        </w:rPr>
        <w:t>Open-Source Contributions</w:t>
      </w:r>
      <w:r>
        <w:t xml:space="preserve">:  </w:t>
      </w:r>
    </w:p>
    <w:p w14:paraId="1C6F0A06" w14:textId="77777777" w:rsidR="006D518A" w:rsidRDefault="009A7711">
      <w:pPr>
        <w:numPr>
          <w:ilvl w:val="0"/>
          <w:numId w:val="19"/>
        </w:numPr>
        <w:spacing w:after="3" w:line="259" w:lineRule="auto"/>
        <w:ind w:hanging="360"/>
      </w:pPr>
      <w:r>
        <w:rPr>
          <w:b/>
        </w:rPr>
        <w:t>Easy Access to Learning Resources</w:t>
      </w:r>
      <w:r>
        <w:t xml:space="preserve">: </w:t>
      </w:r>
    </w:p>
    <w:p w14:paraId="3893DFBD" w14:textId="593A3525" w:rsidR="006D518A" w:rsidRDefault="009A7711" w:rsidP="007B02A5">
      <w:pPr>
        <w:numPr>
          <w:ilvl w:val="0"/>
          <w:numId w:val="19"/>
        </w:numPr>
        <w:spacing w:after="3" w:line="259" w:lineRule="auto"/>
        <w:ind w:hanging="360"/>
      </w:pPr>
      <w:r>
        <w:rPr>
          <w:b/>
        </w:rPr>
        <w:t>Project Management Tools</w:t>
      </w:r>
      <w:r>
        <w:t xml:space="preserve">: </w:t>
      </w:r>
    </w:p>
    <w:p w14:paraId="1BFB1820" w14:textId="77777777" w:rsidR="006D518A" w:rsidRDefault="009A7711">
      <w:pPr>
        <w:numPr>
          <w:ilvl w:val="0"/>
          <w:numId w:val="19"/>
        </w:numPr>
        <w:spacing w:after="3" w:line="259" w:lineRule="auto"/>
        <w:ind w:hanging="360"/>
      </w:pPr>
      <w:r>
        <w:rPr>
          <w:b/>
        </w:rPr>
        <w:t>Private Repositories for Students</w:t>
      </w:r>
      <w:r>
        <w:t xml:space="preserve">: </w:t>
      </w:r>
    </w:p>
    <w:p w14:paraId="0AD93B86" w14:textId="77777777" w:rsidR="006D518A" w:rsidRDefault="009A7711">
      <w:pPr>
        <w:numPr>
          <w:ilvl w:val="0"/>
          <w:numId w:val="19"/>
        </w:numPr>
        <w:spacing w:after="3" w:line="259" w:lineRule="auto"/>
        <w:ind w:hanging="360"/>
      </w:pPr>
      <w:r>
        <w:rPr>
          <w:b/>
        </w:rPr>
        <w:t>Documentation and Code Review</w:t>
      </w:r>
      <w:r>
        <w:t xml:space="preserve">: </w:t>
      </w:r>
    </w:p>
    <w:p w14:paraId="4ACD4A7D" w14:textId="77777777" w:rsidR="006D518A" w:rsidRDefault="009A7711">
      <w:pPr>
        <w:numPr>
          <w:ilvl w:val="0"/>
          <w:numId w:val="19"/>
        </w:numPr>
        <w:spacing w:after="3" w:line="259" w:lineRule="auto"/>
        <w:ind w:hanging="360"/>
      </w:pPr>
      <w:r>
        <w:rPr>
          <w:b/>
        </w:rPr>
        <w:t>Educational Tools and GitHub Classroom</w:t>
      </w:r>
      <w:r>
        <w:t xml:space="preserve">: </w:t>
      </w:r>
    </w:p>
    <w:p w14:paraId="40AF69D6" w14:textId="77777777" w:rsidR="006D518A" w:rsidRDefault="009A7711">
      <w:pPr>
        <w:spacing w:after="158" w:line="259" w:lineRule="auto"/>
        <w:ind w:left="0" w:firstLine="0"/>
      </w:pPr>
      <w:r>
        <w:t xml:space="preserve"> </w:t>
      </w:r>
    </w:p>
    <w:p w14:paraId="247C1B13" w14:textId="77777777" w:rsidR="006D518A" w:rsidRDefault="009A7711">
      <w:pPr>
        <w:ind w:left="-5" w:right="38"/>
      </w:pPr>
      <w:r>
        <w:t xml:space="preserve">Que25-: What are the differences between open-source and proprietary software? </w:t>
      </w:r>
    </w:p>
    <w:p w14:paraId="31CF171F" w14:textId="2F032672" w:rsidR="006D518A" w:rsidRDefault="009A7711" w:rsidP="007B02A5">
      <w:pPr>
        <w:ind w:left="-5" w:right="38"/>
      </w:pPr>
      <w:r>
        <w:t xml:space="preserve">Ans-The differences between </w:t>
      </w:r>
      <w:r>
        <w:rPr>
          <w:b/>
        </w:rPr>
        <w:t>open-source software</w:t>
      </w:r>
      <w:r>
        <w:t xml:space="preserve"> and </w:t>
      </w:r>
      <w:r>
        <w:rPr>
          <w:b/>
        </w:rPr>
        <w:t>proprietary software</w:t>
      </w:r>
      <w:r>
        <w:t xml:space="preserve"> are primarily related to how the software is licensed, distributed, and maintained.  </w:t>
      </w:r>
    </w:p>
    <w:p w14:paraId="70B6DF31" w14:textId="77777777" w:rsidR="006D518A" w:rsidRDefault="009A7711">
      <w:pPr>
        <w:spacing w:after="160" w:line="259" w:lineRule="auto"/>
        <w:ind w:left="0" w:firstLine="0"/>
      </w:pPr>
      <w:r>
        <w:t xml:space="preserve"> </w:t>
      </w:r>
    </w:p>
    <w:p w14:paraId="329D6053" w14:textId="77777777" w:rsidR="006D518A" w:rsidRDefault="009A7711">
      <w:pPr>
        <w:ind w:left="-5" w:right="38"/>
      </w:pPr>
      <w:r>
        <w:t xml:space="preserve">Que26-How does GIT improve collaboration in a software development team? </w:t>
      </w:r>
    </w:p>
    <w:p w14:paraId="1F901A95" w14:textId="7CFE57EF" w:rsidR="006D518A" w:rsidRDefault="009A7711" w:rsidP="007B02A5">
      <w:pPr>
        <w:ind w:left="-5" w:right="38"/>
      </w:pPr>
      <w:r>
        <w:t>Ans-</w:t>
      </w:r>
      <w:r>
        <w:rPr>
          <w:b/>
        </w:rPr>
        <w:t>Git</w:t>
      </w:r>
      <w:r>
        <w:t xml:space="preserve"> significantly improves collaboration in software development teams by providing a system for version control, enabling multiple developers to work on the same project simultaneously without conflicts.  </w:t>
      </w:r>
    </w:p>
    <w:p w14:paraId="76588D4F" w14:textId="77777777" w:rsidR="006D518A" w:rsidRDefault="009A7711">
      <w:pPr>
        <w:spacing w:after="158" w:line="259" w:lineRule="auto"/>
        <w:ind w:left="0" w:firstLine="0"/>
      </w:pPr>
      <w:r>
        <w:t xml:space="preserve"> </w:t>
      </w:r>
    </w:p>
    <w:p w14:paraId="3E31FEF8" w14:textId="77777777" w:rsidR="006D518A" w:rsidRDefault="009A7711">
      <w:pPr>
        <w:ind w:left="-5" w:right="38"/>
      </w:pPr>
      <w:r>
        <w:t xml:space="preserve">Que27-: What is the role of application software in businesses? </w:t>
      </w:r>
    </w:p>
    <w:p w14:paraId="27092D98" w14:textId="73F0911F" w:rsidR="006D518A" w:rsidRDefault="009A7711" w:rsidP="008E562C">
      <w:pPr>
        <w:ind w:left="-5" w:right="38"/>
      </w:pPr>
      <w:r>
        <w:t>Ans-</w:t>
      </w:r>
      <w:r>
        <w:rPr>
          <w:b/>
        </w:rPr>
        <w:t>Application software</w:t>
      </w:r>
      <w:r>
        <w:t xml:space="preserve"> plays a critical role in businesses by helping automate, streamline, and optimize various tasks and processes. It allows businesses to manage operations more efficiently, improve decision-making, and enhance customer experiences. </w:t>
      </w:r>
    </w:p>
    <w:p w14:paraId="2626DBA4" w14:textId="77777777" w:rsidR="006D518A" w:rsidRDefault="009A7711">
      <w:pPr>
        <w:spacing w:after="160" w:line="259" w:lineRule="auto"/>
        <w:ind w:left="0" w:firstLine="0"/>
      </w:pPr>
      <w:r>
        <w:t xml:space="preserve"> </w:t>
      </w:r>
    </w:p>
    <w:p w14:paraId="3BC4D7A1" w14:textId="77777777" w:rsidR="006D518A" w:rsidRDefault="009A7711">
      <w:pPr>
        <w:ind w:left="-5" w:right="38"/>
      </w:pPr>
      <w:r>
        <w:t xml:space="preserve">Que28-What are the main stages of the software development process? </w:t>
      </w:r>
    </w:p>
    <w:p w14:paraId="0991060C" w14:textId="1EBDD712" w:rsidR="006D518A" w:rsidRDefault="009A7711">
      <w:pPr>
        <w:ind w:left="-5" w:right="38"/>
      </w:pPr>
      <w:r>
        <w:t xml:space="preserve">Ans- </w:t>
      </w:r>
      <w:r w:rsidR="008E562C">
        <w:t>T</w:t>
      </w:r>
      <w:r>
        <w:t xml:space="preserve">he main stages of the software development process: </w:t>
      </w:r>
    </w:p>
    <w:p w14:paraId="1BA1A393" w14:textId="77777777" w:rsidR="006D518A" w:rsidRDefault="009A7711">
      <w:pPr>
        <w:numPr>
          <w:ilvl w:val="0"/>
          <w:numId w:val="23"/>
        </w:numPr>
        <w:spacing w:after="3" w:line="259" w:lineRule="auto"/>
        <w:ind w:hanging="360"/>
      </w:pPr>
      <w:r>
        <w:rPr>
          <w:b/>
        </w:rPr>
        <w:t>Planning and Requirement Analysis</w:t>
      </w:r>
      <w:r>
        <w:t xml:space="preserve">: </w:t>
      </w:r>
    </w:p>
    <w:p w14:paraId="230CEE22" w14:textId="77777777" w:rsidR="006D518A" w:rsidRDefault="009A7711">
      <w:pPr>
        <w:numPr>
          <w:ilvl w:val="0"/>
          <w:numId w:val="23"/>
        </w:numPr>
        <w:spacing w:after="3" w:line="259" w:lineRule="auto"/>
        <w:ind w:hanging="360"/>
      </w:pPr>
      <w:r>
        <w:rPr>
          <w:b/>
        </w:rPr>
        <w:t>System Design</w:t>
      </w:r>
      <w:r>
        <w:t xml:space="preserve">: </w:t>
      </w:r>
    </w:p>
    <w:p w14:paraId="42185CE0" w14:textId="77777777" w:rsidR="006D518A" w:rsidRDefault="009A7711">
      <w:pPr>
        <w:numPr>
          <w:ilvl w:val="0"/>
          <w:numId w:val="23"/>
        </w:numPr>
        <w:spacing w:after="3" w:line="259" w:lineRule="auto"/>
        <w:ind w:hanging="360"/>
      </w:pPr>
      <w:r>
        <w:rPr>
          <w:b/>
        </w:rPr>
        <w:t>Implementation (Coding/Development)</w:t>
      </w:r>
      <w:r>
        <w:t xml:space="preserve">: </w:t>
      </w:r>
    </w:p>
    <w:p w14:paraId="3BAFE500" w14:textId="77777777" w:rsidR="006D518A" w:rsidRDefault="009A7711">
      <w:pPr>
        <w:numPr>
          <w:ilvl w:val="0"/>
          <w:numId w:val="23"/>
        </w:numPr>
        <w:spacing w:after="3" w:line="259" w:lineRule="auto"/>
        <w:ind w:hanging="360"/>
      </w:pPr>
      <w:r>
        <w:rPr>
          <w:b/>
        </w:rPr>
        <w:t>Testing</w:t>
      </w:r>
      <w:r>
        <w:t xml:space="preserve">: </w:t>
      </w:r>
    </w:p>
    <w:p w14:paraId="65F112DB" w14:textId="77777777" w:rsidR="006D518A" w:rsidRDefault="009A7711">
      <w:pPr>
        <w:numPr>
          <w:ilvl w:val="0"/>
          <w:numId w:val="23"/>
        </w:numPr>
        <w:spacing w:after="3" w:line="259" w:lineRule="auto"/>
        <w:ind w:hanging="360"/>
      </w:pPr>
      <w:r>
        <w:rPr>
          <w:b/>
        </w:rPr>
        <w:t>Deployment</w:t>
      </w:r>
      <w:r>
        <w:t xml:space="preserve">: </w:t>
      </w:r>
    </w:p>
    <w:p w14:paraId="6C6D3DF0" w14:textId="77777777" w:rsidR="006D518A" w:rsidRDefault="009A7711">
      <w:pPr>
        <w:numPr>
          <w:ilvl w:val="0"/>
          <w:numId w:val="23"/>
        </w:numPr>
        <w:spacing w:after="158" w:line="259" w:lineRule="auto"/>
        <w:ind w:hanging="360"/>
      </w:pPr>
      <w:r>
        <w:rPr>
          <w:b/>
        </w:rPr>
        <w:t>Maintenance and Support</w:t>
      </w:r>
      <w:r>
        <w:t xml:space="preserve">: </w:t>
      </w:r>
    </w:p>
    <w:p w14:paraId="35EE0CFC" w14:textId="77777777" w:rsidR="006D518A" w:rsidRDefault="009A7711">
      <w:pPr>
        <w:spacing w:after="158" w:line="259" w:lineRule="auto"/>
        <w:ind w:left="0" w:firstLine="0"/>
      </w:pPr>
      <w:r>
        <w:t xml:space="preserve"> </w:t>
      </w:r>
    </w:p>
    <w:p w14:paraId="0874EF80" w14:textId="77777777" w:rsidR="006D518A" w:rsidRDefault="009A7711">
      <w:pPr>
        <w:ind w:left="-5" w:right="38"/>
      </w:pPr>
      <w:r>
        <w:t xml:space="preserve">Que29-Why is the requirement analysis phase critical in software development? </w:t>
      </w:r>
    </w:p>
    <w:p w14:paraId="52C429FC" w14:textId="4CC9C190" w:rsidR="006D518A" w:rsidRDefault="009A7711" w:rsidP="008E562C">
      <w:pPr>
        <w:ind w:left="-5" w:right="38"/>
      </w:pPr>
      <w:r>
        <w:lastRenderedPageBreak/>
        <w:t xml:space="preserve">Ans-The </w:t>
      </w:r>
      <w:r>
        <w:rPr>
          <w:b/>
        </w:rPr>
        <w:t>Requirement Analysis</w:t>
      </w:r>
      <w:r>
        <w:t xml:space="preserve"> phase is critical in software development because it forms the foundation for the entire project. This stage involves gathering and defining what the software should do, what features it should have, and how it should perform. </w:t>
      </w:r>
    </w:p>
    <w:p w14:paraId="4DE85EB2" w14:textId="77777777" w:rsidR="008E562C" w:rsidRDefault="008E562C" w:rsidP="008E562C">
      <w:pPr>
        <w:ind w:left="-5" w:right="38"/>
      </w:pPr>
    </w:p>
    <w:p w14:paraId="4A8B93EB" w14:textId="77777777" w:rsidR="006D518A" w:rsidRDefault="009A7711">
      <w:pPr>
        <w:ind w:left="-5" w:right="38"/>
      </w:pPr>
      <w:r>
        <w:t xml:space="preserve">Que30-What is the role of software analysis in the development process? </w:t>
      </w:r>
    </w:p>
    <w:p w14:paraId="67B6835F" w14:textId="313390A5" w:rsidR="006D518A" w:rsidRDefault="009A7711">
      <w:pPr>
        <w:ind w:left="-5" w:right="38"/>
      </w:pPr>
      <w:r>
        <w:t>Ans-</w:t>
      </w:r>
      <w:r>
        <w:rPr>
          <w:b/>
        </w:rPr>
        <w:t>Software analysis</w:t>
      </w:r>
      <w:r>
        <w:t xml:space="preserve"> plays a vital role in the software development process as it helps ensure that the system being built will meet both user requirements and business objectives. It involves examining and understanding the needs, goals, and constraints of the software project before moving into the design and development stages. </w:t>
      </w:r>
    </w:p>
    <w:p w14:paraId="5406182A" w14:textId="5EABA375" w:rsidR="006D518A" w:rsidRDefault="006D518A">
      <w:pPr>
        <w:spacing w:after="160" w:line="259" w:lineRule="auto"/>
        <w:ind w:left="0" w:firstLine="0"/>
      </w:pPr>
    </w:p>
    <w:p w14:paraId="08D9F394" w14:textId="77777777" w:rsidR="006D518A" w:rsidRDefault="009A7711">
      <w:pPr>
        <w:ind w:left="-5" w:right="38"/>
      </w:pPr>
      <w:r>
        <w:t xml:space="preserve">Que31-: What are the key elements of system design? </w:t>
      </w:r>
    </w:p>
    <w:p w14:paraId="4E49B1B3" w14:textId="08CA9465" w:rsidR="006D518A" w:rsidRDefault="009A7711" w:rsidP="007B02A5">
      <w:pPr>
        <w:spacing w:after="1"/>
        <w:ind w:left="-5" w:right="38"/>
      </w:pPr>
      <w:r>
        <w:t xml:space="preserve">Ans-.  </w:t>
      </w:r>
      <w:r w:rsidR="007B02A5">
        <w:t>T</w:t>
      </w:r>
      <w:r>
        <w:t xml:space="preserve">he </w:t>
      </w:r>
      <w:r>
        <w:rPr>
          <w:b/>
        </w:rPr>
        <w:t>key elements</w:t>
      </w:r>
      <w:r>
        <w:t xml:space="preserve"> of system design: </w:t>
      </w:r>
    </w:p>
    <w:p w14:paraId="7C3311EA" w14:textId="77777777" w:rsidR="006D518A" w:rsidRDefault="009A7711">
      <w:pPr>
        <w:numPr>
          <w:ilvl w:val="0"/>
          <w:numId w:val="26"/>
        </w:numPr>
        <w:spacing w:after="3" w:line="259" w:lineRule="auto"/>
        <w:ind w:hanging="360"/>
      </w:pPr>
      <w:r>
        <w:rPr>
          <w:b/>
        </w:rPr>
        <w:t>System Architecture</w:t>
      </w:r>
      <w:r>
        <w:t xml:space="preserve">: </w:t>
      </w:r>
    </w:p>
    <w:p w14:paraId="4E4341CE" w14:textId="77777777" w:rsidR="006D518A" w:rsidRDefault="009A7711">
      <w:pPr>
        <w:numPr>
          <w:ilvl w:val="0"/>
          <w:numId w:val="26"/>
        </w:numPr>
        <w:spacing w:after="3" w:line="259" w:lineRule="auto"/>
        <w:ind w:hanging="360"/>
      </w:pPr>
      <w:r>
        <w:rPr>
          <w:b/>
        </w:rPr>
        <w:t>Component Design</w:t>
      </w:r>
      <w:r>
        <w:t xml:space="preserve">: </w:t>
      </w:r>
    </w:p>
    <w:p w14:paraId="05406929" w14:textId="77777777" w:rsidR="006D518A" w:rsidRDefault="009A7711">
      <w:pPr>
        <w:numPr>
          <w:ilvl w:val="0"/>
          <w:numId w:val="26"/>
        </w:numPr>
        <w:spacing w:after="3" w:line="259" w:lineRule="auto"/>
        <w:ind w:hanging="360"/>
      </w:pPr>
      <w:r>
        <w:rPr>
          <w:b/>
        </w:rPr>
        <w:t>Data Design</w:t>
      </w:r>
      <w:r>
        <w:t xml:space="preserve">: </w:t>
      </w:r>
    </w:p>
    <w:p w14:paraId="130EFDE6" w14:textId="77777777" w:rsidR="006D518A" w:rsidRDefault="009A7711">
      <w:pPr>
        <w:numPr>
          <w:ilvl w:val="0"/>
          <w:numId w:val="26"/>
        </w:numPr>
        <w:spacing w:after="3" w:line="259" w:lineRule="auto"/>
        <w:ind w:hanging="360"/>
      </w:pPr>
      <w:r>
        <w:rPr>
          <w:b/>
        </w:rPr>
        <w:t>Interface Design</w:t>
      </w:r>
      <w:r>
        <w:t xml:space="preserve">: </w:t>
      </w:r>
    </w:p>
    <w:p w14:paraId="412F1647" w14:textId="77777777" w:rsidR="006D518A" w:rsidRDefault="009A7711">
      <w:pPr>
        <w:numPr>
          <w:ilvl w:val="0"/>
          <w:numId w:val="26"/>
        </w:numPr>
        <w:spacing w:after="3" w:line="259" w:lineRule="auto"/>
        <w:ind w:hanging="360"/>
      </w:pPr>
      <w:r>
        <w:rPr>
          <w:b/>
        </w:rPr>
        <w:t>Security Design</w:t>
      </w:r>
      <w:r>
        <w:t xml:space="preserve">: </w:t>
      </w:r>
    </w:p>
    <w:p w14:paraId="467684B3" w14:textId="77777777" w:rsidR="006D518A" w:rsidRDefault="009A7711">
      <w:pPr>
        <w:numPr>
          <w:ilvl w:val="0"/>
          <w:numId w:val="26"/>
        </w:numPr>
        <w:spacing w:after="3" w:line="259" w:lineRule="auto"/>
        <w:ind w:hanging="360"/>
      </w:pPr>
      <w:r>
        <w:rPr>
          <w:b/>
        </w:rPr>
        <w:t>Performance Design</w:t>
      </w:r>
      <w:r>
        <w:t xml:space="preserve">: </w:t>
      </w:r>
    </w:p>
    <w:p w14:paraId="4BCD97E0" w14:textId="77777777" w:rsidR="006D518A" w:rsidRDefault="009A7711">
      <w:pPr>
        <w:numPr>
          <w:ilvl w:val="0"/>
          <w:numId w:val="26"/>
        </w:numPr>
        <w:spacing w:after="3" w:line="259" w:lineRule="auto"/>
        <w:ind w:hanging="360"/>
      </w:pPr>
      <w:r>
        <w:rPr>
          <w:b/>
        </w:rPr>
        <w:t>Scalability Design</w:t>
      </w:r>
      <w:r>
        <w:t xml:space="preserve">: </w:t>
      </w:r>
    </w:p>
    <w:p w14:paraId="294845D7" w14:textId="77777777" w:rsidR="006D518A" w:rsidRDefault="009A7711">
      <w:pPr>
        <w:numPr>
          <w:ilvl w:val="0"/>
          <w:numId w:val="26"/>
        </w:numPr>
        <w:spacing w:after="3" w:line="259" w:lineRule="auto"/>
        <w:ind w:hanging="360"/>
      </w:pPr>
      <w:r>
        <w:rPr>
          <w:b/>
        </w:rPr>
        <w:t>Fault Tolerance and Reliability</w:t>
      </w:r>
      <w:r>
        <w:t xml:space="preserve">: </w:t>
      </w:r>
    </w:p>
    <w:p w14:paraId="54AC1E4C" w14:textId="77777777" w:rsidR="006D518A" w:rsidRDefault="009A7711">
      <w:pPr>
        <w:numPr>
          <w:ilvl w:val="0"/>
          <w:numId w:val="26"/>
        </w:numPr>
        <w:spacing w:after="3" w:line="259" w:lineRule="auto"/>
        <w:ind w:hanging="360"/>
      </w:pPr>
      <w:r>
        <w:rPr>
          <w:b/>
        </w:rPr>
        <w:t>Integration Design</w:t>
      </w:r>
      <w:r>
        <w:t xml:space="preserve">: </w:t>
      </w:r>
    </w:p>
    <w:p w14:paraId="6A13379A" w14:textId="77777777" w:rsidR="006D518A" w:rsidRDefault="009A7711">
      <w:pPr>
        <w:numPr>
          <w:ilvl w:val="0"/>
          <w:numId w:val="26"/>
        </w:numPr>
        <w:spacing w:after="158" w:line="259" w:lineRule="auto"/>
        <w:ind w:hanging="360"/>
      </w:pPr>
      <w:r>
        <w:rPr>
          <w:b/>
        </w:rPr>
        <w:t>Testing and Validation Design</w:t>
      </w:r>
      <w:r>
        <w:t xml:space="preserve">: </w:t>
      </w:r>
    </w:p>
    <w:p w14:paraId="7E4901A8" w14:textId="77777777" w:rsidR="006D518A" w:rsidRDefault="009A7711">
      <w:pPr>
        <w:spacing w:after="160" w:line="259" w:lineRule="auto"/>
        <w:ind w:left="0" w:firstLine="0"/>
      </w:pPr>
      <w:r>
        <w:t xml:space="preserve"> </w:t>
      </w:r>
    </w:p>
    <w:p w14:paraId="51D18DC1" w14:textId="77777777" w:rsidR="006D518A" w:rsidRDefault="009A7711">
      <w:pPr>
        <w:ind w:left="-5" w:right="38"/>
      </w:pPr>
      <w:r>
        <w:t xml:space="preserve">Que32-Why is software testing important? </w:t>
      </w:r>
    </w:p>
    <w:p w14:paraId="6F380B8A" w14:textId="36F730A3" w:rsidR="006D518A" w:rsidRDefault="009A7711">
      <w:pPr>
        <w:ind w:left="-5" w:right="38"/>
      </w:pPr>
      <w:r>
        <w:t>Ans-</w:t>
      </w:r>
      <w:r>
        <w:rPr>
          <w:b/>
        </w:rPr>
        <w:t>Software testing</w:t>
      </w:r>
      <w:r>
        <w:t xml:space="preserve"> is a critical phase in the software development process because it ensures that the software product is of high quality, meets user requirements, and functions as intended. </w:t>
      </w:r>
    </w:p>
    <w:p w14:paraId="472175B3" w14:textId="64EEC48D" w:rsidR="006D518A" w:rsidRDefault="006D518A">
      <w:pPr>
        <w:spacing w:after="0" w:line="259" w:lineRule="auto"/>
        <w:ind w:left="0" w:firstLine="0"/>
      </w:pPr>
    </w:p>
    <w:p w14:paraId="69AD3595" w14:textId="77777777" w:rsidR="006D518A" w:rsidRDefault="009A7711">
      <w:pPr>
        <w:ind w:left="-5" w:right="38"/>
      </w:pPr>
      <w:r>
        <w:t xml:space="preserve">Que33-What types of software maintenance are there? </w:t>
      </w:r>
    </w:p>
    <w:p w14:paraId="34ED8200" w14:textId="77777777" w:rsidR="006D518A" w:rsidRDefault="009A7711">
      <w:pPr>
        <w:ind w:left="-5" w:right="38"/>
      </w:pPr>
      <w:r>
        <w:t xml:space="preserve">Ans-Software maintenance is the process of modifying and updating software applications after they have been deployed to correct defects, improve performance, or enhance features. There are several types of software maintenance, each serving a specific purpose </w:t>
      </w:r>
    </w:p>
    <w:p w14:paraId="16A110EB" w14:textId="77777777" w:rsidR="006D518A" w:rsidRDefault="009A7711">
      <w:pPr>
        <w:numPr>
          <w:ilvl w:val="0"/>
          <w:numId w:val="28"/>
        </w:numPr>
        <w:spacing w:after="3" w:line="259" w:lineRule="auto"/>
        <w:ind w:hanging="360"/>
      </w:pPr>
      <w:r>
        <w:rPr>
          <w:b/>
        </w:rPr>
        <w:t>Corrective Maintenance</w:t>
      </w:r>
      <w:r>
        <w:t xml:space="preserve">: </w:t>
      </w:r>
    </w:p>
    <w:p w14:paraId="3C12D5D2" w14:textId="77777777" w:rsidR="006D518A" w:rsidRDefault="009A7711">
      <w:pPr>
        <w:numPr>
          <w:ilvl w:val="0"/>
          <w:numId w:val="28"/>
        </w:numPr>
        <w:spacing w:after="3" w:line="259" w:lineRule="auto"/>
        <w:ind w:hanging="360"/>
      </w:pPr>
      <w:r>
        <w:rPr>
          <w:b/>
        </w:rPr>
        <w:t>Adaptive Maintenance</w:t>
      </w:r>
      <w:r>
        <w:t xml:space="preserve">: </w:t>
      </w:r>
    </w:p>
    <w:p w14:paraId="39A1B9F3" w14:textId="77777777" w:rsidR="006D518A" w:rsidRDefault="009A7711">
      <w:pPr>
        <w:numPr>
          <w:ilvl w:val="0"/>
          <w:numId w:val="28"/>
        </w:numPr>
        <w:spacing w:after="3" w:line="259" w:lineRule="auto"/>
        <w:ind w:hanging="360"/>
      </w:pPr>
      <w:r>
        <w:rPr>
          <w:b/>
        </w:rPr>
        <w:t>Perfective Maintenance</w:t>
      </w:r>
      <w:r>
        <w:t xml:space="preserve">: </w:t>
      </w:r>
    </w:p>
    <w:p w14:paraId="0C675EE5" w14:textId="77777777" w:rsidR="006D518A" w:rsidRDefault="009A7711">
      <w:pPr>
        <w:numPr>
          <w:ilvl w:val="0"/>
          <w:numId w:val="28"/>
        </w:numPr>
        <w:spacing w:after="3" w:line="259" w:lineRule="auto"/>
        <w:ind w:hanging="360"/>
      </w:pPr>
      <w:r>
        <w:rPr>
          <w:b/>
        </w:rPr>
        <w:t>Preventive Maintenance</w:t>
      </w:r>
      <w:r>
        <w:t xml:space="preserve">: </w:t>
      </w:r>
    </w:p>
    <w:p w14:paraId="74B032D5" w14:textId="77777777" w:rsidR="006D518A" w:rsidRDefault="009A7711">
      <w:pPr>
        <w:numPr>
          <w:ilvl w:val="0"/>
          <w:numId w:val="28"/>
        </w:numPr>
        <w:spacing w:after="160" w:line="259" w:lineRule="auto"/>
        <w:ind w:hanging="360"/>
      </w:pPr>
      <w:r>
        <w:rPr>
          <w:b/>
        </w:rPr>
        <w:t>Emergency Maintenance</w:t>
      </w:r>
      <w:r>
        <w:t xml:space="preserve">: </w:t>
      </w:r>
    </w:p>
    <w:p w14:paraId="269B05B3" w14:textId="77777777" w:rsidR="006D518A" w:rsidRDefault="009A7711">
      <w:pPr>
        <w:spacing w:after="158" w:line="259" w:lineRule="auto"/>
        <w:ind w:left="0" w:firstLine="0"/>
      </w:pPr>
      <w:r>
        <w:t xml:space="preserve"> </w:t>
      </w:r>
    </w:p>
    <w:p w14:paraId="2436624B" w14:textId="77777777" w:rsidR="006D518A" w:rsidRDefault="009A7711">
      <w:pPr>
        <w:ind w:left="-5" w:right="38"/>
      </w:pPr>
      <w:r>
        <w:t xml:space="preserve">Que34- What are the advantages of using web applications over desktop applications? </w:t>
      </w:r>
    </w:p>
    <w:p w14:paraId="25527273" w14:textId="77777777" w:rsidR="007B02A5" w:rsidRDefault="009A7711">
      <w:pPr>
        <w:ind w:left="-5" w:right="38"/>
      </w:pPr>
      <w:r>
        <w:lastRenderedPageBreak/>
        <w:t xml:space="preserve">Ans- Web applications have become increasingly popular due to the numerous advantages they offer over traditional desktop applications. </w:t>
      </w:r>
    </w:p>
    <w:p w14:paraId="5565AEE9" w14:textId="64171789" w:rsidR="006D518A" w:rsidRDefault="007B02A5">
      <w:pPr>
        <w:ind w:left="-5" w:right="38"/>
      </w:pPr>
      <w:r>
        <w:t xml:space="preserve">Advantages of using web applications: </w:t>
      </w:r>
    </w:p>
    <w:p w14:paraId="38F40E6A" w14:textId="77777777" w:rsidR="006D518A" w:rsidRDefault="009A7711">
      <w:pPr>
        <w:numPr>
          <w:ilvl w:val="0"/>
          <w:numId w:val="29"/>
        </w:numPr>
        <w:spacing w:after="3" w:line="259" w:lineRule="auto"/>
        <w:ind w:hanging="360"/>
      </w:pPr>
      <w:r>
        <w:rPr>
          <w:b/>
        </w:rPr>
        <w:t>Cross-Platform Compatibility</w:t>
      </w:r>
      <w:r>
        <w:t xml:space="preserve">: </w:t>
      </w:r>
    </w:p>
    <w:p w14:paraId="05D9D652" w14:textId="77777777" w:rsidR="006D518A" w:rsidRDefault="009A7711">
      <w:pPr>
        <w:numPr>
          <w:ilvl w:val="0"/>
          <w:numId w:val="29"/>
        </w:numPr>
        <w:spacing w:after="3" w:line="259" w:lineRule="auto"/>
        <w:ind w:hanging="360"/>
      </w:pPr>
      <w:r>
        <w:rPr>
          <w:b/>
        </w:rPr>
        <w:t>No Installation Required</w:t>
      </w:r>
      <w:r>
        <w:t xml:space="preserve">: </w:t>
      </w:r>
    </w:p>
    <w:p w14:paraId="10FFCB27" w14:textId="77777777" w:rsidR="006D518A" w:rsidRDefault="009A7711">
      <w:pPr>
        <w:numPr>
          <w:ilvl w:val="0"/>
          <w:numId w:val="29"/>
        </w:numPr>
        <w:spacing w:after="3" w:line="259" w:lineRule="auto"/>
        <w:ind w:hanging="360"/>
      </w:pPr>
      <w:r>
        <w:rPr>
          <w:b/>
        </w:rPr>
        <w:t>Centralized Updates and Maintenance</w:t>
      </w:r>
      <w:r>
        <w:t xml:space="preserve">: </w:t>
      </w:r>
    </w:p>
    <w:p w14:paraId="402155F5" w14:textId="77777777" w:rsidR="006D518A" w:rsidRDefault="009A7711">
      <w:pPr>
        <w:numPr>
          <w:ilvl w:val="0"/>
          <w:numId w:val="29"/>
        </w:numPr>
        <w:spacing w:after="3" w:line="259" w:lineRule="auto"/>
        <w:ind w:hanging="360"/>
      </w:pPr>
      <w:r>
        <w:rPr>
          <w:b/>
        </w:rPr>
        <w:t>Centralized Updates and Maintenance</w:t>
      </w:r>
      <w:r>
        <w:t xml:space="preserve">: </w:t>
      </w:r>
    </w:p>
    <w:p w14:paraId="59EB7A15" w14:textId="77777777" w:rsidR="006D518A" w:rsidRDefault="009A7711">
      <w:pPr>
        <w:numPr>
          <w:ilvl w:val="0"/>
          <w:numId w:val="29"/>
        </w:numPr>
        <w:spacing w:after="3" w:line="259" w:lineRule="auto"/>
        <w:ind w:hanging="360"/>
      </w:pPr>
      <w:r>
        <w:rPr>
          <w:b/>
        </w:rPr>
        <w:t>Lower System Resource Requirements</w:t>
      </w:r>
      <w:r>
        <w:t xml:space="preserve">: </w:t>
      </w:r>
    </w:p>
    <w:p w14:paraId="39B76EEA" w14:textId="77777777" w:rsidR="006D518A" w:rsidRDefault="009A7711">
      <w:pPr>
        <w:numPr>
          <w:ilvl w:val="0"/>
          <w:numId w:val="29"/>
        </w:numPr>
        <w:spacing w:after="3" w:line="259" w:lineRule="auto"/>
        <w:ind w:hanging="360"/>
      </w:pPr>
      <w:r>
        <w:rPr>
          <w:b/>
        </w:rPr>
        <w:t>Improved Accessibility</w:t>
      </w:r>
      <w:r>
        <w:t xml:space="preserve">: </w:t>
      </w:r>
    </w:p>
    <w:p w14:paraId="4D26E771" w14:textId="77777777" w:rsidR="006D518A" w:rsidRDefault="009A7711">
      <w:pPr>
        <w:numPr>
          <w:ilvl w:val="0"/>
          <w:numId w:val="29"/>
        </w:numPr>
        <w:spacing w:after="3" w:line="259" w:lineRule="auto"/>
        <w:ind w:hanging="360"/>
      </w:pPr>
      <w:r>
        <w:rPr>
          <w:b/>
        </w:rPr>
        <w:t>Cost-Effectiveness</w:t>
      </w:r>
      <w:r>
        <w:t xml:space="preserve">: </w:t>
      </w:r>
    </w:p>
    <w:p w14:paraId="6889AB1F" w14:textId="77777777" w:rsidR="006D518A" w:rsidRDefault="009A7711">
      <w:pPr>
        <w:numPr>
          <w:ilvl w:val="0"/>
          <w:numId w:val="29"/>
        </w:numPr>
        <w:spacing w:after="3" w:line="259" w:lineRule="auto"/>
        <w:ind w:hanging="360"/>
      </w:pPr>
      <w:r>
        <w:rPr>
          <w:b/>
        </w:rPr>
        <w:t>Simplified Security Management</w:t>
      </w:r>
      <w:r>
        <w:t xml:space="preserve">: </w:t>
      </w:r>
    </w:p>
    <w:p w14:paraId="0476B2A3" w14:textId="77777777" w:rsidR="006D518A" w:rsidRDefault="009A7711">
      <w:pPr>
        <w:numPr>
          <w:ilvl w:val="0"/>
          <w:numId w:val="29"/>
        </w:numPr>
        <w:spacing w:after="3" w:line="259" w:lineRule="auto"/>
        <w:ind w:hanging="360"/>
      </w:pPr>
      <w:r>
        <w:rPr>
          <w:b/>
        </w:rPr>
        <w:t>Scalability</w:t>
      </w:r>
      <w:r>
        <w:t xml:space="preserve">: </w:t>
      </w:r>
    </w:p>
    <w:p w14:paraId="58AFB9AE" w14:textId="77777777" w:rsidR="006D518A" w:rsidRDefault="009A7711">
      <w:pPr>
        <w:numPr>
          <w:ilvl w:val="0"/>
          <w:numId w:val="29"/>
        </w:numPr>
        <w:spacing w:after="3" w:line="259" w:lineRule="auto"/>
        <w:ind w:hanging="360"/>
      </w:pPr>
      <w:r>
        <w:rPr>
          <w:b/>
        </w:rPr>
        <w:t>Integration with Other Web Services</w:t>
      </w:r>
      <w:r>
        <w:t xml:space="preserve">: </w:t>
      </w:r>
    </w:p>
    <w:p w14:paraId="68733754" w14:textId="77777777" w:rsidR="006D518A" w:rsidRDefault="009A7711">
      <w:pPr>
        <w:numPr>
          <w:ilvl w:val="0"/>
          <w:numId w:val="29"/>
        </w:numPr>
        <w:spacing w:after="160" w:line="259" w:lineRule="auto"/>
        <w:ind w:hanging="360"/>
      </w:pPr>
      <w:r>
        <w:rPr>
          <w:b/>
        </w:rPr>
        <w:t>Cross-Device Synchronization</w:t>
      </w:r>
      <w:r>
        <w:t xml:space="preserve">: </w:t>
      </w:r>
    </w:p>
    <w:p w14:paraId="271E79AB" w14:textId="77777777" w:rsidR="006D518A" w:rsidRDefault="009A7711">
      <w:pPr>
        <w:spacing w:after="158" w:line="259" w:lineRule="auto"/>
        <w:ind w:left="0" w:firstLine="0"/>
      </w:pPr>
      <w:r>
        <w:t xml:space="preserve"> </w:t>
      </w:r>
    </w:p>
    <w:p w14:paraId="572E5B07" w14:textId="77777777" w:rsidR="006D518A" w:rsidRDefault="009A7711">
      <w:pPr>
        <w:ind w:left="-5" w:right="38"/>
      </w:pPr>
      <w:r>
        <w:t xml:space="preserve">Que35- What role does UI/UX design play in application development? </w:t>
      </w:r>
    </w:p>
    <w:p w14:paraId="28670771" w14:textId="77777777" w:rsidR="006D518A" w:rsidRDefault="009A7711">
      <w:pPr>
        <w:ind w:left="-5" w:right="38"/>
      </w:pPr>
      <w:r>
        <w:t>Ans-</w:t>
      </w:r>
      <w:r>
        <w:rPr>
          <w:b/>
        </w:rPr>
        <w:t xml:space="preserve"> UI (User Interface) and UX (User Experience) design</w:t>
      </w:r>
      <w:r>
        <w:t xml:space="preserve"> play a crucial role in the development of applications, influencing how users interact with and perceive the software. Together, they ensure that an application is both functional and enjoyable to use. </w:t>
      </w:r>
    </w:p>
    <w:p w14:paraId="1395431C" w14:textId="77777777" w:rsidR="006D518A" w:rsidRDefault="009A7711">
      <w:pPr>
        <w:spacing w:after="161" w:line="259" w:lineRule="auto"/>
        <w:ind w:left="0" w:firstLine="0"/>
      </w:pPr>
      <w:r>
        <w:t xml:space="preserve"> </w:t>
      </w:r>
    </w:p>
    <w:p w14:paraId="603C4078" w14:textId="77777777" w:rsidR="006D518A" w:rsidRDefault="009A7711">
      <w:pPr>
        <w:ind w:left="-5" w:right="38"/>
      </w:pPr>
      <w:r>
        <w:t xml:space="preserve">Que36- What are the differences between native and hybrid mobile apps? </w:t>
      </w:r>
    </w:p>
    <w:p w14:paraId="5A7BD6B2" w14:textId="50215E8B" w:rsidR="007B02A5" w:rsidRDefault="009A7711">
      <w:pPr>
        <w:spacing w:after="152" w:line="259" w:lineRule="auto"/>
        <w:rPr>
          <w:rFonts w:ascii="Times New Roman" w:eastAsia="Times New Roman" w:hAnsi="Times New Roman" w:cs="Times New Roman"/>
          <w:b/>
          <w:sz w:val="24"/>
        </w:rPr>
      </w:pPr>
      <w:r>
        <w:t>Ans-</w:t>
      </w:r>
    </w:p>
    <w:p w14:paraId="02821763" w14:textId="0A4D81DE" w:rsidR="006D518A" w:rsidRDefault="009A7711" w:rsidP="007B02A5">
      <w:pPr>
        <w:spacing w:after="152" w:line="259" w:lineRule="auto"/>
        <w:ind w:firstLine="710"/>
      </w:pPr>
      <w:r>
        <w:rPr>
          <w:b/>
        </w:rPr>
        <w:t>Native Mobile Apps</w:t>
      </w:r>
      <w:r>
        <w:t xml:space="preserve">: </w:t>
      </w:r>
    </w:p>
    <w:p w14:paraId="53C7D1A2" w14:textId="77777777" w:rsidR="006D518A" w:rsidRDefault="009A7711">
      <w:pPr>
        <w:numPr>
          <w:ilvl w:val="0"/>
          <w:numId w:val="30"/>
        </w:numPr>
        <w:ind w:right="38" w:hanging="360"/>
      </w:pPr>
      <w:r>
        <w:t xml:space="preserve">These are applications developed specifically for a particular operating system (OS), such as iOS or Android, using platform-specific programming languages and development tools. </w:t>
      </w:r>
    </w:p>
    <w:p w14:paraId="33C21530" w14:textId="77777777" w:rsidR="006D518A" w:rsidRDefault="009A7711">
      <w:pPr>
        <w:numPr>
          <w:ilvl w:val="0"/>
          <w:numId w:val="30"/>
        </w:numPr>
        <w:ind w:right="38" w:hanging="360"/>
      </w:pPr>
      <w:r>
        <w:rPr>
          <w:b/>
        </w:rPr>
        <w:t>iOS</w:t>
      </w:r>
      <w:r>
        <w:t xml:space="preserve"> apps are typically written in </w:t>
      </w:r>
      <w:r>
        <w:rPr>
          <w:b/>
        </w:rPr>
        <w:t>Swift</w:t>
      </w:r>
      <w:r>
        <w:t xml:space="preserve"> or </w:t>
      </w:r>
      <w:r>
        <w:rPr>
          <w:b/>
        </w:rPr>
        <w:t>Objective-C</w:t>
      </w:r>
      <w:r>
        <w:t xml:space="preserve">, while </w:t>
      </w:r>
      <w:r>
        <w:rPr>
          <w:b/>
        </w:rPr>
        <w:t>Android</w:t>
      </w:r>
      <w:r>
        <w:t xml:space="preserve"> apps are written in </w:t>
      </w:r>
      <w:r>
        <w:rPr>
          <w:b/>
        </w:rPr>
        <w:t>Java</w:t>
      </w:r>
      <w:r>
        <w:t xml:space="preserve"> or </w:t>
      </w:r>
      <w:r>
        <w:rPr>
          <w:b/>
        </w:rPr>
        <w:t>Kotlin</w:t>
      </w:r>
      <w:r>
        <w:t xml:space="preserve">. </w:t>
      </w:r>
    </w:p>
    <w:p w14:paraId="004FCF37" w14:textId="77777777" w:rsidR="006D518A" w:rsidRDefault="009A7711" w:rsidP="007B02A5">
      <w:pPr>
        <w:spacing w:after="159" w:line="259" w:lineRule="auto"/>
        <w:ind w:left="355" w:firstLine="365"/>
      </w:pPr>
      <w:r>
        <w:rPr>
          <w:b/>
        </w:rPr>
        <w:t>Hybrid Mobile Apps</w:t>
      </w:r>
      <w:r>
        <w:t xml:space="preserve">: </w:t>
      </w:r>
    </w:p>
    <w:p w14:paraId="10CD18C5" w14:textId="77777777" w:rsidR="006D518A" w:rsidRDefault="009A7711">
      <w:pPr>
        <w:numPr>
          <w:ilvl w:val="0"/>
          <w:numId w:val="30"/>
        </w:numPr>
        <w:ind w:right="38" w:hanging="360"/>
      </w:pPr>
      <w:r>
        <w:t xml:space="preserve">Hybrid apps are developed using web technologies (HTML, CSS, JavaScript) and are wrapped in a native container, allowing them to run on multiple platforms (iOS, Android, etc.) through a single codebase. </w:t>
      </w:r>
    </w:p>
    <w:p w14:paraId="273C025B" w14:textId="77777777" w:rsidR="006D518A" w:rsidRDefault="009A7711">
      <w:pPr>
        <w:numPr>
          <w:ilvl w:val="0"/>
          <w:numId w:val="30"/>
        </w:numPr>
        <w:ind w:right="38" w:hanging="360"/>
      </w:pPr>
      <w:r>
        <w:t xml:space="preserve">They use frameworks like </w:t>
      </w:r>
      <w:r>
        <w:rPr>
          <w:b/>
        </w:rPr>
        <w:t>React Native</w:t>
      </w:r>
      <w:r>
        <w:t xml:space="preserve">, </w:t>
      </w:r>
      <w:r>
        <w:rPr>
          <w:b/>
        </w:rPr>
        <w:t>Ionic</w:t>
      </w:r>
      <w:r>
        <w:t xml:space="preserve">, or </w:t>
      </w:r>
      <w:r>
        <w:rPr>
          <w:b/>
        </w:rPr>
        <w:t>Flutter</w:t>
      </w:r>
      <w:r>
        <w:t xml:space="preserve"> to create the app, which is then compiled into a native app. </w:t>
      </w:r>
    </w:p>
    <w:p w14:paraId="44331529" w14:textId="77777777" w:rsidR="006D518A" w:rsidRDefault="009A7711">
      <w:pPr>
        <w:spacing w:after="158" w:line="259" w:lineRule="auto"/>
        <w:ind w:left="0" w:firstLine="0"/>
      </w:pPr>
      <w:r>
        <w:t xml:space="preserve"> </w:t>
      </w:r>
    </w:p>
    <w:p w14:paraId="76BFA979" w14:textId="77777777" w:rsidR="006D518A" w:rsidRDefault="009A7711">
      <w:pPr>
        <w:ind w:left="-5" w:right="38"/>
      </w:pPr>
      <w:r>
        <w:t xml:space="preserve">Que37- : What is the significance of DFDs in system analysis? </w:t>
      </w:r>
    </w:p>
    <w:p w14:paraId="31D57028" w14:textId="77777777" w:rsidR="006D518A" w:rsidRDefault="009A7711">
      <w:pPr>
        <w:ind w:left="-5" w:right="38"/>
      </w:pPr>
      <w:r>
        <w:t>Ans-</w:t>
      </w:r>
      <w:r>
        <w:rPr>
          <w:b/>
        </w:rPr>
        <w:t xml:space="preserve"> Data Flow Diagrams (DFDs)</w:t>
      </w:r>
      <w:r>
        <w:t xml:space="preserve"> play a significant role in </w:t>
      </w:r>
      <w:r>
        <w:rPr>
          <w:b/>
        </w:rPr>
        <w:t>system analysis</w:t>
      </w:r>
      <w:r>
        <w:t xml:space="preserve"> as they help visualize and model the flow of data within a system. They are used to understand, document, and communicate </w:t>
      </w:r>
      <w:r>
        <w:lastRenderedPageBreak/>
        <w:t xml:space="preserve">how information is processed and transferred in a system, and they provide a structured method to analyse and design systems. </w:t>
      </w:r>
    </w:p>
    <w:p w14:paraId="643C8944" w14:textId="77777777" w:rsidR="006D518A" w:rsidRDefault="009A7711">
      <w:pPr>
        <w:spacing w:after="158" w:line="259" w:lineRule="auto"/>
        <w:ind w:left="0" w:firstLine="0"/>
      </w:pPr>
      <w:r>
        <w:t xml:space="preserve"> </w:t>
      </w:r>
    </w:p>
    <w:p w14:paraId="016AF4A3" w14:textId="77777777" w:rsidR="006D518A" w:rsidRDefault="009A7711">
      <w:pPr>
        <w:ind w:left="-5" w:right="38"/>
      </w:pPr>
      <w:r>
        <w:t xml:space="preserve">Que38- What are the pros and cons of desktop applications compared to web applications? </w:t>
      </w:r>
    </w:p>
    <w:p w14:paraId="7F37B926" w14:textId="77777777" w:rsidR="006D518A" w:rsidRDefault="009A7711">
      <w:pPr>
        <w:spacing w:after="149" w:line="259" w:lineRule="auto"/>
      </w:pPr>
      <w:r>
        <w:t>Ans-</w:t>
      </w:r>
      <w:r>
        <w:rPr>
          <w:rFonts w:ascii="Times New Roman" w:eastAsia="Times New Roman" w:hAnsi="Times New Roman" w:cs="Times New Roman"/>
          <w:b/>
          <w:i/>
          <w:sz w:val="24"/>
        </w:rPr>
        <w:t xml:space="preserve"> </w:t>
      </w:r>
      <w:r>
        <w:rPr>
          <w:b/>
        </w:rPr>
        <w:t xml:space="preserve">Pros: </w:t>
      </w:r>
    </w:p>
    <w:p w14:paraId="17C6DFE5" w14:textId="77777777" w:rsidR="006D518A" w:rsidRDefault="009A7711">
      <w:pPr>
        <w:numPr>
          <w:ilvl w:val="0"/>
          <w:numId w:val="31"/>
        </w:numPr>
        <w:spacing w:after="162" w:line="259" w:lineRule="auto"/>
        <w:ind w:hanging="360"/>
      </w:pPr>
      <w:r>
        <w:rPr>
          <w:b/>
        </w:rPr>
        <w:t>Performance</w:t>
      </w:r>
      <w:r>
        <w:t xml:space="preserve">: </w:t>
      </w:r>
    </w:p>
    <w:p w14:paraId="43880139" w14:textId="77777777" w:rsidR="006D518A" w:rsidRDefault="009A7711">
      <w:pPr>
        <w:numPr>
          <w:ilvl w:val="1"/>
          <w:numId w:val="31"/>
        </w:numPr>
        <w:ind w:right="38" w:hanging="360"/>
      </w:pPr>
      <w:r>
        <w:t xml:space="preserve">Desktop applications generally provide better performance since they run directly on the local machine without relying on internet speed or server-side processing.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can access system resources (e.g., CPU, memory) more efficiently, which is beneficial for resource-intensive tasks like video editing, 3D rendering, and gaming. </w:t>
      </w:r>
    </w:p>
    <w:p w14:paraId="53A3C7EA" w14:textId="77777777" w:rsidR="006D518A" w:rsidRDefault="009A7711">
      <w:pPr>
        <w:numPr>
          <w:ilvl w:val="0"/>
          <w:numId w:val="31"/>
        </w:numPr>
        <w:spacing w:after="160" w:line="259" w:lineRule="auto"/>
        <w:ind w:hanging="360"/>
      </w:pPr>
      <w:r>
        <w:rPr>
          <w:b/>
        </w:rPr>
        <w:t>Offline Accessibility</w:t>
      </w:r>
      <w:r>
        <w:t xml:space="preserve">: </w:t>
      </w:r>
    </w:p>
    <w:p w14:paraId="4D393E8A" w14:textId="77777777" w:rsidR="006D518A" w:rsidRDefault="009A7711">
      <w:pPr>
        <w:numPr>
          <w:ilvl w:val="1"/>
          <w:numId w:val="31"/>
        </w:numPr>
        <w:ind w:right="38" w:hanging="360"/>
      </w:pPr>
      <w:r>
        <w:t xml:space="preserve">Desktop applications do not require an internet connection to run, allowing users to access and use them at any time, even without internet access. </w:t>
      </w:r>
    </w:p>
    <w:p w14:paraId="28210881" w14:textId="77777777" w:rsidR="006D518A" w:rsidRDefault="009A7711">
      <w:pPr>
        <w:numPr>
          <w:ilvl w:val="0"/>
          <w:numId w:val="31"/>
        </w:numPr>
        <w:spacing w:after="162" w:line="259" w:lineRule="auto"/>
        <w:ind w:hanging="360"/>
      </w:pPr>
      <w:r>
        <w:rPr>
          <w:b/>
        </w:rPr>
        <w:t>Enhanced Security</w:t>
      </w:r>
      <w:r>
        <w:t xml:space="preserve">: </w:t>
      </w:r>
    </w:p>
    <w:p w14:paraId="16500493" w14:textId="77777777" w:rsidR="006D518A" w:rsidRDefault="009A7711">
      <w:pPr>
        <w:numPr>
          <w:ilvl w:val="1"/>
          <w:numId w:val="31"/>
        </w:numPr>
        <w:ind w:right="38" w:hanging="360"/>
      </w:pPr>
      <w:r>
        <w:t xml:space="preserve">Since desktop apps are installed locally on a device, sensitive data stays on the machine and is less vulnerable to external security breaches (though security depends on proper software implementation and the user's device security). </w:t>
      </w:r>
    </w:p>
    <w:p w14:paraId="1EB21EC8" w14:textId="77777777" w:rsidR="006D518A" w:rsidRDefault="009A7711">
      <w:pPr>
        <w:spacing w:after="160" w:line="259" w:lineRule="auto"/>
      </w:pPr>
      <w:r>
        <w:rPr>
          <w:b/>
        </w:rPr>
        <w:t xml:space="preserve">Cons: </w:t>
      </w:r>
    </w:p>
    <w:p w14:paraId="3253B08E" w14:textId="77777777" w:rsidR="006D518A" w:rsidRDefault="009A7711">
      <w:pPr>
        <w:numPr>
          <w:ilvl w:val="0"/>
          <w:numId w:val="32"/>
        </w:numPr>
        <w:spacing w:after="160" w:line="259" w:lineRule="auto"/>
        <w:ind w:hanging="360"/>
      </w:pPr>
      <w:r>
        <w:rPr>
          <w:b/>
        </w:rPr>
        <w:t>Platform Dependency</w:t>
      </w:r>
      <w:r>
        <w:t xml:space="preserve">: </w:t>
      </w:r>
    </w:p>
    <w:p w14:paraId="4FA8FF84" w14:textId="77777777" w:rsidR="006D518A" w:rsidRDefault="009A7711">
      <w:pPr>
        <w:numPr>
          <w:ilvl w:val="1"/>
          <w:numId w:val="32"/>
        </w:numPr>
        <w:ind w:right="38" w:hanging="360"/>
      </w:pPr>
      <w:r>
        <w:t xml:space="preserve">Desktop applications are often built for a specific platform (Windows, macOS, or Linux). This means separate development or adaptation is required for each platform, which increases development and maintenance costs. </w:t>
      </w:r>
    </w:p>
    <w:p w14:paraId="215F532E" w14:textId="77777777" w:rsidR="006D518A" w:rsidRDefault="009A7711">
      <w:pPr>
        <w:numPr>
          <w:ilvl w:val="0"/>
          <w:numId w:val="32"/>
        </w:numPr>
        <w:spacing w:line="259" w:lineRule="auto"/>
        <w:ind w:hanging="360"/>
      </w:pPr>
      <w:r>
        <w:rPr>
          <w:b/>
        </w:rPr>
        <w:t>Installation and Updates</w:t>
      </w:r>
      <w:r>
        <w:t xml:space="preserve">: </w:t>
      </w:r>
    </w:p>
    <w:p w14:paraId="6106D896" w14:textId="77777777" w:rsidR="006D518A" w:rsidRDefault="009A7711">
      <w:pPr>
        <w:numPr>
          <w:ilvl w:val="1"/>
          <w:numId w:val="32"/>
        </w:numPr>
        <w:ind w:right="38" w:hanging="360"/>
      </w:pPr>
      <w:r>
        <w:t xml:space="preserve">Users must download, install, and manually update desktop applications, which can be inconvenient, especially for non-technical users. Updates may require system restarts or other interruptions. </w:t>
      </w:r>
    </w:p>
    <w:p w14:paraId="5EAFDA44" w14:textId="77777777" w:rsidR="006D518A" w:rsidRDefault="009A7711">
      <w:pPr>
        <w:numPr>
          <w:ilvl w:val="0"/>
          <w:numId w:val="32"/>
        </w:numPr>
        <w:spacing w:after="162" w:line="259" w:lineRule="auto"/>
        <w:ind w:hanging="360"/>
      </w:pPr>
      <w:r>
        <w:rPr>
          <w:b/>
        </w:rPr>
        <w:t>Limited Accessibility</w:t>
      </w:r>
      <w:r>
        <w:t xml:space="preserve">: </w:t>
      </w:r>
    </w:p>
    <w:p w14:paraId="1B555280" w14:textId="77777777" w:rsidR="006D518A" w:rsidRDefault="009A7711">
      <w:pPr>
        <w:numPr>
          <w:ilvl w:val="1"/>
          <w:numId w:val="32"/>
        </w:numPr>
        <w:ind w:right="38" w:hanging="360"/>
      </w:pPr>
      <w:r>
        <w:t xml:space="preserve">Users can only access the application on the machine where it is installed. This limits flexibility compared to web apps, especially for users who need to access the application from different devices. </w:t>
      </w:r>
    </w:p>
    <w:p w14:paraId="123FA947" w14:textId="44805519" w:rsidR="006D518A" w:rsidRDefault="006D518A">
      <w:pPr>
        <w:spacing w:after="158" w:line="259" w:lineRule="auto"/>
        <w:ind w:left="0" w:firstLine="0"/>
      </w:pPr>
    </w:p>
    <w:p w14:paraId="2F4DCF14" w14:textId="77777777" w:rsidR="006D518A" w:rsidRDefault="009A7711">
      <w:pPr>
        <w:ind w:left="-5" w:right="38"/>
      </w:pPr>
      <w:r>
        <w:t xml:space="preserve">Que39- How do flowcharts help in programming and system design? </w:t>
      </w:r>
    </w:p>
    <w:p w14:paraId="570DF447" w14:textId="77777777" w:rsidR="006D518A" w:rsidRDefault="009A7711">
      <w:pPr>
        <w:ind w:left="-5" w:right="38"/>
      </w:pPr>
      <w:r>
        <w:t>Ans-</w:t>
      </w:r>
      <w:r>
        <w:rPr>
          <w:b/>
        </w:rPr>
        <w:t xml:space="preserve"> Flowcharts</w:t>
      </w:r>
      <w:r>
        <w:t xml:space="preserve"> are powerful tools used in </w:t>
      </w:r>
      <w:r>
        <w:rPr>
          <w:b/>
        </w:rPr>
        <w:t>programming</w:t>
      </w:r>
      <w:r>
        <w:t xml:space="preserve"> and </w:t>
      </w:r>
      <w:r>
        <w:rPr>
          <w:b/>
        </w:rPr>
        <w:t>system design</w:t>
      </w:r>
      <w:r>
        <w:t xml:space="preserve"> to represent the logical flow of processes and data. They use standardized symbols to depict processes, decisions, inputs, outputs, and the flow of control in a visual format. Here's how flowcharts help in programming and system design: </w:t>
      </w:r>
    </w:p>
    <w:p w14:paraId="4D61229B" w14:textId="77777777" w:rsidR="006D518A" w:rsidRDefault="009A7711">
      <w:pPr>
        <w:numPr>
          <w:ilvl w:val="0"/>
          <w:numId w:val="33"/>
        </w:numPr>
        <w:spacing w:after="1"/>
        <w:ind w:right="38" w:hanging="360"/>
      </w:pPr>
      <w:r>
        <w:lastRenderedPageBreak/>
        <w:t xml:space="preserve">Visualizing Logic and Processes </w:t>
      </w:r>
    </w:p>
    <w:p w14:paraId="227973D8" w14:textId="77777777" w:rsidR="006D518A" w:rsidRDefault="009A7711">
      <w:pPr>
        <w:numPr>
          <w:ilvl w:val="0"/>
          <w:numId w:val="33"/>
        </w:numPr>
        <w:spacing w:after="1"/>
        <w:ind w:right="38" w:hanging="360"/>
      </w:pPr>
      <w:r>
        <w:t xml:space="preserve">Simplifying Complex Problems </w:t>
      </w:r>
    </w:p>
    <w:p w14:paraId="285DEFA6" w14:textId="77777777" w:rsidR="006D518A" w:rsidRDefault="009A7711">
      <w:pPr>
        <w:numPr>
          <w:ilvl w:val="0"/>
          <w:numId w:val="33"/>
        </w:numPr>
        <w:spacing w:after="1"/>
        <w:ind w:right="38" w:hanging="360"/>
      </w:pPr>
      <w:r>
        <w:t xml:space="preserve">Identifying Logic Flaws Early </w:t>
      </w:r>
    </w:p>
    <w:p w14:paraId="36BF8667" w14:textId="77777777" w:rsidR="006D518A" w:rsidRDefault="009A7711">
      <w:pPr>
        <w:numPr>
          <w:ilvl w:val="0"/>
          <w:numId w:val="33"/>
        </w:numPr>
        <w:spacing w:after="1"/>
        <w:ind w:right="38" w:hanging="360"/>
      </w:pPr>
      <w:r>
        <w:t xml:space="preserve">Enhancing Communication </w:t>
      </w:r>
    </w:p>
    <w:p w14:paraId="6C93E1C0" w14:textId="77777777" w:rsidR="006D518A" w:rsidRDefault="009A7711">
      <w:pPr>
        <w:numPr>
          <w:ilvl w:val="0"/>
          <w:numId w:val="33"/>
        </w:numPr>
        <w:spacing w:after="1"/>
        <w:ind w:right="38" w:hanging="360"/>
      </w:pPr>
      <w:r>
        <w:t xml:space="preserve">Guiding Development </w:t>
      </w:r>
    </w:p>
    <w:p w14:paraId="004875C5" w14:textId="77777777" w:rsidR="006D518A" w:rsidRDefault="009A7711">
      <w:pPr>
        <w:numPr>
          <w:ilvl w:val="0"/>
          <w:numId w:val="33"/>
        </w:numPr>
        <w:spacing w:after="1"/>
        <w:ind w:right="38" w:hanging="360"/>
      </w:pPr>
      <w:r>
        <w:t xml:space="preserve">Aiding in Documentation and Maintenance </w:t>
      </w:r>
    </w:p>
    <w:p w14:paraId="76DAB325" w14:textId="77777777" w:rsidR="006D518A" w:rsidRDefault="009A7711">
      <w:pPr>
        <w:numPr>
          <w:ilvl w:val="0"/>
          <w:numId w:val="33"/>
        </w:numPr>
        <w:spacing w:after="1"/>
        <w:ind w:right="38" w:hanging="360"/>
      </w:pPr>
      <w:r>
        <w:t xml:space="preserve">Troubleshooting and Debugging </w:t>
      </w:r>
    </w:p>
    <w:p w14:paraId="3F179591" w14:textId="77777777" w:rsidR="006D518A" w:rsidRDefault="009A7711">
      <w:pPr>
        <w:numPr>
          <w:ilvl w:val="0"/>
          <w:numId w:val="33"/>
        </w:numPr>
        <w:ind w:right="38" w:hanging="360"/>
      </w:pPr>
      <w:r>
        <w:t xml:space="preserve">Improving Efficiency and Optimization </w:t>
      </w:r>
    </w:p>
    <w:p w14:paraId="06D1BEF6" w14:textId="77777777" w:rsidR="006D518A" w:rsidRDefault="009A7711">
      <w:pPr>
        <w:spacing w:after="158" w:line="259" w:lineRule="auto"/>
        <w:ind w:left="0" w:firstLine="0"/>
        <w:jc w:val="both"/>
      </w:pPr>
      <w:r>
        <w:t xml:space="preserve"> </w:t>
      </w:r>
    </w:p>
    <w:p w14:paraId="37978A55" w14:textId="77777777" w:rsidR="006D518A" w:rsidRDefault="009A7711">
      <w:pPr>
        <w:spacing w:after="160" w:line="259" w:lineRule="auto"/>
        <w:ind w:left="0" w:firstLine="0"/>
        <w:jc w:val="both"/>
      </w:pPr>
      <w:r>
        <w:t xml:space="preserve"> </w:t>
      </w:r>
    </w:p>
    <w:p w14:paraId="4BA2A3BD" w14:textId="77777777" w:rsidR="006D518A" w:rsidRDefault="009A7711">
      <w:pPr>
        <w:spacing w:after="158" w:line="259" w:lineRule="auto"/>
        <w:ind w:left="0" w:firstLine="0"/>
        <w:jc w:val="both"/>
      </w:pPr>
      <w:r>
        <w:t xml:space="preserve"> </w:t>
      </w:r>
    </w:p>
    <w:p w14:paraId="397060BA" w14:textId="77777777" w:rsidR="006D518A" w:rsidRDefault="009A7711">
      <w:pPr>
        <w:spacing w:after="160" w:line="259" w:lineRule="auto"/>
        <w:ind w:left="0" w:firstLine="0"/>
        <w:jc w:val="both"/>
      </w:pPr>
      <w:r>
        <w:t xml:space="preserve"> </w:t>
      </w:r>
    </w:p>
    <w:p w14:paraId="273B9BF5" w14:textId="77777777" w:rsidR="006D518A" w:rsidRDefault="009A7711">
      <w:pPr>
        <w:spacing w:after="0" w:line="259" w:lineRule="auto"/>
        <w:ind w:left="0" w:firstLine="0"/>
        <w:jc w:val="both"/>
      </w:pPr>
      <w:r>
        <w:t xml:space="preserve"> </w:t>
      </w:r>
    </w:p>
    <w:sectPr w:rsidR="006D518A">
      <w:pgSz w:w="11906" w:h="16838"/>
      <w:pgMar w:top="1439" w:right="1393" w:bottom="14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DE1"/>
    <w:multiLevelType w:val="hybridMultilevel"/>
    <w:tmpl w:val="93EE8076"/>
    <w:lvl w:ilvl="0" w:tplc="A902670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D61774">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52630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DE8DE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AA351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BE721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9A09E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F071F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083F0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01B8240A"/>
    <w:multiLevelType w:val="hybridMultilevel"/>
    <w:tmpl w:val="BC8A6902"/>
    <w:lvl w:ilvl="0" w:tplc="CC50911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CCB2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7E9FE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42BBD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C8E88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DC201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10CD5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3E460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6CA7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07A2011D"/>
    <w:multiLevelType w:val="hybridMultilevel"/>
    <w:tmpl w:val="DA5443D6"/>
    <w:lvl w:ilvl="0" w:tplc="D28AB8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E8C7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3EC5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0647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FA9E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1CF6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6A6F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EA58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CAEB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8CA68CE"/>
    <w:multiLevelType w:val="hybridMultilevel"/>
    <w:tmpl w:val="EF701DF2"/>
    <w:lvl w:ilvl="0" w:tplc="12FEDA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D49238">
      <w:start w:val="1"/>
      <w:numFmt w:val="lowerLetter"/>
      <w:lvlText w:val="%2"/>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AFD2E">
      <w:start w:val="1"/>
      <w:numFmt w:val="lowerRoman"/>
      <w:lvlText w:val="%3"/>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145372">
      <w:start w:val="1"/>
      <w:numFmt w:val="decimal"/>
      <w:lvlRestart w:val="0"/>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E4050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E66F1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8A191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409BF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E8C5B0">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0BEE56EE"/>
    <w:multiLevelType w:val="hybridMultilevel"/>
    <w:tmpl w:val="4994393E"/>
    <w:lvl w:ilvl="0" w:tplc="6974160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B972D364">
      <w:start w:val="1"/>
      <w:numFmt w:val="lowerLetter"/>
      <w:lvlText w:val="%2"/>
      <w:lvlJc w:val="left"/>
      <w:pPr>
        <w:ind w:left="144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530EB124">
      <w:start w:val="1"/>
      <w:numFmt w:val="lowerRoman"/>
      <w:lvlText w:val="%3"/>
      <w:lvlJc w:val="left"/>
      <w:pPr>
        <w:ind w:left="216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2AA8DF2E">
      <w:start w:val="1"/>
      <w:numFmt w:val="decimal"/>
      <w:lvlText w:val="%4"/>
      <w:lvlJc w:val="left"/>
      <w:pPr>
        <w:ind w:left="28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8C1EC97A">
      <w:start w:val="1"/>
      <w:numFmt w:val="lowerLetter"/>
      <w:lvlText w:val="%5"/>
      <w:lvlJc w:val="left"/>
      <w:pPr>
        <w:ind w:left="36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EE026B82">
      <w:start w:val="1"/>
      <w:numFmt w:val="lowerRoman"/>
      <w:lvlText w:val="%6"/>
      <w:lvlJc w:val="left"/>
      <w:pPr>
        <w:ind w:left="43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FC061F96">
      <w:start w:val="1"/>
      <w:numFmt w:val="decimal"/>
      <w:lvlText w:val="%7"/>
      <w:lvlJc w:val="left"/>
      <w:pPr>
        <w:ind w:left="504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338AAE58">
      <w:start w:val="1"/>
      <w:numFmt w:val="lowerLetter"/>
      <w:lvlText w:val="%8"/>
      <w:lvlJc w:val="left"/>
      <w:pPr>
        <w:ind w:left="576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02385F32">
      <w:start w:val="1"/>
      <w:numFmt w:val="lowerRoman"/>
      <w:lvlText w:val="%9"/>
      <w:lvlJc w:val="left"/>
      <w:pPr>
        <w:ind w:left="64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5">
    <w:nsid w:val="0F7112AD"/>
    <w:multiLevelType w:val="hybridMultilevel"/>
    <w:tmpl w:val="4ED21F14"/>
    <w:lvl w:ilvl="0" w:tplc="9B5EE42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EE4342">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22617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E63A2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F0A52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2C9B0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AE65C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F2C3C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D8200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121C69F9"/>
    <w:multiLevelType w:val="hybridMultilevel"/>
    <w:tmpl w:val="8034C968"/>
    <w:lvl w:ilvl="0" w:tplc="370E9BC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48F55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2868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1A9C8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78CE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0C4F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821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20D5F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70C9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14547BE4"/>
    <w:multiLevelType w:val="hybridMultilevel"/>
    <w:tmpl w:val="7488E04C"/>
    <w:lvl w:ilvl="0" w:tplc="6778BDD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F4FC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C2789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EA53A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28ADA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762B3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AAA6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F8339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8286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16974D60"/>
    <w:multiLevelType w:val="hybridMultilevel"/>
    <w:tmpl w:val="3F669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F54A9D"/>
    <w:multiLevelType w:val="hybridMultilevel"/>
    <w:tmpl w:val="43CAE8BC"/>
    <w:lvl w:ilvl="0" w:tplc="33E0627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88CA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3ABEF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E4E1E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16D03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8A825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845A2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341F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D0ACD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nsid w:val="209475DC"/>
    <w:multiLevelType w:val="hybridMultilevel"/>
    <w:tmpl w:val="B51A4346"/>
    <w:lvl w:ilvl="0" w:tplc="3BF22D3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BE462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1C3F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1CF0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9629E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B496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F258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F2ABB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ACC42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nsid w:val="32592DF6"/>
    <w:multiLevelType w:val="hybridMultilevel"/>
    <w:tmpl w:val="F1C6BC00"/>
    <w:lvl w:ilvl="0" w:tplc="D2A0CA7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2ACFF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5A07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B6414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E8013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72251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8413A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7076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24F6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384869E0"/>
    <w:multiLevelType w:val="hybridMultilevel"/>
    <w:tmpl w:val="10584110"/>
    <w:lvl w:ilvl="0" w:tplc="7F32284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7AEB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2CC49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7AF88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D4D4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C2D90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5C55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BE4F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BEEBB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nsid w:val="3BA446B5"/>
    <w:multiLevelType w:val="hybridMultilevel"/>
    <w:tmpl w:val="87206084"/>
    <w:lvl w:ilvl="0" w:tplc="071AC47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C64D8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03274E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52235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B8DCF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7865ED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092CA8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58AB9B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8DAB81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nsid w:val="4A5908C2"/>
    <w:multiLevelType w:val="hybridMultilevel"/>
    <w:tmpl w:val="46C67F26"/>
    <w:lvl w:ilvl="0" w:tplc="7BCA74F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807C3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0847D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423B1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10CC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D49D6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2C37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74A1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E25E3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nsid w:val="4B3D38CD"/>
    <w:multiLevelType w:val="hybridMultilevel"/>
    <w:tmpl w:val="C2ACF252"/>
    <w:lvl w:ilvl="0" w:tplc="CB2618E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A67B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72FC1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FEDDA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306BB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5CBA2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FA62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5E66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0A4C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nsid w:val="4B617A07"/>
    <w:multiLevelType w:val="hybridMultilevel"/>
    <w:tmpl w:val="7B468B66"/>
    <w:lvl w:ilvl="0" w:tplc="5AB8E26E">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7A74E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22BE7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A0BB9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56687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AA39F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080BB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16170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64A1C4">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nsid w:val="50B0284A"/>
    <w:multiLevelType w:val="hybridMultilevel"/>
    <w:tmpl w:val="93941DFE"/>
    <w:lvl w:ilvl="0" w:tplc="168ECBF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3C04B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70FA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882B5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641C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74BA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6C861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761E6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AA81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nsid w:val="55E9169A"/>
    <w:multiLevelType w:val="hybridMultilevel"/>
    <w:tmpl w:val="87705546"/>
    <w:lvl w:ilvl="0" w:tplc="B52260F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10392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C0B51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AEC6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BE76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5A85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BE99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5669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F41C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nsid w:val="569C74C2"/>
    <w:multiLevelType w:val="hybridMultilevel"/>
    <w:tmpl w:val="06985416"/>
    <w:lvl w:ilvl="0" w:tplc="55DA27F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C49C8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1A271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443D4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B8D3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E6944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B470F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C6090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6295B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nsid w:val="59321D34"/>
    <w:multiLevelType w:val="hybridMultilevel"/>
    <w:tmpl w:val="28B02C08"/>
    <w:lvl w:ilvl="0" w:tplc="9FEA592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6477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9C333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4CA93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3243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7A817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441C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FA97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421F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nsid w:val="5CC71477"/>
    <w:multiLevelType w:val="hybridMultilevel"/>
    <w:tmpl w:val="7DBE5734"/>
    <w:lvl w:ilvl="0" w:tplc="D71A811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D82B3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3EE21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14DD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92E1B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64053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B0C56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A4C25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B469E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nsid w:val="5FFD2E11"/>
    <w:multiLevelType w:val="hybridMultilevel"/>
    <w:tmpl w:val="0EDEE13E"/>
    <w:lvl w:ilvl="0" w:tplc="C788356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A8E0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680E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64191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4AA8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E84A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D8CF5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54D34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0497F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nsid w:val="62ED788A"/>
    <w:multiLevelType w:val="hybridMultilevel"/>
    <w:tmpl w:val="310E6C6A"/>
    <w:lvl w:ilvl="0" w:tplc="C08652D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0967E98">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32E0150">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6600118">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05EE454">
      <w:start w:val="1"/>
      <w:numFmt w:val="bullet"/>
      <w:lvlRestart w:val="0"/>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1A63B9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B249DE">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0E28B5C">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EE3BE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4">
    <w:nsid w:val="64FF4A68"/>
    <w:multiLevelType w:val="hybridMultilevel"/>
    <w:tmpl w:val="874A8300"/>
    <w:lvl w:ilvl="0" w:tplc="055018BC">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E4A1C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42CA5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2E469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5C421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90B66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BAAF64">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684FE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026A5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nsid w:val="66423ECA"/>
    <w:multiLevelType w:val="hybridMultilevel"/>
    <w:tmpl w:val="03009544"/>
    <w:lvl w:ilvl="0" w:tplc="E3500CCA">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930892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6CC6D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B541FF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A023B0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2B60BA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686FB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389D52">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8306C1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6">
    <w:nsid w:val="66940DDD"/>
    <w:multiLevelType w:val="hybridMultilevel"/>
    <w:tmpl w:val="0FA46682"/>
    <w:lvl w:ilvl="0" w:tplc="E1AACBB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8C2A4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3C0A2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684593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B803C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7DE5BD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788D59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2BC2E7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4FE92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nsid w:val="6A5160CA"/>
    <w:multiLevelType w:val="hybridMultilevel"/>
    <w:tmpl w:val="CC1A9672"/>
    <w:lvl w:ilvl="0" w:tplc="3DFA156E">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E0D81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AA5BD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0AE25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1CF9E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B46FF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843FB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A4157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62FD5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nsid w:val="6B927D64"/>
    <w:multiLevelType w:val="hybridMultilevel"/>
    <w:tmpl w:val="4D0AE312"/>
    <w:lvl w:ilvl="0" w:tplc="B1883736">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8A4C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3E2CE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D8815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C8299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02AA5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9875C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BE3A3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A4D0B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nsid w:val="6EE2222D"/>
    <w:multiLevelType w:val="hybridMultilevel"/>
    <w:tmpl w:val="87428952"/>
    <w:lvl w:ilvl="0" w:tplc="AC3E562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84CEBC2">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AAA16CA">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4205BA2">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9DA9768">
      <w:start w:val="1"/>
      <w:numFmt w:val="bullet"/>
      <w:lvlRestart w:val="0"/>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5D4601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F9EB300">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FA8DBD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AA2ECE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nsid w:val="741D526A"/>
    <w:multiLevelType w:val="hybridMultilevel"/>
    <w:tmpl w:val="EEF603AA"/>
    <w:lvl w:ilvl="0" w:tplc="0854FF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36CF0A">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BC336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2A7FB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DE1A4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245AF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A09EE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B8F95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1ACAB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nsid w:val="747C0929"/>
    <w:multiLevelType w:val="hybridMultilevel"/>
    <w:tmpl w:val="1DCC6D9C"/>
    <w:lvl w:ilvl="0" w:tplc="8710093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7C4AD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BC0A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1E48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5C22A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9C33B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CA569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3A96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AABA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nsid w:val="78EF3C76"/>
    <w:multiLevelType w:val="hybridMultilevel"/>
    <w:tmpl w:val="714A9FA0"/>
    <w:lvl w:ilvl="0" w:tplc="624C6AB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74FC4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0C50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D6E6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E0B9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D0F1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86B9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ECE3E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AAA3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nsid w:val="7E002440"/>
    <w:multiLevelType w:val="hybridMultilevel"/>
    <w:tmpl w:val="B7DE3660"/>
    <w:lvl w:ilvl="0" w:tplc="64C6716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58A09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5C61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DA68A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D273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94160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C579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800C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105B0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nsid w:val="7F750514"/>
    <w:multiLevelType w:val="hybridMultilevel"/>
    <w:tmpl w:val="FC1E8CDC"/>
    <w:lvl w:ilvl="0" w:tplc="369440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4F6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3E617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72B9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ACB9B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024B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88A75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BC3D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EEB8A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3"/>
  </w:num>
  <w:num w:numId="2">
    <w:abstractNumId w:val="18"/>
  </w:num>
  <w:num w:numId="3">
    <w:abstractNumId w:val="11"/>
  </w:num>
  <w:num w:numId="4">
    <w:abstractNumId w:val="27"/>
  </w:num>
  <w:num w:numId="5">
    <w:abstractNumId w:val="24"/>
  </w:num>
  <w:num w:numId="6">
    <w:abstractNumId w:val="16"/>
  </w:num>
  <w:num w:numId="7">
    <w:abstractNumId w:val="28"/>
  </w:num>
  <w:num w:numId="8">
    <w:abstractNumId w:val="25"/>
  </w:num>
  <w:num w:numId="9">
    <w:abstractNumId w:val="0"/>
  </w:num>
  <w:num w:numId="10">
    <w:abstractNumId w:val="30"/>
  </w:num>
  <w:num w:numId="11">
    <w:abstractNumId w:val="3"/>
  </w:num>
  <w:num w:numId="12">
    <w:abstractNumId w:val="5"/>
  </w:num>
  <w:num w:numId="13">
    <w:abstractNumId w:val="23"/>
  </w:num>
  <w:num w:numId="14">
    <w:abstractNumId w:val="29"/>
  </w:num>
  <w:num w:numId="15">
    <w:abstractNumId w:val="20"/>
  </w:num>
  <w:num w:numId="16">
    <w:abstractNumId w:val="9"/>
  </w:num>
  <w:num w:numId="17">
    <w:abstractNumId w:val="19"/>
  </w:num>
  <w:num w:numId="18">
    <w:abstractNumId w:val="7"/>
  </w:num>
  <w:num w:numId="19">
    <w:abstractNumId w:val="14"/>
  </w:num>
  <w:num w:numId="20">
    <w:abstractNumId w:val="21"/>
  </w:num>
  <w:num w:numId="21">
    <w:abstractNumId w:val="15"/>
  </w:num>
  <w:num w:numId="22">
    <w:abstractNumId w:val="10"/>
  </w:num>
  <w:num w:numId="23">
    <w:abstractNumId w:val="17"/>
  </w:num>
  <w:num w:numId="24">
    <w:abstractNumId w:val="1"/>
  </w:num>
  <w:num w:numId="25">
    <w:abstractNumId w:val="12"/>
  </w:num>
  <w:num w:numId="26">
    <w:abstractNumId w:val="6"/>
  </w:num>
  <w:num w:numId="27">
    <w:abstractNumId w:val="34"/>
  </w:num>
  <w:num w:numId="28">
    <w:abstractNumId w:val="31"/>
  </w:num>
  <w:num w:numId="29">
    <w:abstractNumId w:val="22"/>
  </w:num>
  <w:num w:numId="30">
    <w:abstractNumId w:val="2"/>
  </w:num>
  <w:num w:numId="31">
    <w:abstractNumId w:val="13"/>
  </w:num>
  <w:num w:numId="32">
    <w:abstractNumId w:val="26"/>
  </w:num>
  <w:num w:numId="33">
    <w:abstractNumId w:val="32"/>
  </w:num>
  <w:num w:numId="34">
    <w:abstractNumId w:val="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18A"/>
    <w:rsid w:val="00162FC5"/>
    <w:rsid w:val="00173F24"/>
    <w:rsid w:val="006322E7"/>
    <w:rsid w:val="00647B86"/>
    <w:rsid w:val="006D518A"/>
    <w:rsid w:val="007B02A5"/>
    <w:rsid w:val="008E562C"/>
    <w:rsid w:val="009A4F98"/>
    <w:rsid w:val="009A7711"/>
    <w:rsid w:val="009E3E4F"/>
    <w:rsid w:val="00D3689B"/>
    <w:rsid w:val="00E72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3" w:line="25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34"/>
      </w:numPr>
      <w:spacing w:after="0" w:line="259" w:lineRule="auto"/>
      <w:ind w:left="37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162F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3" w:line="25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34"/>
      </w:numPr>
      <w:spacing w:after="0" w:line="259" w:lineRule="auto"/>
      <w:ind w:left="37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162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suthar</dc:creator>
  <cp:lastModifiedBy>Vikram rathod</cp:lastModifiedBy>
  <cp:revision>2</cp:revision>
  <dcterms:created xsi:type="dcterms:W3CDTF">2024-12-09T04:47:00Z</dcterms:created>
  <dcterms:modified xsi:type="dcterms:W3CDTF">2024-12-09T04:47:00Z</dcterms:modified>
</cp:coreProperties>
</file>