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02" w:rsidRPr="00E06302" w:rsidRDefault="00E06302" w:rsidP="00E06302">
      <w:pPr>
        <w:rPr>
          <w:sz w:val="32"/>
        </w:rPr>
      </w:pPr>
      <w:r w:rsidRPr="00E06302">
        <w:rPr>
          <w:sz w:val="32"/>
          <w:u w:val="single"/>
        </w:rPr>
        <w:t>Exercises –Generics</w:t>
      </w:r>
    </w:p>
    <w:p w:rsidR="001F23AE" w:rsidRPr="00E06302" w:rsidRDefault="00E06302" w:rsidP="00E063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06302">
        <w:rPr>
          <w:sz w:val="28"/>
          <w:szCs w:val="28"/>
        </w:rPr>
        <w:t>Create a token generation system</w:t>
      </w:r>
    </w:p>
    <w:p w:rsidR="00E06302" w:rsidRDefault="00E06302" w:rsidP="00E06302">
      <w:pPr>
        <w:spacing w:line="240" w:lineRule="auto"/>
        <w:rPr>
          <w:sz w:val="28"/>
          <w:szCs w:val="28"/>
        </w:rPr>
      </w:pPr>
      <w:r w:rsidRPr="00E06302">
        <w:rPr>
          <w:sz w:val="28"/>
          <w:szCs w:val="28"/>
        </w:rPr>
        <w:t>When we walk in to bank we will collect a token and we will wait in a queue. Once our token number is called or displayed on screen we will go to the specific counter and we will do our transactions there.</w:t>
      </w:r>
    </w:p>
    <w:p w:rsidR="00E06302" w:rsidRDefault="00E06302" w:rsidP="00E06302">
      <w:pPr>
        <w:spacing w:line="240" w:lineRule="auto"/>
        <w:rPr>
          <w:sz w:val="28"/>
          <w:szCs w:val="28"/>
        </w:rPr>
      </w:pPr>
      <w:r w:rsidRPr="00E06302">
        <w:rPr>
          <w:sz w:val="28"/>
          <w:szCs w:val="28"/>
        </w:rPr>
        <w:t>UI Screen will look like below</w:t>
      </w:r>
    </w:p>
    <w:p w:rsidR="00E06302" w:rsidRPr="00E06302" w:rsidRDefault="00E06302" w:rsidP="00E063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6427" cy="35283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35" w:rsidRPr="00E06302" w:rsidRDefault="00E06302" w:rsidP="00E06302">
      <w:pPr>
        <w:pStyle w:val="ListParagraph"/>
        <w:numPr>
          <w:ilvl w:val="0"/>
          <w:numId w:val="2"/>
        </w:numPr>
        <w:rPr>
          <w:sz w:val="28"/>
        </w:rPr>
      </w:pPr>
      <w:r w:rsidRPr="00E06302">
        <w:rPr>
          <w:sz w:val="28"/>
        </w:rPr>
        <w:t>Browser Back button implementation using Stack</w:t>
      </w:r>
    </w:p>
    <w:p w:rsidR="00EA59FB" w:rsidRDefault="00E06302">
      <w:r>
        <w:rPr>
          <w:noProof/>
        </w:rPr>
        <w:drawing>
          <wp:inline distT="0" distB="0" distL="0" distR="0">
            <wp:extent cx="5943600" cy="198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13" w:rsidRDefault="00595913" w:rsidP="00595913">
      <w:pPr>
        <w:rPr>
          <w:sz w:val="32"/>
          <w:u w:val="single"/>
        </w:rPr>
      </w:pPr>
      <w:r w:rsidRPr="00E06302">
        <w:rPr>
          <w:sz w:val="32"/>
          <w:u w:val="single"/>
        </w:rPr>
        <w:lastRenderedPageBreak/>
        <w:t>Exercises –</w:t>
      </w:r>
      <w:r>
        <w:rPr>
          <w:sz w:val="32"/>
          <w:u w:val="single"/>
        </w:rPr>
        <w:t>LINQ</w:t>
      </w:r>
    </w:p>
    <w:p w:rsidR="00595913" w:rsidRPr="007B40F8" w:rsidRDefault="00595913" w:rsidP="00595913">
      <w:pPr>
        <w:spacing w:line="240" w:lineRule="auto"/>
        <w:rPr>
          <w:sz w:val="28"/>
        </w:rPr>
      </w:pPr>
      <w:proofErr w:type="gramStart"/>
      <w:r w:rsidRPr="007B40F8">
        <w:rPr>
          <w:sz w:val="28"/>
        </w:rPr>
        <w:t>1.Create</w:t>
      </w:r>
      <w:proofErr w:type="gramEnd"/>
      <w:r w:rsidRPr="007B40F8">
        <w:rPr>
          <w:sz w:val="28"/>
        </w:rPr>
        <w:t xml:space="preserve"> an Employee class with following properties </w:t>
      </w:r>
    </w:p>
    <w:p w:rsidR="00595913" w:rsidRPr="007B40F8" w:rsidRDefault="00595913" w:rsidP="00595913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EmployeeID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FirstName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LastName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AnnualSalay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>Gender</w:t>
      </w:r>
    </w:p>
    <w:p w:rsidR="00595913" w:rsidRPr="007B40F8" w:rsidRDefault="00D73A3A" w:rsidP="00595913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>A</w:t>
      </w:r>
      <w:r w:rsidR="00595913" w:rsidRPr="007B40F8">
        <w:rPr>
          <w:rFonts w:ascii="Arial" w:hAnsi="Arial" w:cs="Arial"/>
          <w:color w:val="333333"/>
          <w:sz w:val="24"/>
          <w:shd w:val="clear" w:color="auto" w:fill="FFFFFF"/>
        </w:rPr>
        <w:t>dd Employees to a</w:t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 generic list. Write LINQ or Lambda expressions for the following </w:t>
      </w:r>
    </w:p>
    <w:p w:rsidR="007B40F8" w:rsidRPr="007B40F8" w:rsidRDefault="007B40F8" w:rsidP="007B40F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Select 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EmployeeID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 and display data</w:t>
      </w:r>
    </w:p>
    <w:p w:rsidR="007B40F8" w:rsidRPr="007B40F8" w:rsidRDefault="007B40F8" w:rsidP="007B40F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Select 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FirstName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 and Gender into 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anonymoustypes</w:t>
      </w:r>
      <w:proofErr w:type="spellEnd"/>
    </w:p>
    <w:p w:rsidR="007B40F8" w:rsidRPr="007B40F8" w:rsidRDefault="007B40F8" w:rsidP="007B40F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>Calculate monthly salary as (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AnunualSalary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/12) and 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Fullname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= 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Firstname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>+” “+</w:t>
      </w:r>
      <w:proofErr w:type="spellStart"/>
      <w:r w:rsidRPr="007B40F8">
        <w:rPr>
          <w:rFonts w:ascii="Arial" w:hAnsi="Arial" w:cs="Arial"/>
          <w:color w:val="333333"/>
          <w:sz w:val="24"/>
          <w:shd w:val="clear" w:color="auto" w:fill="FFFFFF"/>
        </w:rPr>
        <w:t>Lastname</w:t>
      </w:r>
      <w:proofErr w:type="spellEnd"/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 and display results</w:t>
      </w:r>
    </w:p>
    <w:p w:rsidR="007B40F8" w:rsidRDefault="007B40F8" w:rsidP="007B40F8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7B40F8" w:rsidRDefault="007B40F8" w:rsidP="007B40F8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7B40F8">
        <w:rPr>
          <w:rFonts w:ascii="Arial" w:hAnsi="Arial" w:cs="Arial"/>
          <w:color w:val="333333"/>
          <w:sz w:val="24"/>
          <w:shd w:val="clear" w:color="auto" w:fill="FFFFFF"/>
        </w:rPr>
        <w:t>2,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Create a Student class with following properties</w:t>
      </w:r>
    </w:p>
    <w:p w:rsidR="007E673A" w:rsidRDefault="007E673A" w:rsidP="007E673A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StudentID</w:t>
      </w:r>
      <w:proofErr w:type="spellEnd"/>
      <w:r w:rsidRPr="007B40F8">
        <w:rPr>
          <w:rFonts w:ascii="Arial" w:hAnsi="Arial" w:cs="Arial"/>
          <w:color w:val="333333"/>
          <w:sz w:val="24"/>
        </w:rPr>
        <w:br/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>Name</w:t>
      </w:r>
      <w:r w:rsidRPr="007B40F8">
        <w:rPr>
          <w:rFonts w:ascii="Arial" w:hAnsi="Arial" w:cs="Arial"/>
          <w:color w:val="333333"/>
          <w:sz w:val="24"/>
        </w:rPr>
        <w:br/>
      </w:r>
      <w:proofErr w:type="spellStart"/>
      <w:r w:rsidRPr="007E673A">
        <w:rPr>
          <w:rFonts w:ascii="Arial" w:hAnsi="Arial" w:cs="Arial"/>
          <w:color w:val="333333"/>
          <w:sz w:val="24"/>
          <w:shd w:val="clear" w:color="auto" w:fill="FFFFFF"/>
        </w:rPr>
        <w:t>TotalMarks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 w:rsidRPr="007B40F8">
        <w:rPr>
          <w:rFonts w:ascii="Arial" w:hAnsi="Arial" w:cs="Arial"/>
          <w:color w:val="333333"/>
          <w:sz w:val="24"/>
        </w:rPr>
        <w:br/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Add </w:t>
      </w:r>
      <w:r>
        <w:rPr>
          <w:rFonts w:ascii="Arial" w:hAnsi="Arial" w:cs="Arial"/>
          <w:color w:val="333333"/>
          <w:sz w:val="24"/>
          <w:shd w:val="clear" w:color="auto" w:fill="FFFFFF"/>
        </w:rPr>
        <w:t>Students</w:t>
      </w:r>
      <w:r w:rsidRPr="007B40F8">
        <w:rPr>
          <w:rFonts w:ascii="Arial" w:hAnsi="Arial" w:cs="Arial"/>
          <w:color w:val="333333"/>
          <w:sz w:val="24"/>
          <w:shd w:val="clear" w:color="auto" w:fill="FFFFFF"/>
        </w:rPr>
        <w:t xml:space="preserve"> to a generic list. Write LINQ or Lambda expressions for the following </w:t>
      </w:r>
    </w:p>
    <w:p w:rsidR="007E673A" w:rsidRDefault="007E673A" w:rsidP="007E673A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4"/>
          <w:shd w:val="clear" w:color="auto" w:fill="FFFFFF"/>
        </w:rPr>
        <w:t>1.Sort</w:t>
      </w:r>
      <w:proofErr w:type="gram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data by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TotalMarks</w:t>
      </w:r>
      <w:proofErr w:type="spellEnd"/>
      <w:r>
        <w:rPr>
          <w:rFonts w:ascii="Arial" w:hAnsi="Arial" w:cs="Arial"/>
          <w:color w:val="333333"/>
          <w:sz w:val="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4"/>
          <w:shd w:val="clear" w:color="auto" w:fill="FFFFFF"/>
        </w:rPr>
        <w:t>StudentID</w:t>
      </w:r>
      <w:proofErr w:type="spellEnd"/>
    </w:p>
    <w:p w:rsidR="007E673A" w:rsidRDefault="007E673A" w:rsidP="007E673A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2. Implement Paging to Student data</w:t>
      </w:r>
    </w:p>
    <w:p w:rsidR="007E673A" w:rsidRPr="007B40F8" w:rsidRDefault="007E673A" w:rsidP="007E673A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25400</wp:posOffset>
                </wp:positionV>
                <wp:extent cx="4168140" cy="38709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87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2pt;margin-top:2pt;width:328.2pt;height:3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" fillcolor="black [3200]" strokecolor="black [1600]" strokeweight="2pt"/>
            </w:pict>
          </mc:Fallback>
        </mc:AlternateContent>
      </w:r>
    </w:p>
    <w:p w:rsidR="007E673A" w:rsidRPr="007B40F8" w:rsidRDefault="007E673A" w:rsidP="007E673A">
      <w:pPr>
        <w:spacing w:line="24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12700</wp:posOffset>
                </wp:positionV>
                <wp:extent cx="3512820" cy="34823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482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3A" w:rsidRDefault="007E67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Enter Page Number – 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,2,3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, or 4</w:t>
                            </w:r>
                          </w:p>
                          <w:p w:rsidR="007E673A" w:rsidRDefault="007E67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:rsidR="007E673A" w:rsidRDefault="007E67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Displaying Page 1 data</w:t>
                            </w:r>
                          </w:p>
                          <w:p w:rsidR="007E673A" w:rsidRDefault="007E673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101  Sam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 900</w:t>
                            </w:r>
                          </w:p>
                          <w:p w:rsidR="007E673A" w:rsidRDefault="007E67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102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rick  300</w:t>
                            </w:r>
                            <w:proofErr w:type="gramEnd"/>
                          </w:p>
                          <w:p w:rsidR="00A9385B" w:rsidRDefault="00A9385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103  Tom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 500</w:t>
                            </w:r>
                          </w:p>
                          <w:p w:rsidR="00A9385B" w:rsidRDefault="00A9385B" w:rsidP="00A938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Enter Page Number – 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,2,3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, or 4</w:t>
                            </w:r>
                          </w:p>
                          <w:p w:rsidR="00A9385B" w:rsidRDefault="00A9385B" w:rsidP="00A938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  <w:p w:rsidR="00A9385B" w:rsidRDefault="00A9385B" w:rsidP="00A938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Please enter valid page number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between 1 to 4</w:t>
                            </w:r>
                            <w:proofErr w:type="gramEnd"/>
                          </w:p>
                          <w:p w:rsidR="00A9385B" w:rsidRDefault="00A9385B" w:rsidP="00A938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Enter Page Number – 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,2,3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, or 4</w:t>
                            </w:r>
                          </w:p>
                          <w:p w:rsidR="00A9385B" w:rsidRDefault="00A9385B" w:rsidP="00A9385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9385B" w:rsidRPr="007E673A" w:rsidRDefault="00A9385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.6pt;margin-top:1pt;width:276.6pt;height:27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" fillcolor="black [3213]" strokecolor="white [3212]" strokeweight=".5pt">
                <v:textbox>
                  <w:txbxContent>
                    <w:p w:rsidR="007E673A" w:rsidRDefault="007E67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Enter Page Number – 1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,2,3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, or 4</w:t>
                      </w:r>
                    </w:p>
                    <w:p w:rsidR="007E673A" w:rsidRDefault="007E67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  <w:p w:rsidR="007E673A" w:rsidRDefault="007E67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Displaying Page 1 data</w:t>
                      </w:r>
                    </w:p>
                    <w:p w:rsidR="007E673A" w:rsidRDefault="007E673A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101  Sam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 900</w:t>
                      </w:r>
                    </w:p>
                    <w:p w:rsidR="007E673A" w:rsidRDefault="007E673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102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rick  300</w:t>
                      </w:r>
                      <w:proofErr w:type="gramEnd"/>
                    </w:p>
                    <w:p w:rsidR="00A9385B" w:rsidRDefault="00A9385B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103  Tom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 500</w:t>
                      </w:r>
                    </w:p>
                    <w:p w:rsidR="00A9385B" w:rsidRDefault="00A9385B" w:rsidP="00A938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Enter Page Number – 1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,2,3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, or 4</w:t>
                      </w:r>
                    </w:p>
                    <w:p w:rsidR="00A9385B" w:rsidRDefault="00A9385B" w:rsidP="00A938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  <w:p w:rsidR="00A9385B" w:rsidRDefault="00A9385B" w:rsidP="00A938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Please enter valid page number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between 1 to 4</w:t>
                      </w:r>
                      <w:proofErr w:type="gramEnd"/>
                    </w:p>
                    <w:p w:rsidR="00A9385B" w:rsidRDefault="00A9385B" w:rsidP="00A938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Enter Page Number – 1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,2,3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, or 4</w:t>
                      </w:r>
                    </w:p>
                    <w:p w:rsidR="00A9385B" w:rsidRDefault="00A9385B" w:rsidP="00A9385B">
                      <w:pPr>
                        <w:rPr>
                          <w:color w:val="FFFFFF" w:themeColor="background1"/>
                        </w:rPr>
                      </w:pPr>
                    </w:p>
                    <w:p w:rsidR="00A9385B" w:rsidRPr="007E673A" w:rsidRDefault="00A9385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3A3A" w:rsidRDefault="00D73A3A" w:rsidP="00595913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D73A3A" w:rsidRDefault="00D73A3A" w:rsidP="00595913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D73A3A" w:rsidRPr="00595913" w:rsidRDefault="00D73A3A" w:rsidP="00595913">
      <w:pPr>
        <w:spacing w:line="240" w:lineRule="auto"/>
        <w:rPr>
          <w:sz w:val="32"/>
        </w:rPr>
      </w:pPr>
    </w:p>
    <w:p w:rsidR="00EA59FB" w:rsidRDefault="00EA59FB"/>
    <w:p w:rsidR="00E06302" w:rsidRDefault="00E06302" w:rsidP="00E06302"/>
    <w:p w:rsidR="00A9385B" w:rsidRDefault="00A9385B" w:rsidP="00E06302"/>
    <w:p w:rsidR="00A9385B" w:rsidRDefault="00A9385B" w:rsidP="00E06302"/>
    <w:p w:rsidR="00A9385B" w:rsidRDefault="00A9385B" w:rsidP="00E06302"/>
    <w:p w:rsidR="00A9385B" w:rsidRDefault="00A9385B" w:rsidP="00E06302">
      <w:bookmarkStart w:id="0" w:name="_GoBack"/>
      <w:bookmarkEnd w:id="0"/>
    </w:p>
    <w:sectPr w:rsidR="00A9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308" w:rsidRDefault="00D36308" w:rsidP="00A9385B">
      <w:pPr>
        <w:spacing w:after="0" w:line="240" w:lineRule="auto"/>
      </w:pPr>
      <w:r>
        <w:separator/>
      </w:r>
    </w:p>
  </w:endnote>
  <w:endnote w:type="continuationSeparator" w:id="0">
    <w:p w:rsidR="00D36308" w:rsidRDefault="00D36308" w:rsidP="00A9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308" w:rsidRDefault="00D36308" w:rsidP="00A9385B">
      <w:pPr>
        <w:spacing w:after="0" w:line="240" w:lineRule="auto"/>
      </w:pPr>
      <w:r>
        <w:separator/>
      </w:r>
    </w:p>
  </w:footnote>
  <w:footnote w:type="continuationSeparator" w:id="0">
    <w:p w:rsidR="00D36308" w:rsidRDefault="00D36308" w:rsidP="00A93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78DA"/>
    <w:multiLevelType w:val="hybridMultilevel"/>
    <w:tmpl w:val="598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D477B"/>
    <w:multiLevelType w:val="hybridMultilevel"/>
    <w:tmpl w:val="A4C2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71638"/>
    <w:multiLevelType w:val="hybridMultilevel"/>
    <w:tmpl w:val="16AAD1D6"/>
    <w:lvl w:ilvl="0" w:tplc="B76C4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65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907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563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D6D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5A5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6D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7C2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40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7"/>
    <w:rsid w:val="001421BD"/>
    <w:rsid w:val="001F23AE"/>
    <w:rsid w:val="002741B7"/>
    <w:rsid w:val="00595913"/>
    <w:rsid w:val="00616A69"/>
    <w:rsid w:val="007B40F8"/>
    <w:rsid w:val="007E673A"/>
    <w:rsid w:val="00A9385B"/>
    <w:rsid w:val="00D36308"/>
    <w:rsid w:val="00D73A3A"/>
    <w:rsid w:val="00E06302"/>
    <w:rsid w:val="00E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5B"/>
  </w:style>
  <w:style w:type="paragraph" w:styleId="Footer">
    <w:name w:val="footer"/>
    <w:basedOn w:val="Normal"/>
    <w:link w:val="FooterChar"/>
    <w:uiPriority w:val="99"/>
    <w:unhideWhenUsed/>
    <w:rsid w:val="00A9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5B"/>
  </w:style>
  <w:style w:type="paragraph" w:styleId="Footer">
    <w:name w:val="footer"/>
    <w:basedOn w:val="Normal"/>
    <w:link w:val="FooterChar"/>
    <w:uiPriority w:val="99"/>
    <w:unhideWhenUsed/>
    <w:rsid w:val="00A9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2017-10-31T09:25:00Z</dcterms:created>
  <dcterms:modified xsi:type="dcterms:W3CDTF">2017-10-31T10:09:00Z</dcterms:modified>
</cp:coreProperties>
</file>