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02"/>
        <w:gridCol w:w="1502"/>
        <w:gridCol w:w="1503"/>
        <w:gridCol w:w="1503"/>
        <w:gridCol w:w="1503"/>
        <w:gridCol w:w="1503"/>
      </w:tblGrid>
      <w:tr w:rsidR="009A4524" w14:paraId="0FC8DB5F" w14:textId="77777777" w:rsidTr="009A4524">
        <w:tc>
          <w:tcPr>
            <w:tcW w:w="1502" w:type="dxa"/>
          </w:tcPr>
          <w:p w14:paraId="3AC43CAB" w14:textId="249469E4" w:rsidR="009A4524" w:rsidRDefault="009A4524">
            <w:r>
              <w:t>Name</w:t>
            </w:r>
          </w:p>
        </w:tc>
        <w:tc>
          <w:tcPr>
            <w:tcW w:w="1502" w:type="dxa"/>
          </w:tcPr>
          <w:p w14:paraId="1558522D" w14:textId="77777777" w:rsidR="009A4524" w:rsidRDefault="009A4524">
            <w:bookmarkStart w:id="0" w:name="Name"/>
            <w:bookmarkEnd w:id="0"/>
          </w:p>
        </w:tc>
        <w:tc>
          <w:tcPr>
            <w:tcW w:w="1503" w:type="dxa"/>
          </w:tcPr>
          <w:p w14:paraId="78554AF5" w14:textId="77777777" w:rsidR="009A4524" w:rsidRDefault="009A4524">
            <w:bookmarkStart w:id="1" w:name="Location"/>
            <w:bookmarkStart w:id="2" w:name="_GoBack"/>
            <w:bookmarkEnd w:id="1"/>
            <w:bookmarkEnd w:id="2"/>
          </w:p>
        </w:tc>
        <w:tc>
          <w:tcPr>
            <w:tcW w:w="1503" w:type="dxa"/>
          </w:tcPr>
          <w:p w14:paraId="7B298532" w14:textId="77777777" w:rsidR="009A4524" w:rsidRDefault="009A4524"/>
        </w:tc>
        <w:tc>
          <w:tcPr>
            <w:tcW w:w="1503" w:type="dxa"/>
          </w:tcPr>
          <w:p w14:paraId="02E7DA76" w14:textId="77777777" w:rsidR="009A4524" w:rsidRDefault="009A4524"/>
        </w:tc>
        <w:tc>
          <w:tcPr>
            <w:tcW w:w="1503" w:type="dxa"/>
          </w:tcPr>
          <w:p w14:paraId="13B487C2" w14:textId="77777777" w:rsidR="009A4524" w:rsidRDefault="009A4524"/>
        </w:tc>
      </w:tr>
      <w:tr w:rsidR="009A4524" w14:paraId="0749F128" w14:textId="77777777" w:rsidTr="009A4524">
        <w:tc>
          <w:tcPr>
            <w:tcW w:w="1502" w:type="dxa"/>
          </w:tcPr>
          <w:p w14:paraId="27949757" w14:textId="77777777" w:rsidR="009A4524" w:rsidRDefault="009A4524"/>
        </w:tc>
        <w:tc>
          <w:tcPr>
            <w:tcW w:w="1502" w:type="dxa"/>
          </w:tcPr>
          <w:p w14:paraId="0A7EB78E" w14:textId="77777777" w:rsidR="009A4524" w:rsidRDefault="009A4524"/>
        </w:tc>
        <w:tc>
          <w:tcPr>
            <w:tcW w:w="1503" w:type="dxa"/>
          </w:tcPr>
          <w:p w14:paraId="3A5478FC" w14:textId="77777777" w:rsidR="009A4524" w:rsidRDefault="009A4524"/>
        </w:tc>
        <w:tc>
          <w:tcPr>
            <w:tcW w:w="1503" w:type="dxa"/>
          </w:tcPr>
          <w:p w14:paraId="55B23071" w14:textId="77777777" w:rsidR="009A4524" w:rsidRDefault="009A4524"/>
        </w:tc>
        <w:tc>
          <w:tcPr>
            <w:tcW w:w="1503" w:type="dxa"/>
          </w:tcPr>
          <w:p w14:paraId="2FF9312C" w14:textId="77777777" w:rsidR="009A4524" w:rsidRDefault="009A4524"/>
        </w:tc>
        <w:tc>
          <w:tcPr>
            <w:tcW w:w="1503" w:type="dxa"/>
          </w:tcPr>
          <w:p w14:paraId="05E041D3" w14:textId="77777777" w:rsidR="009A4524" w:rsidRDefault="009A4524"/>
        </w:tc>
      </w:tr>
      <w:tr w:rsidR="009A4524" w14:paraId="07F3370A" w14:textId="77777777" w:rsidTr="009A4524">
        <w:tc>
          <w:tcPr>
            <w:tcW w:w="1502" w:type="dxa"/>
          </w:tcPr>
          <w:p w14:paraId="3AB5332B" w14:textId="77777777" w:rsidR="009A4524" w:rsidRDefault="009A4524"/>
        </w:tc>
        <w:tc>
          <w:tcPr>
            <w:tcW w:w="1502" w:type="dxa"/>
          </w:tcPr>
          <w:p w14:paraId="5478D5D5" w14:textId="77777777" w:rsidR="009A4524" w:rsidRDefault="009A4524"/>
        </w:tc>
        <w:tc>
          <w:tcPr>
            <w:tcW w:w="1503" w:type="dxa"/>
          </w:tcPr>
          <w:p w14:paraId="3AB024B8" w14:textId="77777777" w:rsidR="009A4524" w:rsidRDefault="009A4524"/>
        </w:tc>
        <w:tc>
          <w:tcPr>
            <w:tcW w:w="1503" w:type="dxa"/>
          </w:tcPr>
          <w:p w14:paraId="127D869B" w14:textId="77777777" w:rsidR="009A4524" w:rsidRDefault="009A4524"/>
        </w:tc>
        <w:tc>
          <w:tcPr>
            <w:tcW w:w="1503" w:type="dxa"/>
          </w:tcPr>
          <w:p w14:paraId="74A1A107" w14:textId="77777777" w:rsidR="009A4524" w:rsidRDefault="009A4524"/>
        </w:tc>
        <w:tc>
          <w:tcPr>
            <w:tcW w:w="1503" w:type="dxa"/>
          </w:tcPr>
          <w:p w14:paraId="77AB76A3" w14:textId="77777777" w:rsidR="009A4524" w:rsidRDefault="009A4524"/>
        </w:tc>
      </w:tr>
    </w:tbl>
    <w:p w14:paraId="23C1D891" w14:textId="44B67DF7" w:rsidR="008A3ECB" w:rsidRDefault="009A4524"/>
    <w:sectPr w:rsidR="008A3EC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6CFE"/>
    <w:rsid w:val="005F701F"/>
    <w:rsid w:val="006B0B0F"/>
    <w:rsid w:val="009A4524"/>
    <w:rsid w:val="00AD498F"/>
    <w:rsid w:val="00EA6C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C14668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SG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D498F"/>
    <w:rPr>
      <w:color w:val="808080"/>
    </w:rPr>
  </w:style>
  <w:style w:type="table" w:styleId="TableGrid">
    <w:name w:val="Table Grid"/>
    <w:basedOn w:val="TableNormal"/>
    <w:uiPriority w:val="39"/>
    <w:rsid w:val="009A45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Doc1.dotx</Template>
  <TotalTime>105</TotalTime>
  <Pages>1</Pages>
  <Words>3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</dc:creator>
  <cp:keywords/>
  <dc:description/>
  <cp:lastModifiedBy>VA</cp:lastModifiedBy>
  <cp:revision>3</cp:revision>
  <dcterms:created xsi:type="dcterms:W3CDTF">2020-01-14T03:54:00Z</dcterms:created>
  <dcterms:modified xsi:type="dcterms:W3CDTF">2020-01-14T05:39:00Z</dcterms:modified>
</cp:coreProperties>
</file>