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319C339F" w14:textId="43786D7D" w:rsidR="00496892" w:rsidRDefault="00A96693" w:rsidP="00496892">
      <w:pPr>
        <w:ind w:left="5850" w:hanging="5850"/>
        <w:jc w:val="center"/>
        <w:rPr>
          <w:b/>
          <w:bCs/>
        </w:rPr>
      </w:pPr>
      <w:r w:rsidRPr="00B67A7B">
        <w:rPr>
          <w:b/>
          <w:bCs/>
          <w:sz w:val="48"/>
          <w:szCs w:val="48"/>
        </w:rPr>
        <w:t>VIKRAMSINH SHINDE</w:t>
      </w:r>
    </w:p>
    <w:p w14:paraId="3124E0F3" w14:textId="2284B4A4" w:rsidR="00B67A7B" w:rsidRPr="007B0547" w:rsidRDefault="00A96693" w:rsidP="00496892">
      <w:pPr>
        <w:ind w:left="5850" w:hanging="5850"/>
        <w:jc w:val="center"/>
        <w:rPr>
          <w:b/>
          <w:bCs/>
        </w:rPr>
      </w:pPr>
      <w:r w:rsidRPr="00B67A7B">
        <w:rPr>
          <w:b/>
          <w:bCs/>
        </w:rPr>
        <w:t>Phone: 7769974349</w:t>
      </w:r>
      <w:r w:rsidR="00496892" w:rsidRPr="007B0547">
        <w:rPr>
          <w:b/>
          <w:bCs/>
        </w:rPr>
        <w:t xml:space="preserve"> | </w:t>
      </w:r>
      <w:r w:rsidR="00B67A7B" w:rsidRPr="00B67A7B">
        <w:rPr>
          <w:b/>
          <w:bCs/>
        </w:rPr>
        <w:t>Katraj, Pune, Maharashtra 411043</w:t>
      </w:r>
      <w:r w:rsidR="00496892" w:rsidRPr="007B0547">
        <w:rPr>
          <w:b/>
          <w:bCs/>
        </w:rPr>
        <w:t xml:space="preserve"> | </w:t>
      </w:r>
      <w:r w:rsidR="00B67A7B" w:rsidRPr="00B67A7B">
        <w:rPr>
          <w:b/>
          <w:bCs/>
        </w:rPr>
        <w:t xml:space="preserve">Email: </w:t>
      </w:r>
      <w:hyperlink r:id="rId4" w:history="1">
        <w:r w:rsidR="00496892" w:rsidRPr="00B67A7B">
          <w:rPr>
            <w:rStyle w:val="Hyperlink"/>
            <w:b/>
            <w:bCs/>
          </w:rPr>
          <w:t>vikramsinhshindesinh@gmail.com</w:t>
        </w:r>
      </w:hyperlink>
    </w:p>
    <w:p w14:paraId="306D4F69" w14:textId="5812AF8C" w:rsidR="00496892" w:rsidRPr="00B67A7B" w:rsidRDefault="00496892" w:rsidP="00496892">
      <w:pPr>
        <w:ind w:left="5850" w:hanging="5850"/>
        <w:jc w:val="center"/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222465" wp14:editId="4B72D9BE">
                <wp:simplePos x="0" y="0"/>
                <wp:positionH relativeFrom="margin">
                  <wp:posOffset>-1665</wp:posOffset>
                </wp:positionH>
                <wp:positionV relativeFrom="paragraph">
                  <wp:posOffset>11923</wp:posOffset>
                </wp:positionV>
                <wp:extent cx="6032377" cy="27250"/>
                <wp:effectExtent l="0" t="0" r="26035" b="30480"/>
                <wp:wrapNone/>
                <wp:docPr id="93682338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32377" cy="2725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B9F336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5pt,.95pt" to="474.85pt,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l0aowEAAJgDAAAOAAAAZHJzL2Uyb0RvYy54bWysU9tO4zAQfUfaf7D8vk0atBRFTXkALS8r&#10;QOzuBxhn3FjyTbZp0r9nPC0pYpGQ0L44vsw5M+fMZH01WcN2EJP2ruPLRc0ZOOl77bYd//vn5/dL&#10;zlIWrhfGO+j4HhK/2nw7W4+hhcYP3vQQGZK41I6h40POoa2qJAewIi18AIePykcrMh7jtuqjGJHd&#10;mqqp64tq9LEP0UtICW9vDo98Q/xKgcz3SiXIzHQca8u0Rlqfylpt1qLdRhEGLY9liC9UYYV2mHSm&#10;uhFZsOeo/6GyWkafvMoL6W3lldISSAOqWdbv1PweRADSguakMNuU/h+tvNtdu4eINowhtSk8xKJi&#10;UtGWL9bHJjJrP5sFU2YSLy/q8+Z8teJM4luzan6QmdUJHGLKt+AtK5uOG+2KFtGK3a+UMSGGvobg&#10;4ZSednlvoAQb9wiK6R4TNoSmyYBrE9lOYE+FlOByU/qIfBRdYEobMwPrz4HH+AIFmpoZvPwcPCMo&#10;s3d5BlvtfPyIIE/LY8nqEP/qwEF3seDJ93tqDFmD7SeFx1Et8/X2TPDTD7V5AQAA//8DAFBLAwQU&#10;AAYACAAAACEAJ8l6pNoAAAAFAQAADwAAAGRycy9kb3ducmV2LnhtbEyOvU7DMBSFdyTewbpIbK1D&#10;W5UmxKkQCImFgbYDoxPfxhHxdWQ7afr2XCYYz4/O+cr97HoxYYidJwUPywwEUuNNR62C0/FtsQMR&#10;kyaje0+o4IoR9tXtTakL4y/0idMhtYJHKBZagU1pKKSMjUWn49IPSJydfXA6sQytNEFfeNz1cpVl&#10;W+l0R/xg9YAvFpvvw+gUvI5hWm8GW3/4dO3PX+/hhLtaqfu7+fkJRMI5/ZXhF5/RoWKm2o9kougV&#10;LNZcZDsHwWm+yR9B1Aq2K5BVKf/TVz8AAAD//wMAUEsBAi0AFAAGAAgAAAAhALaDOJL+AAAA4QEA&#10;ABMAAAAAAAAAAAAAAAAAAAAAAFtDb250ZW50X1R5cGVzXS54bWxQSwECLQAUAAYACAAAACEAOP0h&#10;/9YAAACUAQAACwAAAAAAAAAAAAAAAAAvAQAAX3JlbHMvLnJlbHNQSwECLQAUAAYACAAAACEAqppd&#10;GqMBAACYAwAADgAAAAAAAAAAAAAAAAAuAgAAZHJzL2Uyb0RvYy54bWxQSwECLQAUAAYACAAAACEA&#10;J8l6pNoAAAAFAQAADwAAAAAAAAAAAAAAAAD9AwAAZHJzL2Rvd25yZXYueG1sUEsFBgAAAAAEAAQA&#10;8wAAAAQFAAAAAA==&#10;" strokecolor="#ed7d31 [3205]" strokeweight="1pt">
                <v:stroke joinstyle="miter"/>
                <w10:wrap anchorx="margin"/>
              </v:line>
            </w:pict>
          </mc:Fallback>
        </mc:AlternateContent>
      </w:r>
    </w:p>
    <w:p w14:paraId="6ED6A4DD" w14:textId="2F85CF79" w:rsidR="00B67A7B" w:rsidRPr="00B67A7B" w:rsidRDefault="00B67A7B" w:rsidP="00B67A7B">
      <w:r w:rsidRPr="00B67A7B">
        <w:rPr>
          <w:b/>
          <w:bCs/>
        </w:rPr>
        <w:t>Hiring Manager</w:t>
      </w:r>
      <w:r w:rsidRPr="00B67A7B">
        <w:br/>
        <w:t>[Company Name]</w:t>
      </w:r>
      <w:r w:rsidRPr="00B67A7B">
        <w:br/>
        <w:t>[Company Address]</w:t>
      </w:r>
      <w:r w:rsidRPr="00B67A7B">
        <w:br/>
      </w:r>
      <w:r w:rsidR="00137EC5">
        <w:t>Pune</w:t>
      </w:r>
      <w:r w:rsidRPr="00B67A7B">
        <w:t xml:space="preserve">, </w:t>
      </w:r>
      <w:r w:rsidR="00137EC5">
        <w:t>Maharashtra</w:t>
      </w:r>
      <w:r w:rsidRPr="00B67A7B">
        <w:t xml:space="preserve">, </w:t>
      </w:r>
      <w:r w:rsidR="00137EC5">
        <w:t>411043.</w:t>
      </w:r>
    </w:p>
    <w:p w14:paraId="3B7FA347" w14:textId="77777777" w:rsidR="00B67A7B" w:rsidRPr="00B67A7B" w:rsidRDefault="00B67A7B" w:rsidP="00B67A7B">
      <w:pPr>
        <w:rPr>
          <w:b/>
          <w:bCs/>
        </w:rPr>
      </w:pPr>
      <w:r w:rsidRPr="00B67A7B">
        <w:rPr>
          <w:b/>
          <w:bCs/>
        </w:rPr>
        <w:t>Dear Hiring Manager,</w:t>
      </w:r>
    </w:p>
    <w:p w14:paraId="2AA7B156" w14:textId="77777777" w:rsidR="00B67A7B" w:rsidRPr="00B67A7B" w:rsidRDefault="00B67A7B" w:rsidP="00B67A7B">
      <w:r w:rsidRPr="00B67A7B">
        <w:t>I am writing to express my interest in the AWS Solution Architect position at [Company Name]. With a robust foundation in cloud computing, AWS services, and an extensive background in business management, I am confident in my ability to contribute effectively to your team. My experience in designing and implementing scalable, secure, and cost-efficient cloud solutions, combined with my leadership in business operations, positions me uniquely to add significant value to your organization.</w:t>
      </w:r>
    </w:p>
    <w:p w14:paraId="7E4B0236" w14:textId="77777777" w:rsidR="00B67A7B" w:rsidRPr="00B67A7B" w:rsidRDefault="00B67A7B" w:rsidP="00B67A7B">
      <w:r w:rsidRPr="00B67A7B">
        <w:t xml:space="preserve">At PJSOFTTECH </w:t>
      </w:r>
      <w:proofErr w:type="spellStart"/>
      <w:r w:rsidRPr="00B67A7B">
        <w:t>Pvt.</w:t>
      </w:r>
      <w:proofErr w:type="spellEnd"/>
      <w:r w:rsidRPr="00B67A7B">
        <w:t xml:space="preserve"> Ltd., where I currently serve as an AWS Cloud Solution Architect, I have successfully led multiple end-to-end cloud deployment projects. I created and managed AWS accounts, set up IAM users, configured databases, implemented load balancers, and managed domain registration. My efforts resulted in a 70% reduction in deployment costs, showcasing my ability to optimize resource allocation and reduce operational expenses. Additionally, I streamlined operational workflows, reducing system maintenance tasks by 20 hours monthly and enhancing overall team productivity.</w:t>
      </w:r>
    </w:p>
    <w:p w14:paraId="1EA0C6E2" w14:textId="77777777" w:rsidR="00B67A7B" w:rsidRPr="00B67A7B" w:rsidRDefault="00B67A7B" w:rsidP="00B67A7B">
      <w:r w:rsidRPr="00B67A7B">
        <w:t>My technical expertise is complemented by my leadership experience as a Sensei and CEO of Okinawa Goju-Ryu Karate Do India, where I managed a team for over 15 years. This role honed my skills in Lean &amp; Agile Management, Corporate Governance, Risk Management, and Customer Relationship Management. I have a proven track record of driving efficiency, fostering collaboration, and delivering high-quality outcomes, which I believe are critical to the success of any organization.</w:t>
      </w:r>
    </w:p>
    <w:p w14:paraId="18FA89EC" w14:textId="77777777" w:rsidR="00B67A7B" w:rsidRPr="00B67A7B" w:rsidRDefault="00B67A7B" w:rsidP="00B67A7B">
      <w:r w:rsidRPr="00B67A7B">
        <w:t>In my career, I have consistently demonstrated an ability to bridge the gap between technology and business strategy. Whether leading a team of 18 employees in a fast-paced startup environment or guiding organizational strategies in a martial arts enterprise, I have always focused on delivering solutions that align with broader business objectives. This experience has given me a deep understanding of how to leverage technology to solve complex business problems, ensuring both technical excellence and strategic alignment.</w:t>
      </w:r>
    </w:p>
    <w:p w14:paraId="5E89D097" w14:textId="77777777" w:rsidR="00B67A7B" w:rsidRPr="00B67A7B" w:rsidRDefault="00B67A7B" w:rsidP="00B67A7B">
      <w:r w:rsidRPr="00B67A7B">
        <w:t>Furthermore, my hands-on experience with a wide range of AWS services—including EC2, S3, RDS, VPC, and Lambda—enables me to design and implement solutions that are not only scalable and secure but also cost-effective. I am proficient in modern DevOps tools like Docker, Ansible, Jenkins, and Git, which have allowed me to enhance deployment speed and system reliability in previous projects.</w:t>
      </w:r>
    </w:p>
    <w:p w14:paraId="681410FD" w14:textId="77777777" w:rsidR="00B67A7B" w:rsidRPr="00B67A7B" w:rsidRDefault="00B67A7B" w:rsidP="00B67A7B">
      <w:r w:rsidRPr="00B67A7B">
        <w:t>I am excited about the opportunity to bring my unique blend of technical expertise and business acumen to [Company Name]. I am confident that my background in both technology and business management makes me an ideal candidate for this role, and I am eager to contribute to the continued success of your organization.</w:t>
      </w:r>
    </w:p>
    <w:p w14:paraId="64DC9578" w14:textId="77777777" w:rsidR="00B67A7B" w:rsidRPr="00B67A7B" w:rsidRDefault="00B67A7B" w:rsidP="00B67A7B">
      <w:r w:rsidRPr="00B67A7B">
        <w:t>Thank you for considering my application. I look forward to the possibility of discussing how I can contribute to the innovative projects at [Company Name].</w:t>
      </w:r>
    </w:p>
    <w:p w14:paraId="7D5F1B72" w14:textId="77777777" w:rsidR="00B67A7B" w:rsidRPr="00B67A7B" w:rsidRDefault="00B67A7B" w:rsidP="00B67A7B">
      <w:pPr>
        <w:rPr>
          <w:b/>
          <w:bCs/>
          <w:sz w:val="24"/>
          <w:szCs w:val="24"/>
        </w:rPr>
      </w:pPr>
      <w:r w:rsidRPr="00B67A7B">
        <w:t>Sincerely,</w:t>
      </w:r>
      <w:r w:rsidRPr="00B67A7B">
        <w:br/>
      </w:r>
      <w:r w:rsidRPr="00B67A7B">
        <w:rPr>
          <w:b/>
          <w:bCs/>
          <w:sz w:val="24"/>
          <w:szCs w:val="24"/>
        </w:rPr>
        <w:t>Vikramsinh Shinde</w:t>
      </w:r>
    </w:p>
    <w:p w14:paraId="22DD6F97" w14:textId="77777777" w:rsidR="008421B9" w:rsidRDefault="008421B9"/>
    <w:sectPr w:rsidR="008421B9" w:rsidSect="00BD5335">
      <w:pgSz w:w="11906" w:h="16838"/>
      <w:pgMar w:top="1080" w:right="1196" w:bottom="450" w:left="1170" w:header="708" w:footer="708" w:gutter="0"/>
      <w:pgBorders w:offsetFrom="page">
        <w:top w:val="thinThickSmallGap" w:sz="18" w:space="24" w:color="8EAADB" w:themeColor="accent1" w:themeTint="99"/>
        <w:left w:val="thinThickSmallGap" w:sz="18" w:space="24" w:color="8EAADB" w:themeColor="accent1" w:themeTint="99"/>
        <w:bottom w:val="thickThinSmallGap" w:sz="18" w:space="24" w:color="8EAADB" w:themeColor="accent1" w:themeTint="99"/>
        <w:right w:val="thickThinSmallGap" w:sz="18" w:space="24" w:color="8EAADB" w:themeColor="accent1" w:themeTint="99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3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7A7B"/>
    <w:rsid w:val="00137EC5"/>
    <w:rsid w:val="00496892"/>
    <w:rsid w:val="005C0BD4"/>
    <w:rsid w:val="007623D9"/>
    <w:rsid w:val="007B0547"/>
    <w:rsid w:val="008421B9"/>
    <w:rsid w:val="00A05BD4"/>
    <w:rsid w:val="00A96693"/>
    <w:rsid w:val="00B67A7B"/>
    <w:rsid w:val="00BD5335"/>
    <w:rsid w:val="00D81DB9"/>
    <w:rsid w:val="00FE3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7AE63"/>
  <w15:chartTrackingRefBased/>
  <w15:docId w15:val="{FDDEC70D-49B6-4F6D-958C-CAAC323BE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68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76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vikramsinhshindesin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483</Words>
  <Characters>2758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</dc:creator>
  <cp:keywords/>
  <dc:description/>
  <cp:lastModifiedBy>Shekhar</cp:lastModifiedBy>
  <cp:revision>7</cp:revision>
  <dcterms:created xsi:type="dcterms:W3CDTF">2024-08-12T07:28:00Z</dcterms:created>
  <dcterms:modified xsi:type="dcterms:W3CDTF">2024-08-12T10:35:00Z</dcterms:modified>
</cp:coreProperties>
</file>