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2D1" w:rsidRPr="002B22D1" w:rsidRDefault="00336BD1" w:rsidP="002B22D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To find next prime number</w:t>
      </w:r>
    </w:p>
    <w:p w:rsidR="002B22D1" w:rsidRPr="002B22D1" w:rsidRDefault="002B22D1" w:rsidP="002B22D1">
      <w:pPr>
        <w:rPr>
          <w:sz w:val="48"/>
          <w:szCs w:val="48"/>
          <w:u w:val="single"/>
        </w:rPr>
      </w:pPr>
      <w:r w:rsidRPr="002B22D1">
        <w:rPr>
          <w:sz w:val="48"/>
          <w:szCs w:val="48"/>
          <w:u w:val="single"/>
        </w:rPr>
        <w:t>Program: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#include &lt;stdio.h&gt;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#include &lt;math.h&gt;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int main()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{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 long n, t, r = 0, c, d;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>printf("Enter an integer\n");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scanf("%ld", &amp;n);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while (1)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{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n++;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   t = n;</w:t>
      </w:r>
    </w:p>
    <w:p w:rsidR="002B22D1" w:rsidRP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B22D1">
        <w:rPr>
          <w:sz w:val="36"/>
          <w:szCs w:val="36"/>
        </w:rPr>
        <w:t>while(t)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{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r = r*10;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r = r + t%10;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t = t/10;</w:t>
      </w:r>
    </w:p>
    <w:p w:rsid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if (r == n)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{</w:t>
      </w:r>
    </w:p>
    <w:p w:rsid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d = (int)sqrt(n);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for (c = 2; c &lt;= d; c++)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{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  if (n%c == 0)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    break;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}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if (c == d+1)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    break;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}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  r = 0;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}</w:t>
      </w:r>
    </w:p>
    <w:p w:rsidR="002B22D1" w:rsidRPr="002B22D1" w:rsidRDefault="002B22D1" w:rsidP="002B22D1">
      <w:pPr>
        <w:rPr>
          <w:sz w:val="36"/>
          <w:szCs w:val="36"/>
        </w:rPr>
      </w:pPr>
      <w:r>
        <w:rPr>
          <w:sz w:val="36"/>
          <w:szCs w:val="36"/>
        </w:rPr>
        <w:t>printf("%ld\n",n);</w:t>
      </w:r>
    </w:p>
    <w:p w:rsidR="002B22D1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 xml:space="preserve">  return 0;</w:t>
      </w:r>
    </w:p>
    <w:p w:rsidR="00C7523F" w:rsidRPr="002B22D1" w:rsidRDefault="002B22D1" w:rsidP="002B22D1">
      <w:pPr>
        <w:rPr>
          <w:sz w:val="36"/>
          <w:szCs w:val="36"/>
        </w:rPr>
      </w:pPr>
      <w:r w:rsidRPr="002B22D1">
        <w:rPr>
          <w:sz w:val="36"/>
          <w:szCs w:val="36"/>
        </w:rPr>
        <w:t>}</w:t>
      </w:r>
    </w:p>
    <w:sectPr w:rsidR="00C7523F" w:rsidRPr="002B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D1"/>
    <w:rsid w:val="000421F9"/>
    <w:rsid w:val="002B22D1"/>
    <w:rsid w:val="00336BD1"/>
    <w:rsid w:val="00467B7D"/>
    <w:rsid w:val="004B5D08"/>
    <w:rsid w:val="00D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B59A-A9F1-4D08-9B1A-DBE3F2E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Varma</dc:creator>
  <cp:keywords/>
  <dc:description/>
  <cp:lastModifiedBy>Vijay</cp:lastModifiedBy>
  <cp:revision>2</cp:revision>
  <dcterms:created xsi:type="dcterms:W3CDTF">2020-10-11T16:02:00Z</dcterms:created>
  <dcterms:modified xsi:type="dcterms:W3CDTF">2020-10-11T16:02:00Z</dcterms:modified>
</cp:coreProperties>
</file>