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7954A2EC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1FB01DC2" w:rsidR="00E2695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3AFFD46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4E455DED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56313B8A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39C6134C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7EDF0F3D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8605334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7AD5301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504FF1B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BBB7C95" w:rsidR="00266B62" w:rsidRPr="00707DE3" w:rsidRDefault="00E2695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4A48AD6F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2E9C26F6" w:rsidR="00266B62" w:rsidRPr="00707DE3" w:rsidRDefault="00052FF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3045D384" w:rsidR="00266B62" w:rsidRPr="00707DE3" w:rsidRDefault="0025473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="00052FF2">
              <w:rPr>
                <w:rFonts w:ascii="Times New Roman" w:hAnsi="Times New Roman" w:cs="Times New Roman"/>
                <w:sz w:val="28"/>
                <w:szCs w:val="28"/>
              </w:rPr>
              <w:t>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69D935C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4580F63B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4DFC08E1" w:rsidR="00266B62" w:rsidRPr="00707DE3" w:rsidRDefault="001331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11D390EF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  <w:r w:rsidR="0025473D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EF97970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8F18A62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A62A0B4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4CF353BC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77604985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647AEAA0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06A0962A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25DF09A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5C4139A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5C9CD61" w:rsidR="00266B62" w:rsidRPr="00707DE3" w:rsidRDefault="00A445A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4D6EB122" w:rsidR="00266B62" w:rsidRPr="00707DE3" w:rsidRDefault="0025473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3209E40F" w:rsidR="00266B62" w:rsidRPr="00707DE3" w:rsidRDefault="00FC252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7FCE11C" w:rsidR="00266B62" w:rsidRPr="00707DE3" w:rsidRDefault="00FC252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338A4E8B" w:rsidR="00266B62" w:rsidRPr="00707DE3" w:rsidRDefault="00DE34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9350"/>
      </w:tblGrid>
      <w:tr w:rsidR="00CB1E2E" w:rsidRPr="00AA24CB" w14:paraId="644577F4" w14:textId="77777777" w:rsidTr="00CB1E2E">
        <w:trPr>
          <w:trHeight w:val="288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493729A5" w14:textId="5DD55E2A" w:rsidR="00CB1E2E" w:rsidRPr="00AA24CB" w:rsidRDefault="00CB1E2E" w:rsidP="00CB1E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hi-IN"/>
              </w:rPr>
            </w:pPr>
            <w:r w:rsidRPr="0035657F">
              <w:rPr>
                <w:noProof/>
              </w:rPr>
              <w:drawing>
                <wp:inline distT="0" distB="0" distL="0" distR="0" wp14:anchorId="5D8A695E" wp14:editId="21F91B82">
                  <wp:extent cx="5943600" cy="18859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62D311F" w14:textId="17F64E7F" w:rsidR="002E0863" w:rsidRDefault="009746CA" w:rsidP="002E086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46CA">
        <w:rPr>
          <w:rFonts w:ascii="Times New Roman" w:hAnsi="Times New Roman" w:cs="Times New Roman"/>
          <w:b/>
          <w:bCs/>
          <w:sz w:val="28"/>
          <w:szCs w:val="28"/>
        </w:rPr>
        <w:t>Ans.</w:t>
      </w:r>
    </w:p>
    <w:p w14:paraId="0F47FA02" w14:textId="2F014734" w:rsidR="00525484" w:rsidRPr="00525484" w:rsidRDefault="00525484" w:rsidP="0052548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91DF8" wp14:editId="344A0DD6">
            <wp:extent cx="5943600" cy="5389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552" w14:textId="3B44BF71" w:rsidR="009746CA" w:rsidRPr="009746CA" w:rsidRDefault="009746CA" w:rsidP="002E086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46CA">
        <w:rPr>
          <w:rFonts w:ascii="Times New Roman" w:hAnsi="Times New Roman" w:cs="Times New Roman"/>
          <w:b/>
          <w:bCs/>
          <w:sz w:val="28"/>
          <w:szCs w:val="28"/>
        </w:rPr>
        <w:t>Plz</w:t>
      </w:r>
      <w:proofErr w:type="spellEnd"/>
      <w:r w:rsidRPr="009746CA">
        <w:rPr>
          <w:rFonts w:ascii="Times New Roman" w:hAnsi="Times New Roman" w:cs="Times New Roman"/>
          <w:b/>
          <w:bCs/>
          <w:sz w:val="28"/>
          <w:szCs w:val="28"/>
        </w:rPr>
        <w:t xml:space="preserve"> refer Assignment calculation excel sheet </w:t>
      </w: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3D201130" w14:textId="5F15683C" w:rsidR="009746CA" w:rsidRDefault="009746CA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6CA">
        <w:rPr>
          <w:rFonts w:ascii="Times New Roman" w:hAnsi="Times New Roman" w:cs="Times New Roman"/>
          <w:b/>
          <w:bCs/>
          <w:sz w:val="28"/>
          <w:szCs w:val="28"/>
        </w:rPr>
        <w:t>Ans.</w:t>
      </w:r>
    </w:p>
    <w:p w14:paraId="534CB78A" w14:textId="5C582134" w:rsidR="00525484" w:rsidRPr="009746CA" w:rsidRDefault="00525484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EA2EE" wp14:editId="071460CF">
            <wp:extent cx="5943600" cy="2471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B0D" w14:textId="77777777" w:rsidR="009746CA" w:rsidRPr="009746CA" w:rsidRDefault="009746CA" w:rsidP="009746CA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46CA">
        <w:rPr>
          <w:rFonts w:ascii="Times New Roman" w:hAnsi="Times New Roman" w:cs="Times New Roman"/>
          <w:b/>
          <w:bCs/>
          <w:sz w:val="28"/>
          <w:szCs w:val="28"/>
        </w:rPr>
        <w:t>Plz</w:t>
      </w:r>
      <w:proofErr w:type="spellEnd"/>
      <w:r w:rsidRPr="009746CA">
        <w:rPr>
          <w:rFonts w:ascii="Times New Roman" w:hAnsi="Times New Roman" w:cs="Times New Roman"/>
          <w:b/>
          <w:bCs/>
          <w:sz w:val="28"/>
          <w:szCs w:val="28"/>
        </w:rPr>
        <w:t xml:space="preserve"> refer Assignment calculation excel sheet </w:t>
      </w:r>
    </w:p>
    <w:p w14:paraId="6B59C34B" w14:textId="452628AE" w:rsidR="00022704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DA6179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0DF2647E" w14:textId="33D29A06" w:rsidR="009746CA" w:rsidRDefault="009746CA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6CA">
        <w:rPr>
          <w:rFonts w:ascii="Times New Roman" w:hAnsi="Times New Roman" w:cs="Times New Roman"/>
          <w:b/>
          <w:bCs/>
          <w:sz w:val="28"/>
          <w:szCs w:val="28"/>
        </w:rPr>
        <w:t>Ans.</w:t>
      </w:r>
    </w:p>
    <w:p w14:paraId="316BB431" w14:textId="223CF9B5" w:rsidR="00525484" w:rsidRPr="009746CA" w:rsidRDefault="00525484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462E8" wp14:editId="265A7AAE">
            <wp:extent cx="5943600" cy="2935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F251" w14:textId="77777777" w:rsidR="009746CA" w:rsidRPr="009746CA" w:rsidRDefault="009746CA" w:rsidP="009746CA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46CA">
        <w:rPr>
          <w:rFonts w:ascii="Times New Roman" w:hAnsi="Times New Roman" w:cs="Times New Roman"/>
          <w:b/>
          <w:bCs/>
          <w:sz w:val="28"/>
          <w:szCs w:val="28"/>
        </w:rPr>
        <w:t>Plz</w:t>
      </w:r>
      <w:proofErr w:type="spellEnd"/>
      <w:r w:rsidRPr="009746CA">
        <w:rPr>
          <w:rFonts w:ascii="Times New Roman" w:hAnsi="Times New Roman" w:cs="Times New Roman"/>
          <w:b/>
          <w:bCs/>
          <w:sz w:val="28"/>
          <w:szCs w:val="28"/>
        </w:rPr>
        <w:t xml:space="preserve"> refer Assignment calculation excel sheet </w:t>
      </w:r>
    </w:p>
    <w:p w14:paraId="6E786141" w14:textId="2A2DDE46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551F37B8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29A97492" w14:textId="7D4F0868" w:rsidR="00E27D68" w:rsidRDefault="00E27D68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5C0277EA" w14:textId="7853A4AA" w:rsidR="00B20B6B" w:rsidRDefault="00B20B6B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92E96" wp14:editId="11D69E65">
            <wp:extent cx="594360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68E03" wp14:editId="73434FA7">
            <wp:extent cx="5943600" cy="2616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649" w14:textId="1E306258" w:rsidR="00B20B6B" w:rsidRDefault="00B20B6B" w:rsidP="00707D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6AB55D" wp14:editId="089A3002">
            <wp:extent cx="5943600" cy="2231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47D" w14:textId="37633D38" w:rsidR="00B20B6B" w:rsidRDefault="00B20B6B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24FF8" wp14:editId="0572216B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058F2" wp14:editId="3D4FCFBB">
            <wp:extent cx="5943600" cy="2940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30D" w14:textId="1C44668A" w:rsidR="00E27D68" w:rsidRPr="000D69F4" w:rsidRDefault="00E27D68" w:rsidP="00707DE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50B91336" w14:textId="78213408" w:rsidR="009746CA" w:rsidRDefault="009746CA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 w:rsidRPr="009746CA">
        <w:rPr>
          <w:rFonts w:ascii="Times New Roman" w:hAnsi="Times New Roman" w:cs="Times New Roman"/>
          <w:b/>
          <w:bCs/>
          <w:sz w:val="28"/>
          <w:szCs w:val="28"/>
        </w:rPr>
        <w:t>Ans.</w:t>
      </w:r>
    </w:p>
    <w:p w14:paraId="2CD61A68" w14:textId="01B84811" w:rsidR="00525484" w:rsidRPr="009746CA" w:rsidRDefault="00525484" w:rsidP="009746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17212" wp14:editId="77EF265B">
            <wp:extent cx="5943600" cy="28911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E73" w14:textId="77777777" w:rsidR="009746CA" w:rsidRPr="009746CA" w:rsidRDefault="009746CA" w:rsidP="009746CA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46CA">
        <w:rPr>
          <w:rFonts w:ascii="Times New Roman" w:hAnsi="Times New Roman" w:cs="Times New Roman"/>
          <w:b/>
          <w:bCs/>
          <w:sz w:val="28"/>
          <w:szCs w:val="28"/>
        </w:rPr>
        <w:t>Plz</w:t>
      </w:r>
      <w:proofErr w:type="spellEnd"/>
      <w:r w:rsidRPr="009746CA">
        <w:rPr>
          <w:rFonts w:ascii="Times New Roman" w:hAnsi="Times New Roman" w:cs="Times New Roman"/>
          <w:b/>
          <w:bCs/>
          <w:sz w:val="28"/>
          <w:szCs w:val="28"/>
        </w:rPr>
        <w:t xml:space="preserve"> refer Assignment calculation excel sheet </w:t>
      </w:r>
    </w:p>
    <w:p w14:paraId="4CBF4A82" w14:textId="3FBCC7D4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15D508DD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797EEB">
        <w:rPr>
          <w:b/>
          <w:sz w:val="28"/>
          <w:szCs w:val="28"/>
        </w:rPr>
        <w:t>1.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4025EBC9" w14:textId="39E118FE" w:rsidR="00E27D68" w:rsidRDefault="00E27D68" w:rsidP="00E27D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0B88A856" w14:textId="6B7CF1CB" w:rsidR="00B20B6B" w:rsidRDefault="00B4563B" w:rsidP="00E27D6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9031E" wp14:editId="6839EE2C">
            <wp:extent cx="59436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B7265" wp14:editId="7AE05BC0">
            <wp:extent cx="5943600" cy="2393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6E65D" wp14:editId="789881E5">
            <wp:extent cx="5943600" cy="3234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02DAF" wp14:editId="19C283EB">
            <wp:extent cx="5943600" cy="3364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4D968" wp14:editId="0458F2DD">
            <wp:extent cx="5943600" cy="1839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0F8" w14:textId="77777777" w:rsidR="00E27D68" w:rsidRPr="000D69F4" w:rsidRDefault="00E27D68" w:rsidP="00E27D6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218A5A32" w14:textId="29626BDE" w:rsidR="009D6E8A" w:rsidRPr="00797EEB" w:rsidRDefault="00797EEB" w:rsidP="00707DE3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2. </w:t>
      </w:r>
      <w:r w:rsidRPr="00797EEB">
        <w:rPr>
          <w:b/>
          <w:bCs/>
          <w:sz w:val="28"/>
          <w:szCs w:val="28"/>
        </w:rPr>
        <w:t xml:space="preserve">SP and </w:t>
      </w:r>
      <w:proofErr w:type="gramStart"/>
      <w:r w:rsidRPr="00797EEB">
        <w:rPr>
          <w:b/>
          <w:bCs/>
          <w:sz w:val="28"/>
          <w:szCs w:val="28"/>
        </w:rPr>
        <w:t>Weight(</w:t>
      </w:r>
      <w:proofErr w:type="gramEnd"/>
      <w:r w:rsidRPr="00797EEB">
        <w:rPr>
          <w:b/>
          <w:bCs/>
          <w:sz w:val="28"/>
          <w:szCs w:val="28"/>
        </w:rPr>
        <w:t>WT)</w:t>
      </w:r>
    </w:p>
    <w:p w14:paraId="43F41FA5" w14:textId="6369C80C" w:rsidR="00797EEB" w:rsidRDefault="00797EEB" w:rsidP="00797EEB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C2C644D" w14:textId="0A04F6FA" w:rsidR="00B4563B" w:rsidRDefault="00B4563B" w:rsidP="00797E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8DA19A" wp14:editId="45045348">
            <wp:extent cx="5943600" cy="3159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859C5" wp14:editId="1CA1F866">
            <wp:extent cx="5943600" cy="2072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6F82F" wp14:editId="073C9E59">
            <wp:extent cx="5943600" cy="1599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51F">
        <w:rPr>
          <w:noProof/>
        </w:rPr>
        <w:drawing>
          <wp:inline distT="0" distB="0" distL="0" distR="0" wp14:anchorId="4EE7B97F" wp14:editId="1365932F">
            <wp:extent cx="5943600" cy="1991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51F">
        <w:rPr>
          <w:noProof/>
        </w:rPr>
        <w:drawing>
          <wp:inline distT="0" distB="0" distL="0" distR="0" wp14:anchorId="7B839D7F" wp14:editId="43A49987">
            <wp:extent cx="5943600" cy="1776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116" w14:textId="77777777" w:rsidR="00797EEB" w:rsidRDefault="00797EEB" w:rsidP="00797E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03646906" w14:textId="77777777" w:rsidR="00797EEB" w:rsidRPr="000D69F4" w:rsidRDefault="00797EEB" w:rsidP="00797EE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55288794" w14:textId="4F4E3129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525484" w:rsidP="00707DE3"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25" o:title="histogram"/>
          </v:shape>
        </w:pict>
      </w:r>
    </w:p>
    <w:p w14:paraId="04B984F7" w14:textId="77777777" w:rsidR="00D732B7" w:rsidRDefault="00D732B7" w:rsidP="00707DE3">
      <w:pPr>
        <w:rPr>
          <w:b/>
          <w:bCs/>
        </w:rPr>
      </w:pPr>
      <w:r>
        <w:rPr>
          <w:b/>
          <w:bCs/>
        </w:rPr>
        <w:t>Ans</w:t>
      </w:r>
    </w:p>
    <w:p w14:paraId="608C6E19" w14:textId="0EBB213D" w:rsidR="00D732B7" w:rsidRPr="00D732B7" w:rsidRDefault="00D732B7" w:rsidP="00707DE3">
      <w:pPr>
        <w:rPr>
          <w:b/>
          <w:bCs/>
        </w:rPr>
      </w:pPr>
      <w:r w:rsidRPr="00D732B7">
        <w:rPr>
          <w:b/>
          <w:bCs/>
        </w:rPr>
        <w:t xml:space="preserve">The </w:t>
      </w:r>
      <w:proofErr w:type="spellStart"/>
      <w:r w:rsidRPr="00D732B7">
        <w:rPr>
          <w:b/>
          <w:bCs/>
        </w:rPr>
        <w:t>chickWeight</w:t>
      </w:r>
      <w:proofErr w:type="spellEnd"/>
      <w:r w:rsidRPr="00D732B7">
        <w:rPr>
          <w:b/>
          <w:bCs/>
        </w:rPr>
        <w:t xml:space="preserve"> data is positively skewed data</w:t>
      </w:r>
      <w:r>
        <w:rPr>
          <w:b/>
          <w:bCs/>
        </w:rPr>
        <w:t xml:space="preserve"> (Right skewed data)</w:t>
      </w:r>
      <w:r w:rsidRPr="00D732B7">
        <w:rPr>
          <w:b/>
          <w:bCs/>
        </w:rPr>
        <w:t xml:space="preserve">. 50% of </w:t>
      </w:r>
      <w:proofErr w:type="spellStart"/>
      <w:proofErr w:type="gramStart"/>
      <w:r w:rsidRPr="00D732B7">
        <w:rPr>
          <w:b/>
          <w:bCs/>
        </w:rPr>
        <w:t>chickWeight</w:t>
      </w:r>
      <w:proofErr w:type="spellEnd"/>
      <w:r w:rsidRPr="00D732B7">
        <w:rPr>
          <w:b/>
          <w:bCs/>
        </w:rPr>
        <w:t xml:space="preserve">  is</w:t>
      </w:r>
      <w:proofErr w:type="gramEnd"/>
      <w:r w:rsidRPr="00D732B7">
        <w:rPr>
          <w:b/>
          <w:bCs/>
        </w:rPr>
        <w:t xml:space="preserve"> between 50 to 100</w:t>
      </w:r>
    </w:p>
    <w:p w14:paraId="6F74E8F2" w14:textId="77777777" w:rsidR="00266B62" w:rsidRDefault="00525484" w:rsidP="00EB6B5E">
      <w:r>
        <w:rPr>
          <w:noProof/>
        </w:rPr>
        <w:pict w14:anchorId="7663A373">
          <v:shape id="_x0000_i1026" type="#_x0000_t75" style="width:234pt;height:234pt">
            <v:imagedata r:id="rId26" o:title="Boxplot1"/>
          </v:shape>
        </w:pict>
      </w:r>
    </w:p>
    <w:p w14:paraId="73198226" w14:textId="7ECB63BA" w:rsidR="00EB6B5E" w:rsidRPr="008927A1" w:rsidRDefault="00D732B7" w:rsidP="00EB6B5E">
      <w:pPr>
        <w:rPr>
          <w:b/>
          <w:bCs/>
          <w:sz w:val="28"/>
          <w:szCs w:val="28"/>
        </w:rPr>
      </w:pPr>
      <w:r w:rsidRPr="008927A1">
        <w:rPr>
          <w:b/>
          <w:bCs/>
          <w:sz w:val="28"/>
          <w:szCs w:val="28"/>
        </w:rPr>
        <w:t>Ans.</w:t>
      </w:r>
    </w:p>
    <w:p w14:paraId="779F8ABA" w14:textId="39E2E4C4" w:rsidR="00D732B7" w:rsidRPr="008927A1" w:rsidRDefault="00D732B7" w:rsidP="00EB6B5E">
      <w:pPr>
        <w:rPr>
          <w:b/>
          <w:bCs/>
          <w:sz w:val="28"/>
          <w:szCs w:val="28"/>
        </w:rPr>
      </w:pPr>
      <w:r w:rsidRPr="008927A1">
        <w:rPr>
          <w:b/>
          <w:bCs/>
          <w:sz w:val="28"/>
          <w:szCs w:val="28"/>
        </w:rPr>
        <w:t>Data is positively skewed data (Right skewed data) and outliers at upper side of boxplot.</w:t>
      </w:r>
    </w:p>
    <w:p w14:paraId="34A2DDEC" w14:textId="0D0AEFD6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lastRenderedPageBreak/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05C0D255" w14:textId="1CA29FFE" w:rsidR="00E27D68" w:rsidRDefault="00E27D68" w:rsidP="00E27D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25E0A5D9" w14:textId="385299B9" w:rsidR="0066151F" w:rsidRDefault="0066151F" w:rsidP="00E27D6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01922" wp14:editId="663B2ED2">
            <wp:extent cx="5943600" cy="2828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196" w14:textId="77777777" w:rsidR="00E27D68" w:rsidRPr="000D69F4" w:rsidRDefault="00E27D68" w:rsidP="00E27D6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4C77E6AB" w14:textId="77777777" w:rsidR="00E27D68" w:rsidRDefault="00E27D6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4659FD1" w14:textId="4E27DB02" w:rsidR="00CB08A5" w:rsidRDefault="0066151F" w:rsidP="00CB08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45EE00" wp14:editId="1CF06A39">
            <wp:extent cx="5943600" cy="2686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AE72" w14:textId="734805D2" w:rsidR="0066151F" w:rsidRDefault="0066151F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143350" wp14:editId="039D6594">
            <wp:extent cx="5943600" cy="2213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4C94853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78C76BE3" w14:textId="3FB5BC88" w:rsidR="001E6A5B" w:rsidRPr="001E6A5B" w:rsidRDefault="001E6A5B" w:rsidP="00CB08A5">
      <w:pPr>
        <w:rPr>
          <w:b/>
          <w:bCs/>
          <w:sz w:val="28"/>
          <w:szCs w:val="28"/>
        </w:rPr>
      </w:pPr>
      <w:r w:rsidRPr="001E6A5B">
        <w:rPr>
          <w:b/>
          <w:bCs/>
          <w:sz w:val="28"/>
          <w:szCs w:val="28"/>
        </w:rPr>
        <w:t>Ans.</w:t>
      </w:r>
    </w:p>
    <w:p w14:paraId="3A0E83B9" w14:textId="7D389FE1" w:rsidR="001E6A5B" w:rsidRPr="001E6A5B" w:rsidRDefault="001E6A5B" w:rsidP="00CB08A5">
      <w:pPr>
        <w:rPr>
          <w:b/>
          <w:bCs/>
          <w:sz w:val="28"/>
          <w:szCs w:val="28"/>
        </w:rPr>
      </w:pPr>
      <w:r w:rsidRPr="001E6A5B">
        <w:rPr>
          <w:b/>
          <w:bCs/>
          <w:sz w:val="28"/>
          <w:szCs w:val="28"/>
        </w:rPr>
        <w:t>There is no skewness and the data is normalized.</w:t>
      </w:r>
    </w:p>
    <w:p w14:paraId="20B6CA0E" w14:textId="005A67FD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3606A4F8" w14:textId="77D9AC80" w:rsidR="00A23361" w:rsidRPr="009E37A7" w:rsidRDefault="001E6A5B" w:rsidP="00CB08A5">
      <w:pPr>
        <w:rPr>
          <w:b/>
          <w:bCs/>
          <w:sz w:val="28"/>
          <w:szCs w:val="28"/>
        </w:rPr>
      </w:pPr>
      <w:r w:rsidRPr="009E37A7">
        <w:rPr>
          <w:b/>
          <w:bCs/>
          <w:sz w:val="28"/>
          <w:szCs w:val="28"/>
        </w:rPr>
        <w:t>Ans.</w:t>
      </w:r>
    </w:p>
    <w:p w14:paraId="6D64D000" w14:textId="77777777" w:rsidR="00DF5D95" w:rsidRPr="00DF5D95" w:rsidRDefault="00DF5D95" w:rsidP="00CB08A5">
      <w:pPr>
        <w:rPr>
          <w:b/>
          <w:bCs/>
          <w:sz w:val="28"/>
          <w:szCs w:val="28"/>
        </w:rPr>
      </w:pPr>
      <w:r w:rsidRPr="00DF5D95">
        <w:rPr>
          <w:b/>
          <w:bCs/>
          <w:sz w:val="28"/>
          <w:szCs w:val="28"/>
        </w:rPr>
        <w:t>Negative Skewness implies mass of the Distribution concentrated on right side</w:t>
      </w:r>
    </w:p>
    <w:p w14:paraId="1F723682" w14:textId="244104E0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5752E41C" w14:textId="0FCC13C7" w:rsidR="009E37A7" w:rsidRDefault="009E37A7" w:rsidP="00CB08A5">
      <w:pPr>
        <w:rPr>
          <w:b/>
          <w:bCs/>
          <w:sz w:val="28"/>
          <w:szCs w:val="28"/>
        </w:rPr>
      </w:pPr>
      <w:r w:rsidRPr="009E37A7">
        <w:rPr>
          <w:b/>
          <w:bCs/>
          <w:sz w:val="28"/>
          <w:szCs w:val="28"/>
        </w:rPr>
        <w:t>Ans.</w:t>
      </w:r>
    </w:p>
    <w:p w14:paraId="01F81F8B" w14:textId="77777777" w:rsidR="00A23361" w:rsidRPr="00A23361" w:rsidRDefault="00A23361" w:rsidP="00CB08A5">
      <w:pPr>
        <w:rPr>
          <w:b/>
          <w:bCs/>
          <w:sz w:val="28"/>
          <w:szCs w:val="28"/>
        </w:rPr>
      </w:pPr>
      <w:r w:rsidRPr="00A23361">
        <w:rPr>
          <w:b/>
          <w:bCs/>
          <w:sz w:val="28"/>
          <w:szCs w:val="28"/>
        </w:rPr>
        <w:t>Positive Skewness implies mass of the Distribution concentrated on left side.</w:t>
      </w:r>
    </w:p>
    <w:p w14:paraId="7BA1CE46" w14:textId="51DC0D5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54DCDF4D" w14:textId="6D675E86" w:rsidR="009E37A7" w:rsidRPr="007B3570" w:rsidRDefault="009E37A7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Ans.</w:t>
      </w:r>
    </w:p>
    <w:p w14:paraId="2B9F05BF" w14:textId="6DEE2456" w:rsidR="009E37A7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Positive Kurtosis indicates that thinner peak and wider tails.</w:t>
      </w:r>
    </w:p>
    <w:p w14:paraId="0973445A" w14:textId="63F4F844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7E540D0" w14:textId="38B699F7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Ans.</w:t>
      </w:r>
    </w:p>
    <w:p w14:paraId="503D7617" w14:textId="3D5BA294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Negative kurtosis indicates that wider peak and thinner tails</w:t>
      </w:r>
      <w:r>
        <w:rPr>
          <w:b/>
          <w:bCs/>
          <w:sz w:val="28"/>
          <w:szCs w:val="28"/>
        </w:rPr>
        <w:t>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525484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38pt;height:114pt">
            <v:imagedata r:id="rId30" o:title="Boxplot"/>
          </v:shape>
        </w:pict>
      </w:r>
    </w:p>
    <w:p w14:paraId="72C0EE4A" w14:textId="7F78CAD3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3CB2C818" w14:textId="77777777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Ans.</w:t>
      </w:r>
    </w:p>
    <w:p w14:paraId="5809F04B" w14:textId="4CCB39C7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 xml:space="preserve">Data is not normally distributed it will </w:t>
      </w:r>
      <w:proofErr w:type="gramStart"/>
      <w:r w:rsidRPr="007B3570">
        <w:rPr>
          <w:b/>
          <w:bCs/>
          <w:sz w:val="28"/>
          <w:szCs w:val="28"/>
        </w:rPr>
        <w:t>shows</w:t>
      </w:r>
      <w:proofErr w:type="gramEnd"/>
      <w:r w:rsidRPr="007B3570">
        <w:rPr>
          <w:b/>
          <w:bCs/>
          <w:sz w:val="28"/>
          <w:szCs w:val="28"/>
        </w:rPr>
        <w:t xml:space="preserve"> </w:t>
      </w:r>
      <w:r w:rsidR="00DF5D95">
        <w:rPr>
          <w:b/>
          <w:bCs/>
          <w:sz w:val="28"/>
          <w:szCs w:val="28"/>
        </w:rPr>
        <w:t>left</w:t>
      </w:r>
      <w:r w:rsidRPr="007B3570">
        <w:rPr>
          <w:b/>
          <w:bCs/>
          <w:sz w:val="28"/>
          <w:szCs w:val="28"/>
        </w:rPr>
        <w:t xml:space="preserve"> skewed</w:t>
      </w:r>
      <w:r>
        <w:rPr>
          <w:b/>
          <w:bCs/>
          <w:sz w:val="28"/>
          <w:szCs w:val="28"/>
        </w:rPr>
        <w:t xml:space="preserve"> data.</w:t>
      </w:r>
    </w:p>
    <w:p w14:paraId="6E8274E1" w14:textId="1C0257F9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466EC088" w14:textId="77777777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Ans.</w:t>
      </w:r>
    </w:p>
    <w:p w14:paraId="20F5BA35" w14:textId="552D18D8" w:rsidR="007B3570" w:rsidRPr="007B3570" w:rsidRDefault="007B3570" w:rsidP="00CB08A5">
      <w:pPr>
        <w:rPr>
          <w:b/>
          <w:bCs/>
          <w:sz w:val="28"/>
          <w:szCs w:val="28"/>
        </w:rPr>
      </w:pPr>
      <w:r w:rsidRPr="007B3570">
        <w:rPr>
          <w:b/>
          <w:bCs/>
          <w:sz w:val="28"/>
          <w:szCs w:val="28"/>
        </w:rPr>
        <w:t>Negative skewness (</w:t>
      </w:r>
      <w:r w:rsidR="00DF5D95">
        <w:rPr>
          <w:b/>
          <w:bCs/>
          <w:sz w:val="28"/>
          <w:szCs w:val="28"/>
        </w:rPr>
        <w:t>left</w:t>
      </w:r>
      <w:r w:rsidRPr="007B3570">
        <w:rPr>
          <w:b/>
          <w:bCs/>
          <w:sz w:val="28"/>
          <w:szCs w:val="28"/>
        </w:rPr>
        <w:t xml:space="preserve"> skew</w:t>
      </w:r>
      <w:r>
        <w:rPr>
          <w:b/>
          <w:bCs/>
          <w:sz w:val="28"/>
          <w:szCs w:val="28"/>
        </w:rPr>
        <w:t>e</w:t>
      </w:r>
      <w:r w:rsidRPr="007B3570">
        <w:rPr>
          <w:b/>
          <w:bCs/>
          <w:sz w:val="28"/>
          <w:szCs w:val="28"/>
        </w:rPr>
        <w:t>d)</w:t>
      </w:r>
    </w:p>
    <w:p w14:paraId="34D7EB8F" w14:textId="77777777" w:rsidR="00EE425F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7544F436" w14:textId="77777777" w:rsidR="00EE425F" w:rsidRPr="00EE425F" w:rsidRDefault="00EE425F" w:rsidP="00CB08A5">
      <w:pPr>
        <w:rPr>
          <w:b/>
          <w:bCs/>
          <w:sz w:val="28"/>
          <w:szCs w:val="28"/>
        </w:rPr>
      </w:pPr>
      <w:r w:rsidRPr="00EE425F">
        <w:rPr>
          <w:b/>
          <w:bCs/>
          <w:sz w:val="28"/>
          <w:szCs w:val="28"/>
        </w:rPr>
        <w:t>Ans.</w:t>
      </w:r>
    </w:p>
    <w:p w14:paraId="7A138259" w14:textId="5E978FC0" w:rsidR="00EE425F" w:rsidRDefault="00EE425F" w:rsidP="00CB08A5">
      <w:pPr>
        <w:rPr>
          <w:sz w:val="28"/>
          <w:szCs w:val="28"/>
        </w:rPr>
      </w:pPr>
      <w:r w:rsidRPr="00EE425F">
        <w:rPr>
          <w:b/>
          <w:bCs/>
          <w:sz w:val="28"/>
          <w:szCs w:val="28"/>
        </w:rPr>
        <w:t xml:space="preserve">IQR </w:t>
      </w:r>
      <w:r>
        <w:rPr>
          <w:b/>
          <w:bCs/>
          <w:sz w:val="28"/>
          <w:szCs w:val="28"/>
        </w:rPr>
        <w:t>1</w:t>
      </w:r>
      <w:r w:rsidRPr="00EE425F">
        <w:rPr>
          <w:b/>
          <w:bCs/>
          <w:sz w:val="28"/>
          <w:szCs w:val="28"/>
        </w:rPr>
        <w:t>0-18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525484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6pt;height:168pt">
            <v:imagedata r:id="rId31" o:title="Box1"/>
          </v:shape>
        </w:pict>
      </w:r>
    </w:p>
    <w:p w14:paraId="09B4DEB8" w14:textId="3B7271A6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307EB53D" w14:textId="05A707A0" w:rsidR="00F863E9" w:rsidRPr="00FA167B" w:rsidRDefault="00F863E9" w:rsidP="00CB08A5">
      <w:pPr>
        <w:rPr>
          <w:b/>
          <w:bCs/>
          <w:sz w:val="28"/>
          <w:szCs w:val="28"/>
        </w:rPr>
      </w:pPr>
      <w:r w:rsidRPr="00FA167B">
        <w:rPr>
          <w:b/>
          <w:bCs/>
          <w:sz w:val="28"/>
          <w:szCs w:val="28"/>
        </w:rPr>
        <w:t>Ans.</w:t>
      </w:r>
    </w:p>
    <w:p w14:paraId="73DC2604" w14:textId="180AFC42" w:rsidR="00F863E9" w:rsidRPr="00FA167B" w:rsidRDefault="00F863E9" w:rsidP="00CB08A5">
      <w:pPr>
        <w:rPr>
          <w:b/>
          <w:bCs/>
          <w:sz w:val="28"/>
          <w:szCs w:val="28"/>
        </w:rPr>
      </w:pPr>
      <w:r w:rsidRPr="00FA167B">
        <w:rPr>
          <w:b/>
          <w:bCs/>
          <w:sz w:val="28"/>
          <w:szCs w:val="28"/>
        </w:rPr>
        <w:t>The data of Boxplot 1 is 50% of the boxplot 1. Both the boxplot does not have any outliers. IQR of boxplot 1 is 250-2</w:t>
      </w:r>
      <w:r w:rsidR="00FA167B" w:rsidRPr="00FA167B">
        <w:rPr>
          <w:b/>
          <w:bCs/>
          <w:sz w:val="28"/>
          <w:szCs w:val="28"/>
        </w:rPr>
        <w:t>8</w:t>
      </w:r>
      <w:r w:rsidRPr="00FA167B">
        <w:rPr>
          <w:b/>
          <w:bCs/>
          <w:sz w:val="28"/>
          <w:szCs w:val="28"/>
        </w:rPr>
        <w:t>0(Approximately) and IQR of box</w:t>
      </w:r>
      <w:r w:rsidR="00FA167B" w:rsidRPr="00FA167B">
        <w:rPr>
          <w:b/>
          <w:bCs/>
          <w:sz w:val="28"/>
          <w:szCs w:val="28"/>
        </w:rPr>
        <w:t>plot 2 is 225-315</w:t>
      </w:r>
      <w:r w:rsidRPr="00FA167B">
        <w:rPr>
          <w:b/>
          <w:bCs/>
          <w:sz w:val="28"/>
          <w:szCs w:val="28"/>
        </w:rPr>
        <w:t xml:space="preserve"> </w:t>
      </w:r>
      <w:r w:rsidR="00FA167B" w:rsidRPr="00FA167B">
        <w:rPr>
          <w:b/>
          <w:bCs/>
          <w:sz w:val="28"/>
          <w:szCs w:val="28"/>
        </w:rPr>
        <w:t>(Approximately). Min of boxplot 1 is 235 and Max is 290(approx.). Min of boxplot 2 is 180 and Max is 350(approx.)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652AE936" w:rsidR="007A3B9F" w:rsidRPr="00797EEB" w:rsidRDefault="007A3B9F" w:rsidP="00797EEB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797EEB">
        <w:rPr>
          <w:sz w:val="28"/>
          <w:szCs w:val="28"/>
        </w:rPr>
        <w:t>P (</w:t>
      </w:r>
      <w:r w:rsidR="00360870" w:rsidRPr="00797EEB">
        <w:rPr>
          <w:sz w:val="28"/>
          <w:szCs w:val="28"/>
        </w:rPr>
        <w:t>20</w:t>
      </w:r>
      <w:r w:rsidRPr="00797EEB">
        <w:rPr>
          <w:sz w:val="28"/>
          <w:szCs w:val="28"/>
        </w:rPr>
        <w:t>&lt;</w:t>
      </w:r>
      <w:r w:rsidR="00360870" w:rsidRPr="00797EEB">
        <w:rPr>
          <w:sz w:val="28"/>
          <w:szCs w:val="28"/>
        </w:rPr>
        <w:t>MPG</w:t>
      </w:r>
      <w:r w:rsidRPr="00797EEB">
        <w:rPr>
          <w:sz w:val="28"/>
          <w:szCs w:val="28"/>
        </w:rPr>
        <w:t>&lt;</w:t>
      </w:r>
      <w:r w:rsidR="00360870" w:rsidRPr="00797EEB">
        <w:rPr>
          <w:sz w:val="28"/>
          <w:szCs w:val="28"/>
        </w:rPr>
        <w:t>50</w:t>
      </w:r>
      <w:r w:rsidRPr="00797EEB">
        <w:rPr>
          <w:sz w:val="28"/>
          <w:szCs w:val="28"/>
        </w:rPr>
        <w:t>)</w:t>
      </w:r>
    </w:p>
    <w:p w14:paraId="72843217" w14:textId="484EA1AD" w:rsidR="00797EEB" w:rsidRDefault="00797EEB" w:rsidP="00797EEB">
      <w:pPr>
        <w:pStyle w:val="ListParagraph"/>
        <w:rPr>
          <w:b/>
          <w:bCs/>
          <w:sz w:val="28"/>
          <w:szCs w:val="28"/>
        </w:rPr>
      </w:pPr>
      <w:r w:rsidRPr="00797EEB">
        <w:rPr>
          <w:b/>
          <w:bCs/>
          <w:sz w:val="28"/>
          <w:szCs w:val="28"/>
        </w:rPr>
        <w:t xml:space="preserve">Ans </w:t>
      </w:r>
    </w:p>
    <w:p w14:paraId="0B9D4B8F" w14:textId="285F732F" w:rsidR="0066151F" w:rsidRPr="00797EEB" w:rsidRDefault="0066151F" w:rsidP="00797E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D2A9F6" wp14:editId="30DA66DB">
            <wp:extent cx="5943600" cy="3140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8362" w14:textId="77777777" w:rsidR="00797EEB" w:rsidRPr="00797EEB" w:rsidRDefault="00797EEB" w:rsidP="00797EEB">
      <w:pPr>
        <w:pStyle w:val="ListParagraph"/>
        <w:rPr>
          <w:b/>
          <w:bCs/>
          <w:sz w:val="28"/>
          <w:szCs w:val="28"/>
        </w:rPr>
      </w:pPr>
      <w:proofErr w:type="spellStart"/>
      <w:r w:rsidRPr="00797EEB">
        <w:rPr>
          <w:b/>
          <w:bCs/>
          <w:sz w:val="28"/>
          <w:szCs w:val="28"/>
        </w:rPr>
        <w:t>Plz</w:t>
      </w:r>
      <w:proofErr w:type="spellEnd"/>
      <w:r w:rsidRPr="00797EEB">
        <w:rPr>
          <w:b/>
          <w:bCs/>
          <w:sz w:val="28"/>
          <w:szCs w:val="28"/>
        </w:rPr>
        <w:t xml:space="preserve"> refer the Data science assignment 1 python file.</w:t>
      </w:r>
    </w:p>
    <w:p w14:paraId="51708854" w14:textId="77777777" w:rsidR="00797EEB" w:rsidRPr="00797EEB" w:rsidRDefault="00797EEB" w:rsidP="00797EEB">
      <w:pPr>
        <w:pStyle w:val="ListParagraph"/>
        <w:ind w:left="1440"/>
        <w:rPr>
          <w:sz w:val="28"/>
          <w:szCs w:val="28"/>
        </w:rPr>
      </w:pPr>
    </w:p>
    <w:p w14:paraId="13F0AB38" w14:textId="68BB22FA" w:rsidR="007A3B9F" w:rsidRPr="00EF70C9" w:rsidRDefault="008877C6" w:rsidP="007A3B9F">
      <w:pPr>
        <w:rPr>
          <w:sz w:val="28"/>
          <w:szCs w:val="28"/>
        </w:rPr>
      </w:pPr>
      <w:r>
        <w:rPr>
          <w:sz w:val="28"/>
          <w:szCs w:val="28"/>
        </w:rPr>
        <w:t>ss</w:t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5875623D" w:rsidR="007A3B9F" w:rsidRPr="00EF70C9" w:rsidRDefault="0066151F" w:rsidP="007A3B9F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2A9A06" wp14:editId="6EA81180">
            <wp:extent cx="5943600" cy="2834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6B0A7" wp14:editId="080E4130">
            <wp:extent cx="5943600" cy="2252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Pr="00EF70C9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04C6F57" w14:textId="6CBDB460" w:rsidR="007A3B9F" w:rsidRDefault="00CB1E2E" w:rsidP="007A3B9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CB83A" wp14:editId="2E62A179">
            <wp:extent cx="5943600" cy="2727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469FC" wp14:editId="70653A82">
            <wp:extent cx="5943600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DADFA" wp14:editId="6E6C7DEB">
            <wp:extent cx="5943600" cy="2872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9526" w14:textId="77777777" w:rsidR="0066151F" w:rsidRPr="00EF70C9" w:rsidRDefault="0066151F" w:rsidP="007A3B9F">
      <w:pPr>
        <w:pStyle w:val="ListParagraph"/>
        <w:rPr>
          <w:sz w:val="28"/>
          <w:szCs w:val="28"/>
        </w:rPr>
      </w:pPr>
    </w:p>
    <w:p w14:paraId="0F57FDBA" w14:textId="7C059698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31766A05" w14:textId="5327A076" w:rsidR="00797EEB" w:rsidRDefault="00797EEB" w:rsidP="00797E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3243A94F" w14:textId="77825097" w:rsidR="00CB1E2E" w:rsidRDefault="00CB1E2E" w:rsidP="00797E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AADE9" wp14:editId="0E47E994">
            <wp:extent cx="5943600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0614" w14:textId="77777777" w:rsidR="00797EEB" w:rsidRPr="000D69F4" w:rsidRDefault="00797EEB" w:rsidP="00797EE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7D6F49FD" w14:textId="77777777" w:rsidR="00797EEB" w:rsidRPr="00EF70C9" w:rsidRDefault="00797EEB" w:rsidP="007A3B9F">
      <w:pPr>
        <w:pStyle w:val="ListParagraph"/>
        <w:rPr>
          <w:sz w:val="28"/>
          <w:szCs w:val="28"/>
        </w:rPr>
      </w:pPr>
    </w:p>
    <w:p w14:paraId="3DAD86FD" w14:textId="4B48BAC3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987CFE7" w14:textId="77D89AD8" w:rsidR="00893648" w:rsidRDefault="00893648" w:rsidP="008936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4BB946A1" w14:textId="0F9AF9AA" w:rsidR="00CB1E2E" w:rsidRDefault="00CB1E2E" w:rsidP="0089364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89B31" wp14:editId="71649A70">
            <wp:extent cx="5943600" cy="21469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AEF3" w14:textId="77777777" w:rsidR="00893648" w:rsidRPr="000D69F4" w:rsidRDefault="00893648" w:rsidP="0089364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40319758" w14:textId="77777777" w:rsidR="00893648" w:rsidRDefault="00893648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78279EE7" w14:textId="3B85BCD7" w:rsidR="00893648" w:rsidRDefault="00893648" w:rsidP="008936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</w:t>
      </w:r>
    </w:p>
    <w:p w14:paraId="14AA4B37" w14:textId="42AC22D5" w:rsidR="00CB1E2E" w:rsidRDefault="00CB1E2E" w:rsidP="008936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C11AF2" wp14:editId="2B987E5F">
            <wp:extent cx="5943600" cy="248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0339" w14:textId="77777777" w:rsidR="00893648" w:rsidRPr="000D69F4" w:rsidRDefault="00893648" w:rsidP="0089364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Plz</w:t>
      </w:r>
      <w:proofErr w:type="spellEnd"/>
      <w:r>
        <w:rPr>
          <w:b/>
          <w:bCs/>
          <w:sz w:val="28"/>
          <w:szCs w:val="28"/>
        </w:rPr>
        <w:t xml:space="preserve"> refer the Data science assignment 1 python file.</w:t>
      </w:r>
    </w:p>
    <w:p w14:paraId="5C572982" w14:textId="05706C90" w:rsidR="00D44288" w:rsidRDefault="008936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br/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3981759">
    <w:abstractNumId w:val="0"/>
  </w:num>
  <w:num w:numId="2" w16cid:durableId="1774860961">
    <w:abstractNumId w:val="3"/>
  </w:num>
  <w:num w:numId="3" w16cid:durableId="460194260">
    <w:abstractNumId w:val="5"/>
  </w:num>
  <w:num w:numId="4" w16cid:durableId="2098793610">
    <w:abstractNumId w:val="1"/>
  </w:num>
  <w:num w:numId="5" w16cid:durableId="137917829">
    <w:abstractNumId w:val="2"/>
  </w:num>
  <w:num w:numId="6" w16cid:durableId="1274326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52FF2"/>
    <w:rsid w:val="00083863"/>
    <w:rsid w:val="000B36AF"/>
    <w:rsid w:val="000B417C"/>
    <w:rsid w:val="000D69F4"/>
    <w:rsid w:val="000F2D83"/>
    <w:rsid w:val="0013316D"/>
    <w:rsid w:val="001864D6"/>
    <w:rsid w:val="00190F7C"/>
    <w:rsid w:val="001E6A5B"/>
    <w:rsid w:val="002078BC"/>
    <w:rsid w:val="0025473D"/>
    <w:rsid w:val="00266B62"/>
    <w:rsid w:val="002818A0"/>
    <w:rsid w:val="0028213D"/>
    <w:rsid w:val="00293532"/>
    <w:rsid w:val="002A6694"/>
    <w:rsid w:val="002E0863"/>
    <w:rsid w:val="002E78B5"/>
    <w:rsid w:val="00302B26"/>
    <w:rsid w:val="00360870"/>
    <w:rsid w:val="00395701"/>
    <w:rsid w:val="00396AEA"/>
    <w:rsid w:val="003A03BA"/>
    <w:rsid w:val="003B01D0"/>
    <w:rsid w:val="003F354C"/>
    <w:rsid w:val="00437040"/>
    <w:rsid w:val="00494A7E"/>
    <w:rsid w:val="004D09A1"/>
    <w:rsid w:val="00525484"/>
    <w:rsid w:val="005438FD"/>
    <w:rsid w:val="005D1DBF"/>
    <w:rsid w:val="005E36B7"/>
    <w:rsid w:val="006432DB"/>
    <w:rsid w:val="0066151F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97EEB"/>
    <w:rsid w:val="007A3B9F"/>
    <w:rsid w:val="007B3570"/>
    <w:rsid w:val="007B7F44"/>
    <w:rsid w:val="008877C6"/>
    <w:rsid w:val="008927A1"/>
    <w:rsid w:val="00893648"/>
    <w:rsid w:val="008B2CB7"/>
    <w:rsid w:val="009043E8"/>
    <w:rsid w:val="009238E4"/>
    <w:rsid w:val="00923E3B"/>
    <w:rsid w:val="009729B4"/>
    <w:rsid w:val="009746CA"/>
    <w:rsid w:val="00990162"/>
    <w:rsid w:val="009D6E8A"/>
    <w:rsid w:val="009E37A7"/>
    <w:rsid w:val="00A23361"/>
    <w:rsid w:val="00A445A4"/>
    <w:rsid w:val="00A50B04"/>
    <w:rsid w:val="00AA24CB"/>
    <w:rsid w:val="00AA44EF"/>
    <w:rsid w:val="00AB0E5D"/>
    <w:rsid w:val="00B20B6B"/>
    <w:rsid w:val="00B22C7F"/>
    <w:rsid w:val="00B4563B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CB1E2E"/>
    <w:rsid w:val="00D309C7"/>
    <w:rsid w:val="00D32334"/>
    <w:rsid w:val="00D44288"/>
    <w:rsid w:val="00D610DF"/>
    <w:rsid w:val="00D732B7"/>
    <w:rsid w:val="00D74923"/>
    <w:rsid w:val="00D759AC"/>
    <w:rsid w:val="00D87AA3"/>
    <w:rsid w:val="00DB650D"/>
    <w:rsid w:val="00DD453A"/>
    <w:rsid w:val="00DD5854"/>
    <w:rsid w:val="00DE3479"/>
    <w:rsid w:val="00DF43F4"/>
    <w:rsid w:val="00DF5D95"/>
    <w:rsid w:val="00E17857"/>
    <w:rsid w:val="00E26952"/>
    <w:rsid w:val="00E27D68"/>
    <w:rsid w:val="00E605D6"/>
    <w:rsid w:val="00EB6B5E"/>
    <w:rsid w:val="00EE425F"/>
    <w:rsid w:val="00EF70C9"/>
    <w:rsid w:val="00F407B7"/>
    <w:rsid w:val="00F863E9"/>
    <w:rsid w:val="00FA167B"/>
    <w:rsid w:val="00FC2525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3304</TotalTime>
  <Pages>23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vikramyewale555@gmail.com</cp:lastModifiedBy>
  <cp:revision>102</cp:revision>
  <dcterms:created xsi:type="dcterms:W3CDTF">2017-02-23T06:15:00Z</dcterms:created>
  <dcterms:modified xsi:type="dcterms:W3CDTF">2022-08-04T04:01:00Z</dcterms:modified>
</cp:coreProperties>
</file>