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C3BC" w14:textId="69B92369" w:rsidR="007E4E72" w:rsidRDefault="00461E38">
      <w:r>
        <w:t>This is about the repo</w:t>
      </w:r>
    </w:p>
    <w:sectPr w:rsidR="007E4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38"/>
    <w:rsid w:val="00461E38"/>
    <w:rsid w:val="007E4E72"/>
    <w:rsid w:val="00810500"/>
    <w:rsid w:val="0083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B4C4"/>
  <w15:chartTrackingRefBased/>
  <w15:docId w15:val="{9141C0C2-A5CC-4325-8175-1ECDE64F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Honbute</dc:creator>
  <cp:keywords/>
  <dc:description/>
  <cp:lastModifiedBy>Vaishnavi Honbute</cp:lastModifiedBy>
  <cp:revision>1</cp:revision>
  <dcterms:created xsi:type="dcterms:W3CDTF">2025-10-11T18:39:00Z</dcterms:created>
  <dcterms:modified xsi:type="dcterms:W3CDTF">2025-10-11T18:39:00Z</dcterms:modified>
</cp:coreProperties>
</file>