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Akshata Pamkar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PF52TCDQ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