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Aman Sharma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PG053E9V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