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Bhimeshwar Dasaka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PF4W0JXY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