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Bhumi Kawle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PG053EEN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