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Ekta Parekh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PF4W9GMH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