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 xml:space="preserve">Jagadeesh Galidevara   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PF52TX2T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